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8F4D" w14:textId="54DA7148" w:rsidR="00A00AC5" w:rsidRDefault="00FB1452">
      <w:pPr>
        <w:pStyle w:val="a3"/>
        <w:spacing w:before="66"/>
        <w:ind w:left="473" w:right="487"/>
        <w:jc w:val="center"/>
      </w:pPr>
      <w:r>
        <w:t>МУНИЦИПАЛЬНОЕ БЮДЖЕТНОЕ ОБЩЕОБРАЗОВАТЕЛЬНОЕ УЧРЕЖДЕНИЕ</w:t>
      </w:r>
      <w:r>
        <w:rPr>
          <w:spacing w:val="-57"/>
        </w:rPr>
        <w:t xml:space="preserve"> </w:t>
      </w:r>
      <w:r w:rsidR="002361A3">
        <w:t>ОКТЯБРЬСКАЯ СРЕДНЯЯ ОБЩЕОБРАЗОВАТЕЛЬНАЯ ШКОЛА</w:t>
      </w:r>
    </w:p>
    <w:p w14:paraId="279635CE" w14:textId="7C3855B7" w:rsidR="00826AFE" w:rsidRDefault="00FB1452">
      <w:pPr>
        <w:pStyle w:val="a3"/>
        <w:ind w:left="473" w:right="486"/>
        <w:jc w:val="center"/>
      </w:pPr>
      <w:r>
        <w:t xml:space="preserve">368020. Республика Дагестан. Хасавюртовский район. сел. </w:t>
      </w:r>
      <w:proofErr w:type="spellStart"/>
      <w:r w:rsidR="00826AFE">
        <w:t>Октябрьсое</w:t>
      </w:r>
      <w:proofErr w:type="spellEnd"/>
      <w:r w:rsidR="00826AFE">
        <w:t xml:space="preserve"> ул. Центральная 1.</w:t>
      </w:r>
    </w:p>
    <w:p w14:paraId="0A91F4AB" w14:textId="1455AEE3" w:rsidR="00A00AC5" w:rsidRDefault="00FB1452">
      <w:pPr>
        <w:pStyle w:val="a3"/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F3CDE2" wp14:editId="5F63D7AB">
                <wp:simplePos x="0" y="0"/>
                <wp:positionH relativeFrom="page">
                  <wp:posOffset>1115695</wp:posOffset>
                </wp:positionH>
                <wp:positionV relativeFrom="paragraph">
                  <wp:posOffset>180975</wp:posOffset>
                </wp:positionV>
                <wp:extent cx="5858510" cy="111760"/>
                <wp:effectExtent l="0" t="0" r="0" b="0"/>
                <wp:wrapTopAndBottom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111760"/>
                        </a:xfrm>
                        <a:custGeom>
                          <a:avLst/>
                          <a:gdLst>
                            <a:gd name="T0" fmla="+- 0 10982 1757"/>
                            <a:gd name="T1" fmla="*/ T0 w 9226"/>
                            <a:gd name="T2" fmla="+- 0 431 285"/>
                            <a:gd name="T3" fmla="*/ 431 h 176"/>
                            <a:gd name="T4" fmla="+- 0 8606 1757"/>
                            <a:gd name="T5" fmla="*/ T4 w 9226"/>
                            <a:gd name="T6" fmla="+- 0 431 285"/>
                            <a:gd name="T7" fmla="*/ 431 h 176"/>
                            <a:gd name="T8" fmla="+- 0 4303 1757"/>
                            <a:gd name="T9" fmla="*/ T8 w 9226"/>
                            <a:gd name="T10" fmla="+- 0 431 285"/>
                            <a:gd name="T11" fmla="*/ 431 h 176"/>
                            <a:gd name="T12" fmla="+- 0 1757 1757"/>
                            <a:gd name="T13" fmla="*/ T12 w 9226"/>
                            <a:gd name="T14" fmla="+- 0 431 285"/>
                            <a:gd name="T15" fmla="*/ 431 h 176"/>
                            <a:gd name="T16" fmla="+- 0 1757 1757"/>
                            <a:gd name="T17" fmla="*/ T16 w 9226"/>
                            <a:gd name="T18" fmla="+- 0 460 285"/>
                            <a:gd name="T19" fmla="*/ 460 h 176"/>
                            <a:gd name="T20" fmla="+- 0 4303 1757"/>
                            <a:gd name="T21" fmla="*/ T20 w 9226"/>
                            <a:gd name="T22" fmla="+- 0 460 285"/>
                            <a:gd name="T23" fmla="*/ 460 h 176"/>
                            <a:gd name="T24" fmla="+- 0 8606 1757"/>
                            <a:gd name="T25" fmla="*/ T24 w 9226"/>
                            <a:gd name="T26" fmla="+- 0 460 285"/>
                            <a:gd name="T27" fmla="*/ 460 h 176"/>
                            <a:gd name="T28" fmla="+- 0 10982 1757"/>
                            <a:gd name="T29" fmla="*/ T28 w 9226"/>
                            <a:gd name="T30" fmla="+- 0 460 285"/>
                            <a:gd name="T31" fmla="*/ 460 h 176"/>
                            <a:gd name="T32" fmla="+- 0 10982 1757"/>
                            <a:gd name="T33" fmla="*/ T32 w 9226"/>
                            <a:gd name="T34" fmla="+- 0 431 285"/>
                            <a:gd name="T35" fmla="*/ 431 h 176"/>
                            <a:gd name="T36" fmla="+- 0 10982 1757"/>
                            <a:gd name="T37" fmla="*/ T36 w 9226"/>
                            <a:gd name="T38" fmla="+- 0 342 285"/>
                            <a:gd name="T39" fmla="*/ 342 h 176"/>
                            <a:gd name="T40" fmla="+- 0 8606 1757"/>
                            <a:gd name="T41" fmla="*/ T40 w 9226"/>
                            <a:gd name="T42" fmla="+- 0 342 285"/>
                            <a:gd name="T43" fmla="*/ 342 h 176"/>
                            <a:gd name="T44" fmla="+- 0 4303 1757"/>
                            <a:gd name="T45" fmla="*/ T44 w 9226"/>
                            <a:gd name="T46" fmla="+- 0 342 285"/>
                            <a:gd name="T47" fmla="*/ 342 h 176"/>
                            <a:gd name="T48" fmla="+- 0 1757 1757"/>
                            <a:gd name="T49" fmla="*/ T48 w 9226"/>
                            <a:gd name="T50" fmla="+- 0 342 285"/>
                            <a:gd name="T51" fmla="*/ 342 h 176"/>
                            <a:gd name="T52" fmla="+- 0 1757 1757"/>
                            <a:gd name="T53" fmla="*/ T52 w 9226"/>
                            <a:gd name="T54" fmla="+- 0 402 285"/>
                            <a:gd name="T55" fmla="*/ 402 h 176"/>
                            <a:gd name="T56" fmla="+- 0 4303 1757"/>
                            <a:gd name="T57" fmla="*/ T56 w 9226"/>
                            <a:gd name="T58" fmla="+- 0 402 285"/>
                            <a:gd name="T59" fmla="*/ 402 h 176"/>
                            <a:gd name="T60" fmla="+- 0 8606 1757"/>
                            <a:gd name="T61" fmla="*/ T60 w 9226"/>
                            <a:gd name="T62" fmla="+- 0 402 285"/>
                            <a:gd name="T63" fmla="*/ 402 h 176"/>
                            <a:gd name="T64" fmla="+- 0 10982 1757"/>
                            <a:gd name="T65" fmla="*/ T64 w 9226"/>
                            <a:gd name="T66" fmla="+- 0 402 285"/>
                            <a:gd name="T67" fmla="*/ 402 h 176"/>
                            <a:gd name="T68" fmla="+- 0 10982 1757"/>
                            <a:gd name="T69" fmla="*/ T68 w 9226"/>
                            <a:gd name="T70" fmla="+- 0 342 285"/>
                            <a:gd name="T71" fmla="*/ 342 h 176"/>
                            <a:gd name="T72" fmla="+- 0 10982 1757"/>
                            <a:gd name="T73" fmla="*/ T72 w 9226"/>
                            <a:gd name="T74" fmla="+- 0 285 285"/>
                            <a:gd name="T75" fmla="*/ 285 h 176"/>
                            <a:gd name="T76" fmla="+- 0 8606 1757"/>
                            <a:gd name="T77" fmla="*/ T76 w 9226"/>
                            <a:gd name="T78" fmla="+- 0 285 285"/>
                            <a:gd name="T79" fmla="*/ 285 h 176"/>
                            <a:gd name="T80" fmla="+- 0 4303 1757"/>
                            <a:gd name="T81" fmla="*/ T80 w 9226"/>
                            <a:gd name="T82" fmla="+- 0 285 285"/>
                            <a:gd name="T83" fmla="*/ 285 h 176"/>
                            <a:gd name="T84" fmla="+- 0 1757 1757"/>
                            <a:gd name="T85" fmla="*/ T84 w 9226"/>
                            <a:gd name="T86" fmla="+- 0 285 285"/>
                            <a:gd name="T87" fmla="*/ 285 h 176"/>
                            <a:gd name="T88" fmla="+- 0 1757 1757"/>
                            <a:gd name="T89" fmla="*/ T88 w 9226"/>
                            <a:gd name="T90" fmla="+- 0 313 285"/>
                            <a:gd name="T91" fmla="*/ 313 h 176"/>
                            <a:gd name="T92" fmla="+- 0 4303 1757"/>
                            <a:gd name="T93" fmla="*/ T92 w 9226"/>
                            <a:gd name="T94" fmla="+- 0 313 285"/>
                            <a:gd name="T95" fmla="*/ 313 h 176"/>
                            <a:gd name="T96" fmla="+- 0 8606 1757"/>
                            <a:gd name="T97" fmla="*/ T96 w 9226"/>
                            <a:gd name="T98" fmla="+- 0 313 285"/>
                            <a:gd name="T99" fmla="*/ 313 h 176"/>
                            <a:gd name="T100" fmla="+- 0 10982 1757"/>
                            <a:gd name="T101" fmla="*/ T100 w 9226"/>
                            <a:gd name="T102" fmla="+- 0 313 285"/>
                            <a:gd name="T103" fmla="*/ 313 h 176"/>
                            <a:gd name="T104" fmla="+- 0 10982 1757"/>
                            <a:gd name="T105" fmla="*/ T104 w 9226"/>
                            <a:gd name="T106" fmla="+- 0 285 285"/>
                            <a:gd name="T107" fmla="*/ 285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226" h="176">
                              <a:moveTo>
                                <a:pt x="9225" y="146"/>
                              </a:moveTo>
                              <a:lnTo>
                                <a:pt x="6849" y="146"/>
                              </a:lnTo>
                              <a:lnTo>
                                <a:pt x="2546" y="146"/>
                              </a:lnTo>
                              <a:lnTo>
                                <a:pt x="0" y="146"/>
                              </a:lnTo>
                              <a:lnTo>
                                <a:pt x="0" y="175"/>
                              </a:lnTo>
                              <a:lnTo>
                                <a:pt x="2546" y="175"/>
                              </a:lnTo>
                              <a:lnTo>
                                <a:pt x="6849" y="175"/>
                              </a:lnTo>
                              <a:lnTo>
                                <a:pt x="9225" y="175"/>
                              </a:lnTo>
                              <a:lnTo>
                                <a:pt x="9225" y="146"/>
                              </a:lnTo>
                              <a:close/>
                              <a:moveTo>
                                <a:pt x="9225" y="57"/>
                              </a:moveTo>
                              <a:lnTo>
                                <a:pt x="6849" y="57"/>
                              </a:lnTo>
                              <a:lnTo>
                                <a:pt x="2546" y="57"/>
                              </a:lnTo>
                              <a:lnTo>
                                <a:pt x="0" y="57"/>
                              </a:lnTo>
                              <a:lnTo>
                                <a:pt x="0" y="117"/>
                              </a:lnTo>
                              <a:lnTo>
                                <a:pt x="2546" y="117"/>
                              </a:lnTo>
                              <a:lnTo>
                                <a:pt x="6849" y="117"/>
                              </a:lnTo>
                              <a:lnTo>
                                <a:pt x="9225" y="117"/>
                              </a:lnTo>
                              <a:lnTo>
                                <a:pt x="9225" y="57"/>
                              </a:lnTo>
                              <a:close/>
                              <a:moveTo>
                                <a:pt x="9225" y="0"/>
                              </a:moveTo>
                              <a:lnTo>
                                <a:pt x="6849" y="0"/>
                              </a:lnTo>
                              <a:lnTo>
                                <a:pt x="2546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2546" y="28"/>
                              </a:lnTo>
                              <a:lnTo>
                                <a:pt x="6849" y="28"/>
                              </a:lnTo>
                              <a:lnTo>
                                <a:pt x="9225" y="28"/>
                              </a:lnTo>
                              <a:lnTo>
                                <a:pt x="9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6AA0" id="AutoShape 19" o:spid="_x0000_s1026" style="position:absolute;margin-left:87.85pt;margin-top:14.25pt;width:461.3pt;height:8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" path="m9225,146r-2376,l2546,146,,146r,29l2546,175r4303,l9225,175r,-29xm9225,57r-2376,l2546,57,,57r,60l2546,117r4303,l9225,117r,-60xm9225,l6849,,2546,,,,,28r2546,l6849,28r2376,l9225,xe" fillcolor="#00af50" stroked="f">
                <v:path arrowok="t" o:connecttype="custom" o:connectlocs="5857875,273685;4349115,273685;1616710,273685;0,273685;0,292100;1616710,292100;4349115,292100;5857875,292100;5857875,273685;5857875,217170;4349115,217170;1616710,217170;0,217170;0,255270;1616710,255270;4349115,255270;5857875,255270;5857875,217170;5857875,180975;4349115,180975;1616710,180975;0,180975;0,198755;1616710,198755;4349115,198755;5857875,198755;5857875,180975" o:connectangles="0,0,0,0,0,0,0,0,0,0,0,0,0,0,0,0,0,0,0,0,0,0,0,0,0,0,0"/>
                <w10:wrap type="topAndBottom" anchorx="page"/>
              </v:shape>
            </w:pict>
          </mc:Fallback>
        </mc:AlternateContent>
      </w:r>
    </w:p>
    <w:p w14:paraId="1C640469" w14:textId="77777777" w:rsidR="00A00AC5" w:rsidRDefault="00A00AC5">
      <w:pPr>
        <w:pStyle w:val="a3"/>
        <w:spacing w:before="9"/>
        <w:rPr>
          <w:b/>
          <w:sz w:val="27"/>
        </w:rPr>
      </w:pPr>
    </w:p>
    <w:p w14:paraId="440A0424" w14:textId="77777777" w:rsidR="00A00AC5" w:rsidRDefault="00FB1452">
      <w:pPr>
        <w:pStyle w:val="1"/>
        <w:ind w:left="473" w:right="184"/>
        <w:jc w:val="center"/>
      </w:pPr>
      <w:r>
        <w:t>ПРИКАЗ</w:t>
      </w:r>
    </w:p>
    <w:p w14:paraId="4F4DA44E" w14:textId="77777777" w:rsidR="00A00AC5" w:rsidRDefault="00A00AC5">
      <w:pPr>
        <w:pStyle w:val="a3"/>
        <w:spacing w:before="3"/>
        <w:rPr>
          <w:b/>
          <w:sz w:val="15"/>
        </w:rPr>
      </w:pPr>
    </w:p>
    <w:p w14:paraId="70A52C42" w14:textId="124DC543" w:rsidR="00A00AC5" w:rsidRDefault="00FB1452">
      <w:pPr>
        <w:pStyle w:val="a3"/>
        <w:tabs>
          <w:tab w:val="left" w:pos="7495"/>
        </w:tabs>
        <w:spacing w:before="91"/>
        <w:ind w:left="401"/>
      </w:pPr>
      <w:r>
        <w:t>От</w:t>
      </w:r>
      <w:r>
        <w:rPr>
          <w:spacing w:val="6"/>
        </w:rPr>
        <w:t xml:space="preserve"> </w:t>
      </w:r>
      <w:r>
        <w:t>«</w:t>
      </w:r>
      <w:r>
        <w:rPr>
          <w:u w:val="single"/>
        </w:rPr>
        <w:t>27</w:t>
      </w:r>
      <w:r>
        <w:t>»</w:t>
      </w:r>
      <w:r>
        <w:rPr>
          <w:spacing w:val="53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>22</w:t>
      </w:r>
      <w:r>
        <w:t>г.</w:t>
      </w:r>
      <w:r>
        <w:tab/>
        <w:t>№</w:t>
      </w:r>
    </w:p>
    <w:p w14:paraId="0B9FDDB6" w14:textId="77777777" w:rsidR="00A00AC5" w:rsidRDefault="00A00AC5">
      <w:pPr>
        <w:pStyle w:val="a3"/>
        <w:spacing w:before="2"/>
        <w:rPr>
          <w:sz w:val="17"/>
        </w:rPr>
      </w:pPr>
    </w:p>
    <w:p w14:paraId="0F093ACE" w14:textId="0A581F13" w:rsidR="00A00AC5" w:rsidRPr="002361A3" w:rsidRDefault="002361A3" w:rsidP="002361A3">
      <w:pPr>
        <w:pStyle w:val="a3"/>
        <w:spacing w:before="90"/>
        <w:ind w:left="1514" w:right="487"/>
        <w:jc w:val="center"/>
      </w:pPr>
      <w:r>
        <w:t>С. Октябрьское</w:t>
      </w:r>
    </w:p>
    <w:p w14:paraId="7021A056" w14:textId="77777777" w:rsidR="00A00AC5" w:rsidRDefault="00A00AC5">
      <w:pPr>
        <w:pStyle w:val="a3"/>
        <w:spacing w:before="4"/>
        <w:rPr>
          <w:sz w:val="16"/>
        </w:rPr>
      </w:pPr>
    </w:p>
    <w:p w14:paraId="55110996" w14:textId="77777777" w:rsidR="00A00AC5" w:rsidRDefault="00FB1452">
      <w:pPr>
        <w:pStyle w:val="1"/>
        <w:ind w:right="1270"/>
      </w:pPr>
      <w:r>
        <w:t>«Об организации работы по формированию функциональной грамотности</w:t>
      </w:r>
      <w:r>
        <w:rPr>
          <w:spacing w:val="-57"/>
        </w:rPr>
        <w:t xml:space="preserve"> </w:t>
      </w:r>
      <w:r>
        <w:t>обучающихся»</w:t>
      </w:r>
    </w:p>
    <w:p w14:paraId="09A9B38F" w14:textId="77777777" w:rsidR="00A00AC5" w:rsidRDefault="00A00AC5">
      <w:pPr>
        <w:pStyle w:val="a3"/>
        <w:rPr>
          <w:b/>
        </w:rPr>
      </w:pPr>
    </w:p>
    <w:p w14:paraId="4E5A3649" w14:textId="77777777" w:rsidR="00A00AC5" w:rsidRDefault="00FB1452">
      <w:pPr>
        <w:spacing w:before="1"/>
        <w:ind w:left="101" w:right="108" w:firstLine="660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основании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письма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Минпросвещения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14.09.2021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03-1510,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грамотности обучающихся</w:t>
      </w:r>
    </w:p>
    <w:p w14:paraId="75E17757" w14:textId="77777777" w:rsidR="00A00AC5" w:rsidRDefault="00A00AC5">
      <w:pPr>
        <w:pStyle w:val="a3"/>
        <w:spacing w:before="2"/>
        <w:rPr>
          <w:b/>
          <w:sz w:val="16"/>
        </w:rPr>
      </w:pPr>
    </w:p>
    <w:p w14:paraId="65AC493A" w14:textId="77777777" w:rsidR="00A00AC5" w:rsidRDefault="00FB1452">
      <w:pPr>
        <w:pStyle w:val="1"/>
      </w:pPr>
      <w:r>
        <w:t>ПРИКАЗЫВАЮ:</w:t>
      </w:r>
    </w:p>
    <w:p w14:paraId="1D822365" w14:textId="77777777" w:rsidR="00A00AC5" w:rsidRDefault="00A00AC5">
      <w:pPr>
        <w:pStyle w:val="a3"/>
        <w:spacing w:before="6"/>
        <w:rPr>
          <w:b/>
          <w:sz w:val="23"/>
        </w:rPr>
      </w:pPr>
    </w:p>
    <w:p w14:paraId="24948DB2" w14:textId="77777777" w:rsidR="00A00AC5" w:rsidRDefault="00FB1452">
      <w:pPr>
        <w:pStyle w:val="a4"/>
        <w:numPr>
          <w:ilvl w:val="0"/>
          <w:numId w:val="2"/>
        </w:numPr>
        <w:tabs>
          <w:tab w:val="left" w:pos="283"/>
        </w:tabs>
        <w:ind w:right="1114" w:firstLine="0"/>
      </w:pPr>
      <w:r>
        <w:rPr>
          <w:sz w:val="24"/>
        </w:rPr>
        <w:t>Утвердить План мероприятий по формированию функциональной 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 2021/22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 год (приложение).</w:t>
      </w:r>
    </w:p>
    <w:p w14:paraId="720C9B63" w14:textId="77777777" w:rsidR="00A00AC5" w:rsidRDefault="00A00AC5">
      <w:pPr>
        <w:pStyle w:val="a3"/>
        <w:spacing w:before="7"/>
        <w:rPr>
          <w:sz w:val="16"/>
        </w:rPr>
      </w:pPr>
    </w:p>
    <w:p w14:paraId="68B207DE" w14:textId="7AD25614" w:rsidR="00A00AC5" w:rsidRDefault="00FB1452">
      <w:pPr>
        <w:pStyle w:val="1"/>
        <w:numPr>
          <w:ilvl w:val="0"/>
          <w:numId w:val="2"/>
        </w:numPr>
        <w:tabs>
          <w:tab w:val="left" w:pos="283"/>
        </w:tabs>
        <w:ind w:right="715" w:firstLine="0"/>
        <w:rPr>
          <w:sz w:val="22"/>
        </w:rPr>
      </w:pPr>
      <w:r>
        <w:t>Назначить ответственным за организацию работы по формированию</w:t>
      </w:r>
      <w:r>
        <w:rPr>
          <w:spacing w:val="1"/>
        </w:rPr>
        <w:t xml:space="preserve"> </w:t>
      </w:r>
      <w:r>
        <w:t>функциональной грамотности обучающихся</w:t>
      </w:r>
      <w:r w:rsidR="002361A3">
        <w:t xml:space="preserve"> учителя английского языка </w:t>
      </w:r>
      <w:proofErr w:type="spellStart"/>
      <w:r w:rsidR="002361A3">
        <w:t>Гаджимагомедову</w:t>
      </w:r>
      <w:proofErr w:type="spellEnd"/>
      <w:r w:rsidR="002361A3">
        <w:t xml:space="preserve"> Н.М.</w:t>
      </w:r>
    </w:p>
    <w:p w14:paraId="10E4C6DD" w14:textId="77777777" w:rsidR="00A00AC5" w:rsidRDefault="00A00AC5">
      <w:pPr>
        <w:pStyle w:val="a3"/>
        <w:spacing w:before="9"/>
        <w:rPr>
          <w:b/>
          <w:sz w:val="15"/>
        </w:rPr>
      </w:pPr>
    </w:p>
    <w:p w14:paraId="33ADBF63" w14:textId="78C10FFC" w:rsidR="00A00AC5" w:rsidRPr="00B314AA" w:rsidRDefault="00FB1452">
      <w:pPr>
        <w:pStyle w:val="a4"/>
        <w:numPr>
          <w:ilvl w:val="0"/>
          <w:numId w:val="2"/>
        </w:numPr>
        <w:tabs>
          <w:tab w:val="left" w:pos="283"/>
        </w:tabs>
        <w:spacing w:before="90"/>
        <w:ind w:right="109" w:firstLine="0"/>
      </w:pPr>
      <w:r>
        <w:rPr>
          <w:sz w:val="24"/>
        </w:rPr>
        <w:t>Утвердить состав рабочей группы по вопросам формирования и оценки 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 в составе:</w:t>
      </w:r>
    </w:p>
    <w:p w14:paraId="218F4117" w14:textId="77777777" w:rsidR="00B314AA" w:rsidRDefault="00B314AA" w:rsidP="00B314AA">
      <w:pPr>
        <w:tabs>
          <w:tab w:val="left" w:pos="283"/>
        </w:tabs>
        <w:spacing w:before="90"/>
        <w:ind w:right="109"/>
      </w:pPr>
    </w:p>
    <w:p w14:paraId="2B940E29" w14:textId="59477C74" w:rsidR="00A00AC5" w:rsidRDefault="002361A3">
      <w:pPr>
        <w:pStyle w:val="a3"/>
        <w:ind w:left="101"/>
      </w:pPr>
      <w:proofErr w:type="spellStart"/>
      <w:r>
        <w:t>Гайирбекова</w:t>
      </w:r>
      <w:proofErr w:type="spellEnd"/>
      <w:r>
        <w:t xml:space="preserve"> П.Н.</w:t>
      </w:r>
      <w:r w:rsidR="00FB1452">
        <w:t>- зам директора</w:t>
      </w:r>
      <w:r w:rsidR="00FB1452">
        <w:rPr>
          <w:spacing w:val="-4"/>
        </w:rPr>
        <w:t xml:space="preserve"> </w:t>
      </w:r>
      <w:r w:rsidR="00FB1452">
        <w:t>по</w:t>
      </w:r>
      <w:r w:rsidR="00FB1452">
        <w:rPr>
          <w:spacing w:val="2"/>
        </w:rPr>
        <w:t xml:space="preserve"> </w:t>
      </w:r>
      <w:r w:rsidR="00FB1452">
        <w:t>УВР</w:t>
      </w:r>
    </w:p>
    <w:p w14:paraId="4051FB4F" w14:textId="77777777" w:rsidR="002361A3" w:rsidRDefault="00FB1452">
      <w:pPr>
        <w:pStyle w:val="a3"/>
        <w:ind w:left="101" w:right="1639"/>
      </w:pPr>
      <w:r>
        <w:t>М</w:t>
      </w:r>
      <w:r w:rsidR="002361A3">
        <w:t>агомедова П.М</w:t>
      </w:r>
      <w:r>
        <w:t>.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зам</w:t>
      </w:r>
      <w:r>
        <w:rPr>
          <w:spacing w:val="7"/>
        </w:rPr>
        <w:t xml:space="preserve"> </w:t>
      </w:r>
      <w:r>
        <w:t>директора</w:t>
      </w:r>
      <w:r>
        <w:rPr>
          <w:spacing w:val="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УВР</w:t>
      </w:r>
      <w:r>
        <w:rPr>
          <w:spacing w:val="3"/>
        </w:rPr>
        <w:t xml:space="preserve"> </w:t>
      </w:r>
      <w:r>
        <w:t>начальные</w:t>
      </w:r>
      <w:r>
        <w:rPr>
          <w:spacing w:val="3"/>
        </w:rPr>
        <w:t xml:space="preserve"> </w:t>
      </w:r>
      <w:r>
        <w:t>классы;</w:t>
      </w:r>
    </w:p>
    <w:p w14:paraId="69F00286" w14:textId="73EA2602" w:rsidR="00A00AC5" w:rsidRDefault="002361A3">
      <w:pPr>
        <w:pStyle w:val="a3"/>
        <w:ind w:left="101" w:right="1639"/>
      </w:pPr>
      <w:r>
        <w:t>Магомедова Х.И</w:t>
      </w:r>
      <w:r w:rsidR="00FB1452">
        <w:t>.- руководитель МО русского языка и литературы;</w:t>
      </w:r>
      <w:r w:rsidR="00FB1452">
        <w:rPr>
          <w:spacing w:val="1"/>
        </w:rPr>
        <w:t xml:space="preserve"> </w:t>
      </w:r>
      <w:proofErr w:type="spellStart"/>
      <w:r>
        <w:t>Нурулаева</w:t>
      </w:r>
      <w:proofErr w:type="spellEnd"/>
      <w:r>
        <w:t xml:space="preserve"> П</w:t>
      </w:r>
      <w:r w:rsidR="00FB1452">
        <w:t>.</w:t>
      </w:r>
      <w:r>
        <w:t>М.</w:t>
      </w:r>
      <w:r w:rsidR="00FB1452">
        <w:t>- руководитель МО математики, физики и информатики;</w:t>
      </w:r>
      <w:r w:rsidR="00FB1452">
        <w:rPr>
          <w:spacing w:val="-57"/>
        </w:rPr>
        <w:t xml:space="preserve"> </w:t>
      </w:r>
      <w:r>
        <w:t>Расулова Х.П</w:t>
      </w:r>
      <w:r w:rsidR="00FB1452">
        <w:t>.- руководитель</w:t>
      </w:r>
      <w:r w:rsidR="00FB1452">
        <w:rPr>
          <w:spacing w:val="2"/>
        </w:rPr>
        <w:t xml:space="preserve"> </w:t>
      </w:r>
      <w:r w:rsidR="00FB1452">
        <w:t>МО</w:t>
      </w:r>
      <w:r w:rsidR="00FB1452">
        <w:rPr>
          <w:spacing w:val="-3"/>
        </w:rPr>
        <w:t xml:space="preserve"> </w:t>
      </w:r>
      <w:r w:rsidR="00FB1452">
        <w:t>истории</w:t>
      </w:r>
      <w:r w:rsidR="00FB1452">
        <w:rPr>
          <w:spacing w:val="2"/>
        </w:rPr>
        <w:t xml:space="preserve"> </w:t>
      </w:r>
      <w:r w:rsidR="00FB1452">
        <w:t>обществознания;</w:t>
      </w:r>
    </w:p>
    <w:p w14:paraId="1D30B5DA" w14:textId="67DAF59B" w:rsidR="002361A3" w:rsidRDefault="002361A3">
      <w:pPr>
        <w:pStyle w:val="a3"/>
        <w:ind w:left="101" w:right="2793"/>
      </w:pPr>
      <w:proofErr w:type="spellStart"/>
      <w:r>
        <w:t>Кагирова</w:t>
      </w:r>
      <w:proofErr w:type="spellEnd"/>
      <w:r>
        <w:t xml:space="preserve"> Ж</w:t>
      </w:r>
      <w:r w:rsidR="00FB1452">
        <w:t>.</w:t>
      </w:r>
      <w:r>
        <w:t>Г.</w:t>
      </w:r>
      <w:r w:rsidR="00FB1452">
        <w:t>- руководитель МО биологии, химии</w:t>
      </w:r>
    </w:p>
    <w:p w14:paraId="379DC165" w14:textId="183D4691" w:rsidR="00A00AC5" w:rsidRDefault="002361A3">
      <w:pPr>
        <w:pStyle w:val="a3"/>
        <w:ind w:left="101" w:right="2793"/>
      </w:pPr>
      <w:r>
        <w:t>Гасанова Ш</w:t>
      </w:r>
      <w:r w:rsidR="00FB1452">
        <w:t>.</w:t>
      </w:r>
      <w:r>
        <w:t>Г.</w:t>
      </w:r>
      <w:r w:rsidR="00FB1452">
        <w:t xml:space="preserve"> -</w:t>
      </w:r>
      <w:r w:rsidR="00FB1452">
        <w:rPr>
          <w:spacing w:val="-1"/>
        </w:rPr>
        <w:t xml:space="preserve"> </w:t>
      </w:r>
      <w:r w:rsidR="00FB1452">
        <w:t>руководитель</w:t>
      </w:r>
      <w:r w:rsidR="00FB1452">
        <w:rPr>
          <w:spacing w:val="2"/>
        </w:rPr>
        <w:t xml:space="preserve"> </w:t>
      </w:r>
      <w:r w:rsidR="00FB1452">
        <w:t>МО английского языка;</w:t>
      </w:r>
    </w:p>
    <w:p w14:paraId="3A111D0E" w14:textId="77777777" w:rsidR="00A00AC5" w:rsidRDefault="00A00AC5">
      <w:pPr>
        <w:pStyle w:val="a3"/>
        <w:spacing w:before="2"/>
        <w:rPr>
          <w:sz w:val="16"/>
        </w:rPr>
      </w:pPr>
    </w:p>
    <w:p w14:paraId="3D946200" w14:textId="1DC8F04F" w:rsidR="00A00AC5" w:rsidRDefault="00FB1452">
      <w:pPr>
        <w:pStyle w:val="a4"/>
        <w:numPr>
          <w:ilvl w:val="0"/>
          <w:numId w:val="2"/>
        </w:numPr>
        <w:tabs>
          <w:tab w:val="left" w:pos="283"/>
        </w:tabs>
        <w:spacing w:before="90"/>
        <w:ind w:right="111" w:firstLine="0"/>
      </w:pPr>
      <w:r>
        <w:rPr>
          <w:sz w:val="24"/>
        </w:rPr>
        <w:t>Ответственному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 w:rsidR="002361A3">
        <w:rPr>
          <w:sz w:val="24"/>
        </w:rPr>
        <w:t xml:space="preserve">учителю английского языка </w:t>
      </w:r>
      <w:proofErr w:type="spellStart"/>
      <w:r w:rsidR="002361A3">
        <w:rPr>
          <w:sz w:val="24"/>
        </w:rPr>
        <w:t>Гаджимагомедовой</w:t>
      </w:r>
      <w:proofErr w:type="spellEnd"/>
      <w:r w:rsidR="002361A3">
        <w:rPr>
          <w:sz w:val="24"/>
        </w:rPr>
        <w:t xml:space="preserve"> Н.М.</w:t>
      </w:r>
    </w:p>
    <w:p w14:paraId="00807185" w14:textId="77777777" w:rsidR="00A00AC5" w:rsidRDefault="00FB1452">
      <w:pPr>
        <w:pStyle w:val="a4"/>
        <w:numPr>
          <w:ilvl w:val="0"/>
          <w:numId w:val="1"/>
        </w:numPr>
        <w:tabs>
          <w:tab w:val="left" w:pos="242"/>
        </w:tabs>
        <w:ind w:right="615" w:firstLine="0"/>
        <w:rPr>
          <w:sz w:val="24"/>
        </w:rPr>
      </w:pPr>
      <w:r>
        <w:rPr>
          <w:sz w:val="24"/>
        </w:rPr>
        <w:t>ознакомить с Планом мероприятий по формированию функциональной 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14:paraId="5A8FB4C9" w14:textId="5B38A77A" w:rsidR="00A00AC5" w:rsidRDefault="00FB1452">
      <w:pPr>
        <w:pStyle w:val="a4"/>
        <w:numPr>
          <w:ilvl w:val="0"/>
          <w:numId w:val="1"/>
        </w:numPr>
        <w:tabs>
          <w:tab w:val="left" w:pos="242"/>
        </w:tabs>
        <w:ind w:right="256" w:firstLine="0"/>
        <w:rPr>
          <w:sz w:val="24"/>
        </w:rPr>
      </w:pPr>
      <w:r>
        <w:rPr>
          <w:sz w:val="24"/>
        </w:rPr>
        <w:t>внедрить в учебный процесс банк заданий для оценки функциональной 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 ФГБНУ «Институт стратегии развития образования Российской академии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образования».</w:t>
      </w:r>
    </w:p>
    <w:p w14:paraId="56176912" w14:textId="77777777" w:rsidR="00A00AC5" w:rsidRDefault="00A00AC5">
      <w:pPr>
        <w:pStyle w:val="a3"/>
      </w:pPr>
    </w:p>
    <w:p w14:paraId="5B26CBFA" w14:textId="188CA37F" w:rsidR="00A00AC5" w:rsidRDefault="00826AFE">
      <w:pPr>
        <w:pStyle w:val="a4"/>
        <w:numPr>
          <w:ilvl w:val="0"/>
          <w:numId w:val="2"/>
        </w:numPr>
        <w:tabs>
          <w:tab w:val="left" w:pos="283"/>
        </w:tabs>
        <w:ind w:right="1166" w:firstLine="0"/>
      </w:pPr>
      <w:proofErr w:type="spellStart"/>
      <w:r>
        <w:rPr>
          <w:sz w:val="24"/>
        </w:rPr>
        <w:t>Алдамовой</w:t>
      </w:r>
      <w:proofErr w:type="spellEnd"/>
      <w:r>
        <w:rPr>
          <w:sz w:val="24"/>
        </w:rPr>
        <w:t xml:space="preserve"> А.А. </w:t>
      </w:r>
      <w:r w:rsidR="00FB1452">
        <w:rPr>
          <w:sz w:val="24"/>
        </w:rPr>
        <w:t>опубликовать настоящий приказ на МБОУ «</w:t>
      </w:r>
      <w:r>
        <w:rPr>
          <w:sz w:val="24"/>
        </w:rPr>
        <w:t xml:space="preserve">Октябрьская </w:t>
      </w:r>
      <w:r w:rsidR="00FB1452">
        <w:rPr>
          <w:sz w:val="24"/>
        </w:rPr>
        <w:t>СОШ»,</w:t>
      </w:r>
      <w:r w:rsidR="00FB1452">
        <w:rPr>
          <w:spacing w:val="-57"/>
          <w:sz w:val="24"/>
        </w:rPr>
        <w:t xml:space="preserve"> </w:t>
      </w:r>
      <w:r w:rsidR="00FB1452">
        <w:rPr>
          <w:sz w:val="24"/>
        </w:rPr>
        <w:t>разместить</w:t>
      </w:r>
      <w:r w:rsidR="00FB1452">
        <w:rPr>
          <w:spacing w:val="-1"/>
          <w:sz w:val="24"/>
        </w:rPr>
        <w:t xml:space="preserve"> </w:t>
      </w:r>
      <w:r w:rsidR="00FB1452">
        <w:rPr>
          <w:sz w:val="24"/>
        </w:rPr>
        <w:t>на</w:t>
      </w:r>
      <w:r w:rsidR="00FB1452">
        <w:rPr>
          <w:spacing w:val="1"/>
          <w:sz w:val="24"/>
        </w:rPr>
        <w:t xml:space="preserve"> </w:t>
      </w:r>
      <w:r w:rsidR="00FB1452">
        <w:rPr>
          <w:sz w:val="24"/>
        </w:rPr>
        <w:t>информационных</w:t>
      </w:r>
      <w:r w:rsidR="00FB1452">
        <w:rPr>
          <w:spacing w:val="2"/>
          <w:sz w:val="24"/>
        </w:rPr>
        <w:t xml:space="preserve"> </w:t>
      </w:r>
      <w:r w:rsidR="00FB1452">
        <w:rPr>
          <w:sz w:val="24"/>
        </w:rPr>
        <w:t>стендах.</w:t>
      </w:r>
    </w:p>
    <w:p w14:paraId="7A6C19FF" w14:textId="77777777" w:rsidR="00A00AC5" w:rsidRDefault="00FB1452">
      <w:pPr>
        <w:pStyle w:val="a4"/>
        <w:numPr>
          <w:ilvl w:val="0"/>
          <w:numId w:val="2"/>
        </w:numPr>
        <w:tabs>
          <w:tab w:val="left" w:pos="283"/>
        </w:tabs>
        <w:ind w:left="282" w:hanging="182"/>
      </w:pP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собой.</w:t>
      </w:r>
    </w:p>
    <w:p w14:paraId="202E4639" w14:textId="77777777" w:rsidR="00A00AC5" w:rsidRDefault="00A00AC5">
      <w:pPr>
        <w:pStyle w:val="a3"/>
        <w:spacing w:before="7"/>
        <w:rPr>
          <w:sz w:val="16"/>
        </w:rPr>
      </w:pPr>
    </w:p>
    <w:p w14:paraId="2A48B27A" w14:textId="688728E1" w:rsidR="00A00AC5" w:rsidRDefault="00FB1452">
      <w:pPr>
        <w:pStyle w:val="1"/>
        <w:tabs>
          <w:tab w:val="left" w:pos="3398"/>
        </w:tabs>
        <w:ind w:left="0" w:right="11"/>
        <w:jc w:val="center"/>
      </w:pPr>
      <w:r>
        <w:t>Директор</w:t>
      </w:r>
      <w:r>
        <w:tab/>
      </w:r>
      <w:proofErr w:type="spellStart"/>
      <w:r w:rsidR="00826AFE">
        <w:t>Нурулаев</w:t>
      </w:r>
      <w:proofErr w:type="spellEnd"/>
      <w:r w:rsidR="00826AFE">
        <w:t xml:space="preserve"> М.Ю.</w:t>
      </w:r>
    </w:p>
    <w:sectPr w:rsidR="00A00AC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253DC"/>
    <w:multiLevelType w:val="hybridMultilevel"/>
    <w:tmpl w:val="E3780B68"/>
    <w:lvl w:ilvl="0" w:tplc="EC2E5668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4A704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C7860A0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434AE9E6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C3680444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E3167748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68D654F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FF202CEE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063805BE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8C43C9B"/>
    <w:multiLevelType w:val="hybridMultilevel"/>
    <w:tmpl w:val="7C38D290"/>
    <w:lvl w:ilvl="0" w:tplc="9482EB22">
      <w:start w:val="1"/>
      <w:numFmt w:val="decimal"/>
      <w:lvlText w:val="%1."/>
      <w:lvlJc w:val="left"/>
      <w:pPr>
        <w:ind w:left="101" w:hanging="181"/>
      </w:pPr>
      <w:rPr>
        <w:rFonts w:hint="default"/>
        <w:w w:val="100"/>
        <w:lang w:val="ru-RU" w:eastAsia="en-US" w:bidi="ar-SA"/>
      </w:rPr>
    </w:lvl>
    <w:lvl w:ilvl="1" w:tplc="2D7426F2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 w:tplc="73EEFE7C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 w:tplc="815C490C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 w:tplc="D9FC3E4E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 w:tplc="95AC6B1A"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 w:tplc="392216F8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 w:tplc="95D6B1B4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 w:tplc="FDC2C6FC"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C5"/>
    <w:rsid w:val="002361A3"/>
    <w:rsid w:val="00826AFE"/>
    <w:rsid w:val="00A00AC5"/>
    <w:rsid w:val="00B314AA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7511"/>
  <w15:docId w15:val="{D313FF32-7951-48DB-B846-E8C37C99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0"/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&gt;:C&lt;5=B1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&gt;:C&lt;5=B1</dc:title>
  <dc:creator>?:</dc:creator>
  <cp:lastModifiedBy>Нафисат</cp:lastModifiedBy>
  <cp:revision>3</cp:revision>
  <dcterms:created xsi:type="dcterms:W3CDTF">2022-02-10T09:49:00Z</dcterms:created>
  <dcterms:modified xsi:type="dcterms:W3CDTF">2022-02-10T17:34:00Z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LastSaved">
    <vt:filetime>2022-02-10T00:00:00Z</vt:filetime>
  </property>
</Properties>
</file>