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C7" w:rsidRDefault="00AA58C7" w:rsidP="00AA58C7">
      <w:pPr>
        <w:rPr>
          <w:sz w:val="20"/>
          <w:szCs w:val="20"/>
        </w:rPr>
      </w:pPr>
    </w:p>
    <w:p w:rsidR="005120A8" w:rsidRPr="00E60773" w:rsidRDefault="00895871" w:rsidP="00895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AA58C7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Приложение</w:t>
      </w:r>
      <w:r w:rsidR="00D05DBC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№1</w:t>
      </w:r>
      <w:r w:rsidR="00AA58C7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к Договору об оказании услуг по вывозу мусора от "01"сентября 20</w:t>
      </w:r>
      <w:r w:rsidR="00F373A1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A05C15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AA58C7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г. </w:t>
      </w:r>
      <w:r w:rsidR="00AA58C7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br/>
      </w:r>
      <w:r w:rsidR="00AA58C7" w:rsidRPr="00E60773">
        <w:rPr>
          <w:rFonts w:ascii="Times New Roman" w:eastAsia="Times New Roman" w:hAnsi="Times New Roman" w:cs="Times New Roman"/>
          <w:color w:val="404040"/>
          <w:sz w:val="20"/>
          <w:szCs w:val="20"/>
        </w:rPr>
        <w:br/>
      </w:r>
      <w:r w:rsidR="005120A8"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                                       </w:t>
      </w:r>
      <w:r w:rsidR="00AA58C7"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Акт   </w:t>
      </w:r>
      <w:r w:rsidR="00D05DBC"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№1</w:t>
      </w:r>
    </w:p>
    <w:p w:rsidR="005120A8" w:rsidRPr="00E60773" w:rsidRDefault="005120A8" w:rsidP="00895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AA58C7" w:rsidRPr="00E60773" w:rsidRDefault="00AA58C7" w:rsidP="00895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сдачи-приемки оказанных ус</w:t>
      </w:r>
      <w:r w:rsidR="00895871"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луг по вывозу мусора </w:t>
      </w:r>
    </w:p>
    <w:p w:rsidR="00AA58C7" w:rsidRPr="00E60773" w:rsidRDefault="00AA58C7" w:rsidP="00AA58C7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по Договору об оказании услуг по вывозу мусора от 01.09.20</w:t>
      </w:r>
      <w:r w:rsidR="00F373A1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="00E9052A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г</w:t>
      </w:r>
      <w:r w:rsidR="005120A8"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.</w:t>
      </w:r>
    </w:p>
    <w:p w:rsidR="00AA58C7" w:rsidRPr="00E60773" w:rsidRDefault="00AA58C7" w:rsidP="00AA5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AA58C7" w:rsidRPr="00E60773" w:rsidRDefault="00AA58C7" w:rsidP="00AA5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_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МО с/с </w:t>
      </w:r>
      <w:r w:rsidR="00874F9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, именуем в дальнейшем </w:t>
      </w:r>
      <w:r w:rsidR="00895871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«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Исполнитель</w:t>
      </w:r>
      <w:r w:rsidR="00895871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»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</w:t>
      </w:r>
      <w:proofErr w:type="gramEnd"/>
    </w:p>
    <w:p w:rsidR="005120A8" w:rsidRPr="00E60773" w:rsidRDefault="00AA58C7" w:rsidP="00AA5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в лице главы МО с/с </w:t>
      </w:r>
      <w:proofErr w:type="gramStart"/>
      <w:r w:rsidR="00874F9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proofErr w:type="gramEnd"/>
      <w:r w:rsidR="00874F9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="00895871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- </w:t>
      </w:r>
    </w:p>
    <w:p w:rsidR="005120A8" w:rsidRPr="00E60773" w:rsidRDefault="00874F9E" w:rsidP="00AA5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Сиражудинова</w:t>
      </w:r>
      <w:proofErr w:type="spellEnd"/>
      <w:r w:rsidR="00895871"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Абдурахмана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r w:rsidR="00895871"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Кадиевича</w:t>
      </w:r>
      <w:proofErr w:type="spellEnd"/>
      <w:r w:rsidR="00AA58C7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</w:t>
      </w:r>
    </w:p>
    <w:p w:rsidR="005120A8" w:rsidRPr="00E60773" w:rsidRDefault="00AA58C7" w:rsidP="00AA5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действующий</w:t>
      </w:r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на основании</w:t>
      </w:r>
      <w:r w:rsidR="00895871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Устава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с одной стороны,</w:t>
      </w:r>
      <w:r w:rsidR="00895871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</w:p>
    <w:p w:rsidR="005120A8" w:rsidRPr="00E60773" w:rsidRDefault="00AA58C7" w:rsidP="00AA5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и</w:t>
      </w:r>
      <w:r w:rsidR="005120A8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="00F06D0F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именуемый в дальнейшем «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Заказчик</w:t>
      </w:r>
      <w:r w:rsidR="00F06D0F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»</w:t>
      </w: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,в</w:t>
      </w:r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лице</w:t>
      </w:r>
      <w:r w:rsidR="00895871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директора школы </w:t>
      </w:r>
      <w:proofErr w:type="spellStart"/>
      <w:r w:rsidR="00874F9E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нурулаева</w:t>
      </w:r>
      <w:proofErr w:type="spellEnd"/>
      <w:r w:rsidR="00874F9E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Магомеда </w:t>
      </w:r>
      <w:proofErr w:type="spellStart"/>
      <w:r w:rsidR="00874F9E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Юсуповича</w:t>
      </w:r>
      <w:proofErr w:type="spellEnd"/>
      <w:r w:rsidR="00895871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_</w:t>
      </w:r>
      <w:r w:rsidR="005120A8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</w:t>
      </w:r>
    </w:p>
    <w:p w:rsidR="00AA58C7" w:rsidRPr="00E60773" w:rsidRDefault="00895871" w:rsidP="00AA5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действующей</w:t>
      </w:r>
      <w:r w:rsidR="00AA58C7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на основании </w:t>
      </w:r>
      <w:r w:rsidR="00F373A1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Устава М</w:t>
      </w:r>
      <w:r w:rsidR="00E9052A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К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ОУ </w:t>
      </w:r>
      <w:r w:rsidR="00874F9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Октябрьско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й СОШ</w:t>
      </w:r>
      <w:r w:rsidR="00AA58C7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="00AA58C7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с другой стороны, подписали настоящий Акт о нижеследующем:</w:t>
      </w:r>
      <w:proofErr w:type="gramEnd"/>
    </w:p>
    <w:p w:rsidR="00AA58C7" w:rsidRPr="00E60773" w:rsidRDefault="00AA58C7" w:rsidP="00AA5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AC026A" w:rsidRPr="00E60773" w:rsidRDefault="00AC026A" w:rsidP="00AA5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168" w:tblpY="59"/>
        <w:tblW w:w="1105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3087"/>
        <w:gridCol w:w="2900"/>
      </w:tblGrid>
      <w:tr w:rsidR="00AA58C7" w:rsidRPr="00E60773" w:rsidTr="00E833A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8C7" w:rsidRPr="00E60773" w:rsidRDefault="00AA58C7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№</w:t>
            </w:r>
            <w:proofErr w:type="gramStart"/>
            <w:r w:rsidR="005120A8"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п</w:t>
            </w:r>
            <w:proofErr w:type="gramEnd"/>
            <w:r w:rsidR="005120A8"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8C7" w:rsidRPr="00E60773" w:rsidRDefault="00AA58C7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Дата,№ заявки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8C7" w:rsidRPr="00E60773" w:rsidRDefault="00AA58C7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Объем вывоза мусора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8C7" w:rsidRPr="00E60773" w:rsidRDefault="00AA58C7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Ответственное лицо</w:t>
            </w:r>
            <w:r w:rsidR="005120A8"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Заказчика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8C7" w:rsidRPr="00E60773" w:rsidRDefault="00AA58C7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Стоимость оказанной услуги</w:t>
            </w:r>
          </w:p>
        </w:tc>
      </w:tr>
      <w:tr w:rsidR="00AA58C7" w:rsidRPr="00E60773" w:rsidTr="00E833A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8C7" w:rsidRPr="00E60773" w:rsidRDefault="00AA58C7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</w:t>
            </w:r>
          </w:p>
          <w:p w:rsidR="00AA58C7" w:rsidRPr="00E60773" w:rsidRDefault="00AA58C7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8C7" w:rsidRPr="00E60773" w:rsidRDefault="005120A8" w:rsidP="00E90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</w:t>
            </w:r>
            <w:r w:rsidR="00A45546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</w:t>
            </w:r>
            <w:r w:rsidR="00F373A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.09.202</w:t>
            </w:r>
            <w:r w:rsidR="00E9052A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8C7" w:rsidRPr="00E60773" w:rsidRDefault="00E833A4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8C7" w:rsidRPr="00E60773" w:rsidRDefault="005120A8" w:rsidP="00874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вхоз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-</w:t>
            </w:r>
            <w:proofErr w:type="spellStart"/>
            <w:r w:rsidR="00874F9E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Алдамов</w:t>
            </w:r>
            <w:proofErr w:type="spellEnd"/>
            <w:r w:rsidR="00874F9E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А.А.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8C7" w:rsidRPr="00E60773" w:rsidRDefault="00AA58C7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E833A4">
        <w:trPr>
          <w:trHeight w:val="4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</w:p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E9052A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06.09.2022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720F1F" w:rsidRDefault="007907DC" w:rsidP="00FF7245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E833A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A45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E9052A" w:rsidP="00A45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10.09.2022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720F1F" w:rsidRDefault="007907DC" w:rsidP="00FF7245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A45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E833A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E9052A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13.09.2022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720F1F" w:rsidRDefault="007907DC" w:rsidP="00FF7245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E833A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E9052A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17.09.2022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720F1F" w:rsidRDefault="007907DC" w:rsidP="00FF7245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E833A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E9052A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20.09.2022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720F1F" w:rsidRDefault="007907DC" w:rsidP="00FF7245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E833A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E9052A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24.09.2022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720F1F" w:rsidRDefault="007907DC" w:rsidP="00FF7245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E833A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E9052A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27.09.2022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720F1F" w:rsidRDefault="007907DC" w:rsidP="00FF7245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720F1F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A45546" w:rsidRPr="00E60773" w:rsidTr="00E833A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546" w:rsidRPr="00E60773" w:rsidRDefault="00A45546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546" w:rsidRPr="00E60773" w:rsidRDefault="00E833A4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546" w:rsidRPr="00E60773" w:rsidRDefault="00A45546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546" w:rsidRPr="00E60773" w:rsidRDefault="00A45546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546" w:rsidRPr="00E60773" w:rsidRDefault="00E833A4" w:rsidP="005120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1500,00  рублей</w:t>
            </w:r>
          </w:p>
        </w:tc>
      </w:tr>
    </w:tbl>
    <w:p w:rsidR="00AA58C7" w:rsidRPr="00E60773" w:rsidRDefault="00AA58C7" w:rsidP="00AA58C7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</w:p>
    <w:p w:rsidR="00AC026A" w:rsidRPr="00E60773" w:rsidRDefault="00AC026A" w:rsidP="00AA58C7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AA58C7" w:rsidRPr="00E60773" w:rsidRDefault="00AA58C7" w:rsidP="00AA5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Стоимость оказанных по настоящему Акту услуг составляет _</w:t>
      </w:r>
      <w:r w:rsidR="00E60773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1</w:t>
      </w:r>
      <w:r w:rsidR="002B378F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5</w:t>
      </w:r>
      <w:r w:rsidR="0032325A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00,00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_ (</w:t>
      </w:r>
      <w:r w:rsidR="00E60773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одна</w:t>
      </w:r>
      <w:r w:rsidR="005D7FB4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32325A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тысяч</w:t>
      </w:r>
      <w:r w:rsidR="00E60773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а</w:t>
      </w:r>
      <w:r w:rsidR="005D7FB4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32325A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2B378F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пятьсот </w:t>
      </w:r>
      <w:r w:rsidR="0032325A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рублей)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рублей.</w:t>
      </w:r>
    </w:p>
    <w:p w:rsidR="00AA58C7" w:rsidRPr="00E60773" w:rsidRDefault="00AA58C7" w:rsidP="00AA5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Претензии по качеству и коли</w:t>
      </w:r>
      <w:r w:rsidR="005120A8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честву оказанных услуг:    </w:t>
      </w:r>
      <w:r w:rsidR="005120A8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не имеем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.</w:t>
      </w:r>
    </w:p>
    <w:p w:rsidR="005120A8" w:rsidRPr="00E60773" w:rsidRDefault="00AA58C7" w:rsidP="00AA58C7">
      <w:pPr>
        <w:rPr>
          <w:rFonts w:ascii="Times New Roman" w:hAnsi="Times New Roman" w:cs="Times New Roman"/>
          <w:sz w:val="24"/>
          <w:szCs w:val="24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AA58C7" w:rsidRPr="00E60773" w:rsidRDefault="005120A8" w:rsidP="00AA58C7">
      <w:pPr>
        <w:rPr>
          <w:rFonts w:ascii="Times New Roman" w:hAnsi="Times New Roman" w:cs="Times New Roman"/>
          <w:sz w:val="20"/>
          <w:szCs w:val="20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A58C7" w:rsidRPr="00E60773">
        <w:rPr>
          <w:rFonts w:ascii="Times New Roman" w:hAnsi="Times New Roman" w:cs="Times New Roman"/>
          <w:sz w:val="20"/>
          <w:szCs w:val="20"/>
        </w:rPr>
        <w:t>ПОДПИСИ СТОРОН:</w:t>
      </w:r>
    </w:p>
    <w:p w:rsidR="00AA58C7" w:rsidRPr="00E60773" w:rsidRDefault="005120A8" w:rsidP="00AA58C7">
      <w:pPr>
        <w:tabs>
          <w:tab w:val="left" w:pos="6087"/>
        </w:tabs>
        <w:rPr>
          <w:rFonts w:ascii="Times New Roman" w:hAnsi="Times New Roman" w:cs="Times New Roman"/>
        </w:rPr>
      </w:pPr>
      <w:r w:rsidRPr="00E60773">
        <w:rPr>
          <w:rFonts w:ascii="Times New Roman" w:hAnsi="Times New Roman" w:cs="Times New Roman"/>
        </w:rPr>
        <w:t xml:space="preserve">Исполнитель                                                                        </w:t>
      </w:r>
      <w:r w:rsidR="00AA58C7" w:rsidRPr="00E60773">
        <w:rPr>
          <w:rFonts w:ascii="Times New Roman" w:hAnsi="Times New Roman" w:cs="Times New Roman"/>
        </w:rPr>
        <w:t>Заказчик</w:t>
      </w:r>
    </w:p>
    <w:p w:rsidR="00C65CAD" w:rsidRPr="00E60773" w:rsidRDefault="00874F9E" w:rsidP="005120A8">
      <w:pPr>
        <w:tabs>
          <w:tab w:val="left" w:pos="5182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</w:rPr>
        <w:t>Сиражудинов</w:t>
      </w:r>
      <w:proofErr w:type="spellEnd"/>
      <w:r>
        <w:rPr>
          <w:rFonts w:ascii="Times New Roman" w:hAnsi="Times New Roman" w:cs="Times New Roman"/>
          <w:b/>
        </w:rPr>
        <w:t xml:space="preserve"> А.К.</w:t>
      </w:r>
      <w:r w:rsidR="005120A8" w:rsidRPr="00E60773">
        <w:rPr>
          <w:rFonts w:ascii="Times New Roman" w:hAnsi="Times New Roman" w:cs="Times New Roman"/>
          <w:b/>
        </w:rPr>
        <w:t xml:space="preserve">  </w:t>
      </w:r>
      <w:r w:rsidR="00AA58C7" w:rsidRPr="00E60773">
        <w:rPr>
          <w:rFonts w:ascii="Times New Roman" w:hAnsi="Times New Roman" w:cs="Times New Roman"/>
          <w:b/>
        </w:rPr>
        <w:t>__________</w:t>
      </w:r>
      <w:r w:rsidR="005120A8" w:rsidRPr="00E60773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Нурулаев</w:t>
      </w:r>
      <w:proofErr w:type="spellEnd"/>
      <w:r>
        <w:rPr>
          <w:rFonts w:ascii="Times New Roman" w:hAnsi="Times New Roman" w:cs="Times New Roman"/>
          <w:b/>
        </w:rPr>
        <w:t xml:space="preserve"> М.Ю.</w:t>
      </w:r>
      <w:r w:rsidR="005120A8" w:rsidRPr="00E60773">
        <w:rPr>
          <w:rFonts w:ascii="Times New Roman" w:hAnsi="Times New Roman" w:cs="Times New Roman"/>
          <w:b/>
        </w:rPr>
        <w:t>______________</w:t>
      </w:r>
    </w:p>
    <w:p w:rsidR="00C65CAD" w:rsidRPr="00E60773" w:rsidRDefault="00C65CAD" w:rsidP="00C65CAD">
      <w:pPr>
        <w:rPr>
          <w:rFonts w:ascii="Times New Roman" w:hAnsi="Times New Roman" w:cs="Times New Roman"/>
          <w:sz w:val="20"/>
          <w:szCs w:val="20"/>
        </w:rPr>
      </w:pPr>
    </w:p>
    <w:p w:rsidR="00C65CAD" w:rsidRPr="00E60773" w:rsidRDefault="00C65CAD" w:rsidP="00C65CAD">
      <w:pPr>
        <w:rPr>
          <w:rFonts w:ascii="Times New Roman" w:hAnsi="Times New Roman" w:cs="Times New Roman"/>
          <w:sz w:val="20"/>
          <w:szCs w:val="20"/>
        </w:rPr>
      </w:pPr>
    </w:p>
    <w:p w:rsidR="00C65CAD" w:rsidRPr="00E60773" w:rsidRDefault="00C65CAD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                                       </w:t>
      </w:r>
    </w:p>
    <w:p w:rsidR="004536FD" w:rsidRDefault="004536FD" w:rsidP="0007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№2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к Договору об оказании услуг по вывозу мусора </w:t>
      </w:r>
      <w:r w:rsidR="00E9052A">
        <w:rPr>
          <w:rFonts w:ascii="Times New Roman" w:eastAsia="Times New Roman" w:hAnsi="Times New Roman" w:cs="Times New Roman"/>
          <w:color w:val="404040"/>
          <w:sz w:val="24"/>
          <w:szCs w:val="24"/>
        </w:rPr>
        <w:t>от "01"сен</w:t>
      </w:r>
      <w:r w:rsidR="006677D2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тября 20</w:t>
      </w:r>
      <w:r w:rsidR="006677D2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E9052A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6677D2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г</w:t>
      </w:r>
    </w:p>
    <w:p w:rsidR="000759CD" w:rsidRPr="00E60773" w:rsidRDefault="004536FD" w:rsidP="0007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                                </w:t>
      </w:r>
      <w:r w:rsidR="000759CD"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Акт   №1</w:t>
      </w:r>
    </w:p>
    <w:p w:rsidR="000759CD" w:rsidRPr="00E60773" w:rsidRDefault="000759CD" w:rsidP="0007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0759CD" w:rsidRPr="00E60773" w:rsidRDefault="000759CD" w:rsidP="00075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сдачи-приемки оказанных услуг по вывозу мусора </w:t>
      </w:r>
    </w:p>
    <w:p w:rsidR="000759CD" w:rsidRPr="00E60773" w:rsidRDefault="000759CD" w:rsidP="000759C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по Договору об оказании услуг по вывозу мусора от 01.</w:t>
      </w: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1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0.20</w:t>
      </w:r>
      <w:r w:rsidR="005F44BC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="00A05C15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г.</w:t>
      </w:r>
    </w:p>
    <w:p w:rsidR="000759CD" w:rsidRPr="00E60773" w:rsidRDefault="000759CD" w:rsidP="000759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874F9E" w:rsidRPr="00E60773" w:rsidRDefault="000759CD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_</w:t>
      </w:r>
      <w:r w:rsidR="00874F9E" w:rsidRPr="00874F9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="00874F9E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МО с/с </w:t>
      </w:r>
      <w:r w:rsidR="00874F9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r w:rsidR="00874F9E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 именуем в дальнейшем «Исполнитель»,</w:t>
      </w:r>
      <w:proofErr w:type="gramEnd"/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в лице главы МО с/с </w:t>
      </w:r>
      <w:proofErr w:type="gram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proofErr w:type="gramEnd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-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Сиражудинова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Абдурахмана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Кадиевича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действующий</w:t>
      </w:r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на основании Устава с одной стороны,  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и именуемый в дальнейшем «</w:t>
      </w:r>
      <w:proofErr w:type="spell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Заказчик»</w:t>
      </w: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,в</w:t>
      </w:r>
      <w:proofErr w:type="spellEnd"/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лице директора школы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нурулаева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Магомеда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Юсуповича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_,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действующей на основании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Устава МК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Октябрьско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й СОШ, с другой стороны, подписали настоящий Акт о нижеследующем:</w:t>
      </w:r>
      <w:proofErr w:type="gramEnd"/>
    </w:p>
    <w:p w:rsidR="000759CD" w:rsidRPr="00E60773" w:rsidRDefault="000759CD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168" w:tblpY="59"/>
        <w:tblW w:w="1105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3087"/>
        <w:gridCol w:w="2900"/>
      </w:tblGrid>
      <w:tr w:rsidR="000759CD" w:rsidRPr="00E60773" w:rsidTr="00FC34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9CD" w:rsidRPr="00E60773" w:rsidRDefault="000759CD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№</w:t>
            </w:r>
            <w:proofErr w:type="gramStart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п</w:t>
            </w:r>
            <w:proofErr w:type="gramEnd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9CD" w:rsidRPr="00E60773" w:rsidRDefault="000759CD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Дата,№ заявки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9CD" w:rsidRPr="00E60773" w:rsidRDefault="000759CD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Объем вывоза мусора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9CD" w:rsidRPr="00E60773" w:rsidRDefault="000759CD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Ответственное лицо Заказчика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9CD" w:rsidRPr="00E60773" w:rsidRDefault="000759CD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Стоимость оказанной услуги</w:t>
            </w:r>
          </w:p>
        </w:tc>
      </w:tr>
      <w:tr w:rsidR="007907DC" w:rsidRPr="00E60773" w:rsidTr="00FC34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</w:t>
            </w:r>
          </w:p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E90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10.202</w:t>
            </w:r>
            <w:r w:rsidR="00E9052A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353175" w:rsidRDefault="007907DC" w:rsidP="004933B9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353175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FC3488">
        <w:trPr>
          <w:trHeight w:val="4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</w:p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E9052A" w:rsidP="0007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04.10.2022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353175" w:rsidRDefault="007907DC" w:rsidP="004933B9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353175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FC34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E9052A" w:rsidP="0007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08.10.2022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FC3488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353175" w:rsidRDefault="007907DC" w:rsidP="004933B9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353175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FC34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E9052A" w:rsidP="0007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11.10.2022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FC3488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353175" w:rsidRDefault="007907DC" w:rsidP="004933B9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353175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FC34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E9052A" w:rsidP="0007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15.10.2022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FC3488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353175" w:rsidRDefault="007907DC" w:rsidP="004933B9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353175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FC34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E9052A" w:rsidP="0007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18.10.2022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FC3488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353175" w:rsidRDefault="007907DC" w:rsidP="004933B9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353175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FC34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E9052A" w:rsidP="0007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22.10.2022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FC3488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353175" w:rsidRDefault="007907DC" w:rsidP="004933B9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353175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FC34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E9052A" w:rsidP="0007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25.10.2022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FC3488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353175" w:rsidRDefault="007907DC" w:rsidP="004933B9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353175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FC34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E9052A" w:rsidP="00075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29.10.2022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0126B2" w:rsidRDefault="007907DC" w:rsidP="00FC3488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353175" w:rsidRDefault="007907DC" w:rsidP="004933B9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353175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0759CD" w:rsidRPr="00E60773" w:rsidTr="00FC348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9CD" w:rsidRPr="00E60773" w:rsidRDefault="000759CD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9CD" w:rsidRPr="00E60773" w:rsidRDefault="000759CD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9CD" w:rsidRPr="00E60773" w:rsidRDefault="000759CD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9CD" w:rsidRPr="00E60773" w:rsidRDefault="000759CD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9CD" w:rsidRPr="00E60773" w:rsidRDefault="000759CD" w:rsidP="00FC34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1500,00  рублей</w:t>
            </w:r>
          </w:p>
        </w:tc>
      </w:tr>
    </w:tbl>
    <w:p w:rsidR="000759CD" w:rsidRPr="00E60773" w:rsidRDefault="000759CD" w:rsidP="000759CD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</w:p>
    <w:p w:rsidR="000759CD" w:rsidRPr="00E60773" w:rsidRDefault="000759CD" w:rsidP="000759CD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0759CD" w:rsidRPr="00E60773" w:rsidRDefault="000759CD" w:rsidP="0007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Стоимость оказанных по настоящему Акту услуг составляет _1500,00_ (одна  тысяча  пятьсот рублей) рублей.</w:t>
      </w:r>
    </w:p>
    <w:p w:rsidR="000759CD" w:rsidRPr="00E60773" w:rsidRDefault="000759CD" w:rsidP="00075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Претензии по качеству и количеству оказанных услуг:   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не имеем.</w:t>
      </w:r>
    </w:p>
    <w:p w:rsidR="000759CD" w:rsidRPr="00E60773" w:rsidRDefault="000759CD" w:rsidP="000759CD">
      <w:pPr>
        <w:rPr>
          <w:rFonts w:ascii="Times New Roman" w:hAnsi="Times New Roman" w:cs="Times New Roman"/>
          <w:sz w:val="24"/>
          <w:szCs w:val="24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0759CD" w:rsidRPr="00E60773" w:rsidRDefault="000759CD" w:rsidP="000759CD">
      <w:pPr>
        <w:rPr>
          <w:rFonts w:ascii="Times New Roman" w:hAnsi="Times New Roman" w:cs="Times New Roman"/>
          <w:sz w:val="20"/>
          <w:szCs w:val="20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60773">
        <w:rPr>
          <w:rFonts w:ascii="Times New Roman" w:hAnsi="Times New Roman" w:cs="Times New Roman"/>
          <w:sz w:val="20"/>
          <w:szCs w:val="20"/>
        </w:rPr>
        <w:t>ПОДПИСИ СТОРОН:</w:t>
      </w:r>
    </w:p>
    <w:p w:rsidR="000759CD" w:rsidRPr="00E60773" w:rsidRDefault="000759CD" w:rsidP="000759CD">
      <w:pPr>
        <w:tabs>
          <w:tab w:val="left" w:pos="6087"/>
        </w:tabs>
        <w:rPr>
          <w:rFonts w:ascii="Times New Roman" w:hAnsi="Times New Roman" w:cs="Times New Roman"/>
        </w:rPr>
      </w:pPr>
      <w:r w:rsidRPr="00E60773">
        <w:rPr>
          <w:rFonts w:ascii="Times New Roman" w:hAnsi="Times New Roman" w:cs="Times New Roman"/>
        </w:rPr>
        <w:t>Исполнитель                                                                        Заказчик</w:t>
      </w:r>
    </w:p>
    <w:p w:rsidR="00874F9E" w:rsidRPr="00E60773" w:rsidRDefault="00874F9E" w:rsidP="00874F9E">
      <w:pPr>
        <w:tabs>
          <w:tab w:val="left" w:pos="5182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</w:rPr>
        <w:t>Сиражудинов</w:t>
      </w:r>
      <w:proofErr w:type="spellEnd"/>
      <w:r>
        <w:rPr>
          <w:rFonts w:ascii="Times New Roman" w:hAnsi="Times New Roman" w:cs="Times New Roman"/>
          <w:b/>
        </w:rPr>
        <w:t xml:space="preserve"> А.К.</w:t>
      </w:r>
      <w:r w:rsidRPr="00E60773">
        <w:rPr>
          <w:rFonts w:ascii="Times New Roman" w:hAnsi="Times New Roman" w:cs="Times New Roman"/>
          <w:b/>
        </w:rPr>
        <w:t xml:space="preserve">  __________</w:t>
      </w:r>
      <w:r w:rsidRPr="00E60773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Нурулаев</w:t>
      </w:r>
      <w:proofErr w:type="spellEnd"/>
      <w:r>
        <w:rPr>
          <w:rFonts w:ascii="Times New Roman" w:hAnsi="Times New Roman" w:cs="Times New Roman"/>
          <w:b/>
        </w:rPr>
        <w:t xml:space="preserve"> М.Ю.</w:t>
      </w:r>
      <w:r w:rsidRPr="00E60773">
        <w:rPr>
          <w:rFonts w:ascii="Times New Roman" w:hAnsi="Times New Roman" w:cs="Times New Roman"/>
          <w:b/>
        </w:rPr>
        <w:t>______________</w:t>
      </w:r>
    </w:p>
    <w:p w:rsidR="000759CD" w:rsidRPr="00E60773" w:rsidRDefault="000759CD" w:rsidP="000759CD">
      <w:pPr>
        <w:rPr>
          <w:rFonts w:ascii="Times New Roman" w:hAnsi="Times New Roman" w:cs="Times New Roman"/>
          <w:sz w:val="20"/>
          <w:szCs w:val="20"/>
        </w:rPr>
      </w:pPr>
    </w:p>
    <w:p w:rsidR="00C65CAD" w:rsidRPr="00E60773" w:rsidRDefault="00C65CAD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C65CAD" w:rsidRPr="00E60773" w:rsidRDefault="00C65CAD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C65CAD" w:rsidRPr="00E60773" w:rsidRDefault="00C65CAD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F373A1" w:rsidRPr="00E60773" w:rsidRDefault="00F373A1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F373A1" w:rsidRPr="00E60773" w:rsidRDefault="004536FD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№3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к Договору об оказании услуг по вывозу мусора </w:t>
      </w:r>
      <w:r w:rsidR="006677D2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от "01"сентября 20</w:t>
      </w:r>
      <w:r w:rsidR="006677D2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A05C15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6677D2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г</w:t>
      </w:r>
    </w:p>
    <w:p w:rsidR="004536FD" w:rsidRDefault="00F373A1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lastRenderedPageBreak/>
        <w:t xml:space="preserve">                                        </w:t>
      </w:r>
    </w:p>
    <w:p w:rsidR="00F373A1" w:rsidRPr="00E60773" w:rsidRDefault="004536FD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                                 </w:t>
      </w:r>
      <w:r w:rsidR="00F373A1"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Акт   №1</w:t>
      </w:r>
    </w:p>
    <w:p w:rsidR="00F373A1" w:rsidRPr="00E60773" w:rsidRDefault="00F373A1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F373A1" w:rsidRPr="00E60773" w:rsidRDefault="00F373A1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сдачи-приемки оказанных услуг по вывозу мусора </w:t>
      </w:r>
    </w:p>
    <w:p w:rsidR="00F373A1" w:rsidRPr="00E60773" w:rsidRDefault="00F373A1" w:rsidP="00F373A1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по Договору об оказании услуг по вывозу мусора от 01.</w:t>
      </w: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1</w:t>
      </w:r>
      <w:r w:rsidR="0085239B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1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.20</w:t>
      </w: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="00A05C15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г.</w:t>
      </w:r>
    </w:p>
    <w:p w:rsidR="00F373A1" w:rsidRPr="00E60773" w:rsidRDefault="00F373A1" w:rsidP="00F3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МО с/с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 именуем в дальнейшем «Исполнитель»,</w:t>
      </w:r>
      <w:proofErr w:type="gramEnd"/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в лице главы МО с/с </w:t>
      </w:r>
      <w:proofErr w:type="gram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proofErr w:type="gramEnd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-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Сиражудинова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Абдурахмана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Кадиевича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действующий</w:t>
      </w:r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на основании Устава с одной стороны,  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и именуемый в дальнейшем «</w:t>
      </w:r>
      <w:proofErr w:type="spell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Заказчик»</w:t>
      </w: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,в</w:t>
      </w:r>
      <w:proofErr w:type="spellEnd"/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лице директора школы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нурулаева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Магомеда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Юсуповича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_,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действующей на основании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Устава МК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Октябрьско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й СОШ, с другой стороны, подписали настоящий Акт о нижеследующем:</w:t>
      </w:r>
      <w:proofErr w:type="gramEnd"/>
    </w:p>
    <w:p w:rsidR="00F373A1" w:rsidRPr="00E60773" w:rsidRDefault="00F373A1" w:rsidP="00F3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F373A1" w:rsidRPr="00E60773" w:rsidRDefault="00F373A1" w:rsidP="00F3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168" w:tblpY="59"/>
        <w:tblW w:w="1105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3087"/>
        <w:gridCol w:w="2900"/>
      </w:tblGrid>
      <w:tr w:rsidR="00F373A1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3A1" w:rsidRPr="00E60773" w:rsidRDefault="00F373A1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№</w:t>
            </w:r>
            <w:proofErr w:type="gramStart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п</w:t>
            </w:r>
            <w:proofErr w:type="gramEnd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3A1" w:rsidRPr="00E60773" w:rsidRDefault="00F373A1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Дата,№ заявки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3A1" w:rsidRPr="00E60773" w:rsidRDefault="00F373A1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Объем вывоза мусора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3A1" w:rsidRPr="00E60773" w:rsidRDefault="00F373A1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Ответственное лицо Заказчика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3A1" w:rsidRPr="00E60773" w:rsidRDefault="00F373A1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Стоимость оказанной услуги</w:t>
            </w: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</w:t>
            </w:r>
          </w:p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145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</w:t>
            </w:r>
            <w:r w:rsidR="00830076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11.202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82A41" w:rsidRDefault="007907DC" w:rsidP="008B7328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82A4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rPr>
          <w:trHeight w:val="4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</w:p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14521C" w:rsidP="00F37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19.11.2022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82A41" w:rsidRDefault="007907DC" w:rsidP="008B7328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82A4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14521C" w:rsidP="00F37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23.11.2022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82A41" w:rsidRDefault="007907DC" w:rsidP="008B7328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82A4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14521C" w:rsidP="00F37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27.11.2022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82A41" w:rsidRDefault="007907DC" w:rsidP="008B7328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82A4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14521C" w:rsidP="00D070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30.11.2022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82A41" w:rsidRDefault="007907DC" w:rsidP="008B7328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82A4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F373A1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3A1" w:rsidRPr="00E60773" w:rsidRDefault="00F373A1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3A1" w:rsidRPr="00E60773" w:rsidRDefault="00F373A1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3A1" w:rsidRPr="00E60773" w:rsidRDefault="00F373A1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3A1" w:rsidRPr="00E60773" w:rsidRDefault="00F373A1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3A1" w:rsidRPr="00E60773" w:rsidRDefault="00F373A1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1500,00  рублей</w:t>
            </w:r>
          </w:p>
        </w:tc>
      </w:tr>
    </w:tbl>
    <w:p w:rsidR="00F373A1" w:rsidRPr="00E60773" w:rsidRDefault="00F373A1" w:rsidP="00F373A1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</w:p>
    <w:p w:rsidR="00F373A1" w:rsidRPr="00E60773" w:rsidRDefault="00F373A1" w:rsidP="00F373A1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F373A1" w:rsidRPr="00E60773" w:rsidRDefault="00F373A1" w:rsidP="00F37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Стоимость оказанных по настоящему Акту услуг составляет _1500,00_ (одна  тысяча  пятьсот рублей) рублей.</w:t>
      </w:r>
    </w:p>
    <w:p w:rsidR="00F373A1" w:rsidRPr="00E60773" w:rsidRDefault="00F373A1" w:rsidP="00F37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Претензии по качеству и количеству оказанных услуг:   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не имеем.</w:t>
      </w:r>
    </w:p>
    <w:p w:rsidR="00F373A1" w:rsidRPr="00E60773" w:rsidRDefault="00F373A1" w:rsidP="00F373A1">
      <w:pPr>
        <w:rPr>
          <w:rFonts w:ascii="Times New Roman" w:hAnsi="Times New Roman" w:cs="Times New Roman"/>
          <w:sz w:val="24"/>
          <w:szCs w:val="24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373A1" w:rsidRPr="00E60773" w:rsidRDefault="00F373A1" w:rsidP="00F373A1">
      <w:pPr>
        <w:rPr>
          <w:rFonts w:ascii="Times New Roman" w:hAnsi="Times New Roman" w:cs="Times New Roman"/>
          <w:sz w:val="20"/>
          <w:szCs w:val="20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60773">
        <w:rPr>
          <w:rFonts w:ascii="Times New Roman" w:hAnsi="Times New Roman" w:cs="Times New Roman"/>
          <w:sz w:val="20"/>
          <w:szCs w:val="20"/>
        </w:rPr>
        <w:t>ПОДПИСИ СТОРОН:</w:t>
      </w:r>
    </w:p>
    <w:p w:rsidR="00F373A1" w:rsidRPr="00E60773" w:rsidRDefault="00F373A1" w:rsidP="00F373A1">
      <w:pPr>
        <w:tabs>
          <w:tab w:val="left" w:pos="6087"/>
        </w:tabs>
        <w:rPr>
          <w:rFonts w:ascii="Times New Roman" w:hAnsi="Times New Roman" w:cs="Times New Roman"/>
        </w:rPr>
      </w:pPr>
      <w:r w:rsidRPr="00E60773">
        <w:rPr>
          <w:rFonts w:ascii="Times New Roman" w:hAnsi="Times New Roman" w:cs="Times New Roman"/>
        </w:rPr>
        <w:t>Исполнитель                                                                        Заказчик</w:t>
      </w:r>
    </w:p>
    <w:p w:rsidR="00874F9E" w:rsidRPr="00E60773" w:rsidRDefault="00874F9E" w:rsidP="00874F9E">
      <w:pPr>
        <w:tabs>
          <w:tab w:val="left" w:pos="5182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</w:rPr>
        <w:t>Сиражудинов</w:t>
      </w:r>
      <w:proofErr w:type="spellEnd"/>
      <w:r>
        <w:rPr>
          <w:rFonts w:ascii="Times New Roman" w:hAnsi="Times New Roman" w:cs="Times New Roman"/>
          <w:b/>
        </w:rPr>
        <w:t xml:space="preserve"> А.К.</w:t>
      </w:r>
      <w:r w:rsidRPr="00E60773">
        <w:rPr>
          <w:rFonts w:ascii="Times New Roman" w:hAnsi="Times New Roman" w:cs="Times New Roman"/>
          <w:b/>
        </w:rPr>
        <w:t xml:space="preserve">  __________</w:t>
      </w:r>
      <w:r w:rsidRPr="00E60773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Нурулаев</w:t>
      </w:r>
      <w:proofErr w:type="spellEnd"/>
      <w:r>
        <w:rPr>
          <w:rFonts w:ascii="Times New Roman" w:hAnsi="Times New Roman" w:cs="Times New Roman"/>
          <w:b/>
        </w:rPr>
        <w:t xml:space="preserve"> М.Ю.</w:t>
      </w:r>
      <w:r w:rsidRPr="00E60773">
        <w:rPr>
          <w:rFonts w:ascii="Times New Roman" w:hAnsi="Times New Roman" w:cs="Times New Roman"/>
          <w:b/>
        </w:rPr>
        <w:t>______________</w:t>
      </w:r>
    </w:p>
    <w:p w:rsidR="00F373A1" w:rsidRPr="00E60773" w:rsidRDefault="00F373A1" w:rsidP="00F373A1">
      <w:pPr>
        <w:rPr>
          <w:rFonts w:ascii="Times New Roman" w:hAnsi="Times New Roman" w:cs="Times New Roman"/>
          <w:sz w:val="20"/>
          <w:szCs w:val="20"/>
        </w:rPr>
      </w:pPr>
    </w:p>
    <w:p w:rsidR="00F373A1" w:rsidRPr="00E60773" w:rsidRDefault="00F373A1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F373A1" w:rsidRDefault="00F373A1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85239B" w:rsidRDefault="0085239B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85239B" w:rsidRDefault="0085239B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4536FD" w:rsidRDefault="004536FD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4536FD" w:rsidRDefault="004536FD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F373A1" w:rsidRPr="00E60773" w:rsidRDefault="004536FD" w:rsidP="00F37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4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к Договору об оказании услуг по вывозу мусора от </w:t>
      </w:r>
      <w:r w:rsidR="006677D2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"01"сентября 20</w:t>
      </w:r>
      <w:r w:rsidR="006677D2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14521C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6677D2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г</w:t>
      </w:r>
    </w:p>
    <w:p w:rsidR="00F44363" w:rsidRPr="00E60773" w:rsidRDefault="00F44363" w:rsidP="00F4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lastRenderedPageBreak/>
        <w:t xml:space="preserve">                                        Акт   №1</w:t>
      </w:r>
    </w:p>
    <w:p w:rsidR="00F44363" w:rsidRPr="00E60773" w:rsidRDefault="00F44363" w:rsidP="00F4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F44363" w:rsidRPr="00E60773" w:rsidRDefault="00F44363" w:rsidP="00F4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сдачи-приемки оказанных услуг по вывозу мусора </w:t>
      </w:r>
    </w:p>
    <w:p w:rsidR="00F44363" w:rsidRPr="00E60773" w:rsidRDefault="00F44363" w:rsidP="00F44363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по Договору об оказании услуг по вывозу мусора от 01.</w:t>
      </w:r>
      <w:r w:rsidR="0085239B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12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.20</w:t>
      </w: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="00A05C15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г.</w:t>
      </w:r>
    </w:p>
    <w:p w:rsidR="00F44363" w:rsidRPr="00E60773" w:rsidRDefault="00F44363" w:rsidP="00F443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МО с/с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 именуем в дальнейшем «Исполнитель»,</w:t>
      </w:r>
      <w:proofErr w:type="gramEnd"/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в лице главы МО с/с </w:t>
      </w:r>
      <w:proofErr w:type="gram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proofErr w:type="gramEnd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-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Сиражудинова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Абдурахмана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Кадиевича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действующий</w:t>
      </w:r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на основании Устава с одной стороны,  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и именуемый в дальнейшем «</w:t>
      </w:r>
      <w:proofErr w:type="spell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Заказчик»</w:t>
      </w: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,в</w:t>
      </w:r>
      <w:proofErr w:type="spellEnd"/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лице директора школы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нурулаева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Магомеда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Юсуповича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_,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действующей на основании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Устава МК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Октябрьско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й СОШ, с другой стороны, подписали настоящий Акт о нижеследующем:</w:t>
      </w:r>
      <w:proofErr w:type="gramEnd"/>
    </w:p>
    <w:p w:rsidR="00F44363" w:rsidRPr="00E60773" w:rsidRDefault="00F44363" w:rsidP="00F443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168" w:tblpY="59"/>
        <w:tblW w:w="1105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3087"/>
        <w:gridCol w:w="2900"/>
      </w:tblGrid>
      <w:tr w:rsidR="00F44363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63" w:rsidRPr="00E60773" w:rsidRDefault="00F44363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№</w:t>
            </w:r>
            <w:proofErr w:type="gramStart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п</w:t>
            </w:r>
            <w:proofErr w:type="gramEnd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63" w:rsidRPr="00E60773" w:rsidRDefault="00F44363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Дата,№ заявки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63" w:rsidRPr="00E60773" w:rsidRDefault="00F44363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Объем вывоза мусора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63" w:rsidRPr="00E60773" w:rsidRDefault="00F44363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Ответственное лицо Заказчика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363" w:rsidRPr="00E60773" w:rsidRDefault="00F44363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Стоимость оказанной услуги</w:t>
            </w: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</w:t>
            </w:r>
          </w:p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12.2022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535C8" w:rsidRDefault="007907DC" w:rsidP="00347A73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535C8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rPr>
          <w:trHeight w:val="4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</w:p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830076" w:rsidP="00145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04.12.202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535C8" w:rsidRDefault="007907DC" w:rsidP="00347A73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535C8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14521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08.12.2022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535C8" w:rsidRDefault="007907DC" w:rsidP="00347A73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535C8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14521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11.12.2022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535C8" w:rsidRDefault="007907DC" w:rsidP="00347A73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535C8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14521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15.12.2022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535C8" w:rsidRDefault="007907DC" w:rsidP="00347A73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535C8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14521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18.12.2022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535C8" w:rsidRDefault="007907DC" w:rsidP="00347A73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535C8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14521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22.12.2022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535C8" w:rsidRDefault="007907DC" w:rsidP="00347A73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535C8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14521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25.12.2022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535C8" w:rsidRDefault="007907DC" w:rsidP="00347A73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535C8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14521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29.12.2022</w:t>
            </w:r>
            <w:r w:rsidR="007907D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0126B2" w:rsidRDefault="007907DC" w:rsidP="00502570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D535C8" w:rsidRDefault="007907DC" w:rsidP="00347A73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D535C8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F44363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363" w:rsidRPr="00E60773" w:rsidRDefault="00F44363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363" w:rsidRPr="00E60773" w:rsidRDefault="00F44363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363" w:rsidRPr="00E60773" w:rsidRDefault="00F44363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363" w:rsidRPr="00E60773" w:rsidRDefault="00F44363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363" w:rsidRPr="00E60773" w:rsidRDefault="00F44363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1500,00  рублей</w:t>
            </w:r>
          </w:p>
        </w:tc>
      </w:tr>
    </w:tbl>
    <w:p w:rsidR="00F44363" w:rsidRPr="00E60773" w:rsidRDefault="00F44363" w:rsidP="00F44363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</w:p>
    <w:p w:rsidR="00F44363" w:rsidRPr="00E60773" w:rsidRDefault="00F44363" w:rsidP="00F44363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F44363" w:rsidRPr="00E60773" w:rsidRDefault="00F44363" w:rsidP="00F44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Стоимость оказанных по настоящему Акту услуг составляет _1500,00_ (одна  тысяча  пятьсот рублей) рублей.</w:t>
      </w:r>
    </w:p>
    <w:p w:rsidR="00F44363" w:rsidRPr="00E60773" w:rsidRDefault="00F44363" w:rsidP="00F44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Претензии по качеству и количеству оказанных услуг:   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не имеем.</w:t>
      </w:r>
    </w:p>
    <w:p w:rsidR="00F44363" w:rsidRPr="00E60773" w:rsidRDefault="00F44363" w:rsidP="00F44363">
      <w:pPr>
        <w:rPr>
          <w:rFonts w:ascii="Times New Roman" w:hAnsi="Times New Roman" w:cs="Times New Roman"/>
          <w:sz w:val="24"/>
          <w:szCs w:val="24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44363" w:rsidRPr="00E60773" w:rsidRDefault="00F44363" w:rsidP="00F44363">
      <w:pPr>
        <w:rPr>
          <w:rFonts w:ascii="Times New Roman" w:hAnsi="Times New Roman" w:cs="Times New Roman"/>
          <w:sz w:val="20"/>
          <w:szCs w:val="20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60773">
        <w:rPr>
          <w:rFonts w:ascii="Times New Roman" w:hAnsi="Times New Roman" w:cs="Times New Roman"/>
          <w:sz w:val="20"/>
          <w:szCs w:val="20"/>
        </w:rPr>
        <w:t>ПОДПИСИ СТОРОН:</w:t>
      </w:r>
    </w:p>
    <w:p w:rsidR="00F44363" w:rsidRPr="00E60773" w:rsidRDefault="00F44363" w:rsidP="00F44363">
      <w:pPr>
        <w:tabs>
          <w:tab w:val="left" w:pos="6087"/>
        </w:tabs>
        <w:rPr>
          <w:rFonts w:ascii="Times New Roman" w:hAnsi="Times New Roman" w:cs="Times New Roman"/>
        </w:rPr>
      </w:pPr>
      <w:r w:rsidRPr="00E60773">
        <w:rPr>
          <w:rFonts w:ascii="Times New Roman" w:hAnsi="Times New Roman" w:cs="Times New Roman"/>
        </w:rPr>
        <w:t>Исполнитель                                                                        Заказчик</w:t>
      </w:r>
    </w:p>
    <w:p w:rsidR="00874F9E" w:rsidRPr="00E60773" w:rsidRDefault="00874F9E" w:rsidP="00874F9E">
      <w:pPr>
        <w:tabs>
          <w:tab w:val="left" w:pos="5182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</w:rPr>
        <w:t>Сиражудинов</w:t>
      </w:r>
      <w:proofErr w:type="spellEnd"/>
      <w:r>
        <w:rPr>
          <w:rFonts w:ascii="Times New Roman" w:hAnsi="Times New Roman" w:cs="Times New Roman"/>
          <w:b/>
        </w:rPr>
        <w:t xml:space="preserve"> А.К.</w:t>
      </w:r>
      <w:r w:rsidRPr="00E60773">
        <w:rPr>
          <w:rFonts w:ascii="Times New Roman" w:hAnsi="Times New Roman" w:cs="Times New Roman"/>
          <w:b/>
        </w:rPr>
        <w:t xml:space="preserve">  __________</w:t>
      </w:r>
      <w:r w:rsidRPr="00E60773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Нурулаев</w:t>
      </w:r>
      <w:proofErr w:type="spellEnd"/>
      <w:r>
        <w:rPr>
          <w:rFonts w:ascii="Times New Roman" w:hAnsi="Times New Roman" w:cs="Times New Roman"/>
          <w:b/>
        </w:rPr>
        <w:t xml:space="preserve"> М.Ю.</w:t>
      </w:r>
      <w:r w:rsidRPr="00E60773">
        <w:rPr>
          <w:rFonts w:ascii="Times New Roman" w:hAnsi="Times New Roman" w:cs="Times New Roman"/>
          <w:b/>
        </w:rPr>
        <w:t>______________</w:t>
      </w:r>
    </w:p>
    <w:p w:rsidR="00F44363" w:rsidRPr="00E60773" w:rsidRDefault="00F44363" w:rsidP="00F44363">
      <w:pPr>
        <w:rPr>
          <w:rFonts w:ascii="Times New Roman" w:hAnsi="Times New Roman" w:cs="Times New Roman"/>
          <w:sz w:val="20"/>
          <w:szCs w:val="20"/>
        </w:rPr>
      </w:pPr>
    </w:p>
    <w:p w:rsidR="00C65CAD" w:rsidRDefault="00C65CAD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85239B" w:rsidRDefault="0085239B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85239B" w:rsidRPr="00E60773" w:rsidRDefault="0085239B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C65CAD" w:rsidRPr="00E60773" w:rsidRDefault="00C65CAD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C65CAD" w:rsidRPr="00E60773" w:rsidRDefault="004536FD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5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к Договору об оказании услуг по вывозу мусора </w:t>
      </w:r>
      <w:r w:rsidR="006677D2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от "01"сентября 20</w:t>
      </w:r>
      <w:r w:rsidR="006677D2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14521C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6677D2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г</w:t>
      </w:r>
    </w:p>
    <w:p w:rsidR="00C65CAD" w:rsidRPr="00E60773" w:rsidRDefault="00991D13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lastRenderedPageBreak/>
        <w:t xml:space="preserve"> </w:t>
      </w:r>
    </w:p>
    <w:p w:rsidR="00C65CAD" w:rsidRPr="00E60773" w:rsidRDefault="00C65CAD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C65CAD" w:rsidRPr="00E60773" w:rsidRDefault="00D05DBC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                                       </w:t>
      </w:r>
      <w:r w:rsidR="00C65CAD"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Акт  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№2</w:t>
      </w:r>
      <w:r w:rsidR="00C65CAD"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</w:t>
      </w:r>
    </w:p>
    <w:p w:rsidR="00C65CAD" w:rsidRPr="00E60773" w:rsidRDefault="00C65CAD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C65CAD" w:rsidRPr="00E60773" w:rsidRDefault="00C65CAD" w:rsidP="00C65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сдачи-приемки оказанных услуг по вывозу мусора </w:t>
      </w:r>
    </w:p>
    <w:p w:rsidR="00C65CAD" w:rsidRPr="00E60773" w:rsidRDefault="00C65CAD" w:rsidP="00C65CA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по Договору об оказ</w:t>
      </w:r>
      <w:r w:rsidR="005D7FB4"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ании услуг по вывозу мусора от </w:t>
      </w:r>
      <w:r w:rsidR="0085239B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11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.0</w:t>
      </w:r>
      <w:r w:rsidR="0085239B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1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.20</w:t>
      </w:r>
      <w:r w:rsidR="0085239B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="0014521C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3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г.</w:t>
      </w:r>
    </w:p>
    <w:p w:rsidR="00C65CAD" w:rsidRPr="00E60773" w:rsidRDefault="00C65CAD" w:rsidP="00C65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874F9E" w:rsidRPr="00E60773" w:rsidRDefault="00C65CAD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_</w:t>
      </w:r>
      <w:r w:rsidR="00874F9E" w:rsidRPr="00874F9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="00874F9E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МО с/с </w:t>
      </w:r>
      <w:r w:rsidR="00874F9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r w:rsidR="00874F9E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 именуем в дальнейшем «Исполнитель»,</w:t>
      </w:r>
      <w:proofErr w:type="gramEnd"/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в лице главы МО с/с </w:t>
      </w:r>
      <w:proofErr w:type="gram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proofErr w:type="gramEnd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-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Сиражудинова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Абдурахмана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Кадиевича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действующий</w:t>
      </w:r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на основании Устава с одной стороны,  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и именуемый в дальнейшем «</w:t>
      </w:r>
      <w:proofErr w:type="spell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Заказчик»</w:t>
      </w: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,в</w:t>
      </w:r>
      <w:proofErr w:type="spellEnd"/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лице директора школы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нурулаева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Магомеда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Юсуповича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_,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действующей на основании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Устава МК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Октябрьско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й СОШ, с другой стороны, подписали настоящий Акт о нижеследующем:</w:t>
      </w:r>
      <w:proofErr w:type="gramEnd"/>
    </w:p>
    <w:p w:rsidR="00C65CAD" w:rsidRPr="00E60773" w:rsidRDefault="00C65CAD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D07088" w:rsidRPr="00E60773" w:rsidRDefault="00D07088" w:rsidP="00D070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168" w:tblpY="59"/>
        <w:tblW w:w="1105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3087"/>
        <w:gridCol w:w="2900"/>
      </w:tblGrid>
      <w:tr w:rsidR="00D07088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088" w:rsidRPr="00E60773" w:rsidRDefault="00D07088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№</w:t>
            </w:r>
            <w:proofErr w:type="gramStart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п</w:t>
            </w:r>
            <w:proofErr w:type="gramEnd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088" w:rsidRPr="00E60773" w:rsidRDefault="00D07088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Дата,№ заявки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088" w:rsidRPr="00E60773" w:rsidRDefault="00D07088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Объем вывоза мусора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088" w:rsidRPr="00E60773" w:rsidRDefault="00D07088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Ответственное лицо Заказчика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088" w:rsidRPr="00E60773" w:rsidRDefault="00D07088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Стоимость оказанной услуги</w:t>
            </w: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</w:t>
            </w:r>
          </w:p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145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01.</w:t>
            </w:r>
            <w:r w:rsidR="00830076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202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4D07B9" w:rsidRDefault="007907DC" w:rsidP="00643F16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4D07B9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rPr>
          <w:trHeight w:val="4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</w:p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19.01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.2023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4D07B9" w:rsidRDefault="007907DC" w:rsidP="00643F16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4D07B9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23.01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.2023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4D07B9" w:rsidRDefault="007907DC" w:rsidP="00643F16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4D07B9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27.01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.2023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4D07B9" w:rsidRDefault="007907DC" w:rsidP="00643F16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4D07B9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30.01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.2023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502570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4D07B9" w:rsidRDefault="007907DC" w:rsidP="00643F16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4D07B9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D07088" w:rsidRPr="00E60773" w:rsidTr="0050257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088" w:rsidRPr="00E60773" w:rsidRDefault="00D07088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088" w:rsidRPr="00E60773" w:rsidRDefault="00D07088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088" w:rsidRPr="00E60773" w:rsidRDefault="00D07088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088" w:rsidRPr="00E60773" w:rsidRDefault="00D07088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088" w:rsidRPr="00E60773" w:rsidRDefault="00D07088" w:rsidP="0050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1500,00  рублей</w:t>
            </w:r>
          </w:p>
        </w:tc>
      </w:tr>
    </w:tbl>
    <w:p w:rsidR="00C65CAD" w:rsidRPr="00E60773" w:rsidRDefault="00C65CAD" w:rsidP="00C65CAD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</w:p>
    <w:p w:rsidR="00AC026A" w:rsidRPr="00E60773" w:rsidRDefault="00AC026A" w:rsidP="00C65CAD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C65CAD" w:rsidRPr="00E60773" w:rsidRDefault="00C65CAD" w:rsidP="00C6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Стоимость оказанных по настоящему Акту услуг составляет _</w:t>
      </w:r>
      <w:r w:rsidR="00E60773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1</w:t>
      </w:r>
      <w:r w:rsidR="009A6CE4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500,00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E60773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(одна</w:t>
      </w:r>
      <w:r w:rsidR="009A6CE4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тысяч</w:t>
      </w:r>
      <w:r w:rsidR="00E60773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а</w:t>
      </w:r>
      <w:r w:rsidR="009A6CE4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пятьсот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) рублей.</w:t>
      </w:r>
    </w:p>
    <w:p w:rsidR="00C65CAD" w:rsidRPr="00E60773" w:rsidRDefault="00C65CAD" w:rsidP="00C65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Претензии по качеству и количеству оказанных услуг:   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не имеем.</w:t>
      </w:r>
    </w:p>
    <w:p w:rsidR="00C65CAD" w:rsidRPr="00E60773" w:rsidRDefault="00C65CAD" w:rsidP="00C65CAD">
      <w:pPr>
        <w:rPr>
          <w:rFonts w:ascii="Times New Roman" w:hAnsi="Times New Roman" w:cs="Times New Roman"/>
          <w:sz w:val="24"/>
          <w:szCs w:val="24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C65CAD" w:rsidRPr="00E60773" w:rsidRDefault="00C65CAD" w:rsidP="00C65CAD">
      <w:pPr>
        <w:rPr>
          <w:rFonts w:ascii="Times New Roman" w:hAnsi="Times New Roman" w:cs="Times New Roman"/>
          <w:sz w:val="20"/>
          <w:szCs w:val="20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60773">
        <w:rPr>
          <w:rFonts w:ascii="Times New Roman" w:hAnsi="Times New Roman" w:cs="Times New Roman"/>
          <w:sz w:val="20"/>
          <w:szCs w:val="20"/>
        </w:rPr>
        <w:t>ПОДПИСИ СТОРОН:</w:t>
      </w:r>
    </w:p>
    <w:p w:rsidR="00C65CAD" w:rsidRPr="00E60773" w:rsidRDefault="00C65CAD" w:rsidP="00C65CAD">
      <w:pPr>
        <w:tabs>
          <w:tab w:val="left" w:pos="6087"/>
        </w:tabs>
        <w:rPr>
          <w:rFonts w:ascii="Times New Roman" w:hAnsi="Times New Roman" w:cs="Times New Roman"/>
        </w:rPr>
      </w:pPr>
      <w:r w:rsidRPr="00E60773">
        <w:rPr>
          <w:rFonts w:ascii="Times New Roman" w:hAnsi="Times New Roman" w:cs="Times New Roman"/>
        </w:rPr>
        <w:t>Исполнитель                                                                        Заказчик</w:t>
      </w:r>
    </w:p>
    <w:p w:rsidR="00874F9E" w:rsidRPr="00E60773" w:rsidRDefault="00874F9E" w:rsidP="00874F9E">
      <w:pPr>
        <w:tabs>
          <w:tab w:val="left" w:pos="5182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</w:rPr>
        <w:t>Сиражудинов</w:t>
      </w:r>
      <w:proofErr w:type="spellEnd"/>
      <w:r>
        <w:rPr>
          <w:rFonts w:ascii="Times New Roman" w:hAnsi="Times New Roman" w:cs="Times New Roman"/>
          <w:b/>
        </w:rPr>
        <w:t xml:space="preserve"> А.К.</w:t>
      </w:r>
      <w:r w:rsidRPr="00E60773">
        <w:rPr>
          <w:rFonts w:ascii="Times New Roman" w:hAnsi="Times New Roman" w:cs="Times New Roman"/>
          <w:b/>
        </w:rPr>
        <w:t xml:space="preserve">  __________</w:t>
      </w:r>
      <w:r w:rsidRPr="00E60773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Нурулаев</w:t>
      </w:r>
      <w:proofErr w:type="spellEnd"/>
      <w:r>
        <w:rPr>
          <w:rFonts w:ascii="Times New Roman" w:hAnsi="Times New Roman" w:cs="Times New Roman"/>
          <w:b/>
        </w:rPr>
        <w:t xml:space="preserve"> М.Ю.</w:t>
      </w:r>
      <w:r w:rsidRPr="00E60773">
        <w:rPr>
          <w:rFonts w:ascii="Times New Roman" w:hAnsi="Times New Roman" w:cs="Times New Roman"/>
          <w:b/>
        </w:rPr>
        <w:t>______________</w:t>
      </w:r>
    </w:p>
    <w:p w:rsidR="006D4859" w:rsidRDefault="006D4859" w:rsidP="00C65CAD">
      <w:pPr>
        <w:rPr>
          <w:rFonts w:ascii="Times New Roman" w:hAnsi="Times New Roman" w:cs="Times New Roman"/>
          <w:b/>
        </w:rPr>
      </w:pPr>
    </w:p>
    <w:p w:rsidR="005F44BC" w:rsidRDefault="005F44BC" w:rsidP="00C65CAD">
      <w:pPr>
        <w:rPr>
          <w:rFonts w:ascii="Times New Roman" w:hAnsi="Times New Roman" w:cs="Times New Roman"/>
          <w:b/>
        </w:rPr>
      </w:pPr>
    </w:p>
    <w:p w:rsidR="005F44BC" w:rsidRDefault="005F44BC" w:rsidP="00C65CAD">
      <w:pPr>
        <w:rPr>
          <w:rFonts w:ascii="Times New Roman" w:hAnsi="Times New Roman" w:cs="Times New Roman"/>
          <w:b/>
        </w:rPr>
      </w:pPr>
    </w:p>
    <w:p w:rsidR="005F44BC" w:rsidRDefault="005F44BC" w:rsidP="00C65CAD">
      <w:pPr>
        <w:rPr>
          <w:rFonts w:ascii="Times New Roman" w:hAnsi="Times New Roman" w:cs="Times New Roman"/>
          <w:b/>
        </w:rPr>
      </w:pPr>
    </w:p>
    <w:p w:rsidR="006677D2" w:rsidRDefault="006677D2" w:rsidP="00C65CAD">
      <w:pPr>
        <w:rPr>
          <w:rFonts w:ascii="Times New Roman" w:hAnsi="Times New Roman" w:cs="Times New Roman"/>
          <w:b/>
        </w:rPr>
      </w:pPr>
    </w:p>
    <w:p w:rsidR="005F44BC" w:rsidRDefault="005F44BC" w:rsidP="00C65CAD">
      <w:pPr>
        <w:rPr>
          <w:rFonts w:ascii="Times New Roman" w:hAnsi="Times New Roman" w:cs="Times New Roman"/>
          <w:b/>
        </w:rPr>
      </w:pPr>
    </w:p>
    <w:p w:rsidR="005F44BC" w:rsidRPr="00E60773" w:rsidRDefault="005F44BC" w:rsidP="005F4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5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к Договору об оказании услуг по вывозу мусора </w:t>
      </w:r>
      <w:r w:rsidR="006677D2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от "01"сентября 20</w:t>
      </w:r>
      <w:r w:rsidR="006677D2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A05C15">
        <w:rPr>
          <w:rFonts w:ascii="Times New Roman" w:eastAsia="Times New Roman" w:hAnsi="Times New Roman" w:cs="Times New Roman"/>
          <w:color w:val="404040"/>
          <w:sz w:val="24"/>
          <w:szCs w:val="24"/>
        </w:rPr>
        <w:t>2</w:t>
      </w:r>
      <w:r w:rsidR="006677D2"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г</w:t>
      </w:r>
    </w:p>
    <w:p w:rsidR="005F44BC" w:rsidRPr="00E60773" w:rsidRDefault="005F44BC" w:rsidP="005F4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</w:p>
    <w:p w:rsidR="005F44BC" w:rsidRPr="00E60773" w:rsidRDefault="005F44BC" w:rsidP="005F4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                                       Акт  №2 </w:t>
      </w:r>
    </w:p>
    <w:p w:rsidR="005F44BC" w:rsidRPr="00E60773" w:rsidRDefault="005F44BC" w:rsidP="005F4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5F44BC" w:rsidRPr="00E60773" w:rsidRDefault="005F44BC" w:rsidP="005F4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сдачи-приемки оказанных услуг по вывозу мусора </w:t>
      </w:r>
    </w:p>
    <w:p w:rsidR="005F44BC" w:rsidRPr="00E60773" w:rsidRDefault="005F44BC" w:rsidP="005F44B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по Договору об оказании услуг по вывозу мусора от </w:t>
      </w: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11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.0</w:t>
      </w: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.20</w:t>
      </w: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</w:t>
      </w:r>
      <w:r w:rsidR="0014521C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3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г.</w:t>
      </w:r>
    </w:p>
    <w:p w:rsidR="005F44BC" w:rsidRPr="00E60773" w:rsidRDefault="005F44BC" w:rsidP="005F44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874F9E" w:rsidRPr="00E60773" w:rsidRDefault="005F44BC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_</w:t>
      </w:r>
      <w:r w:rsidR="00874F9E" w:rsidRPr="00874F9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="00874F9E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МО с/с </w:t>
      </w:r>
      <w:r w:rsidR="00874F9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r w:rsidR="00874F9E"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 именуем в дальнейшем «Исполнитель»,</w:t>
      </w:r>
      <w:proofErr w:type="gramEnd"/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в лице главы МО с/с </w:t>
      </w:r>
      <w:proofErr w:type="gram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proofErr w:type="gramEnd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-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Сиражудинова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Абдурахмана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Кадиевича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действующий</w:t>
      </w:r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на основании Устава с одной стороны,  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и именуемый в дальнейшем «</w:t>
      </w:r>
      <w:proofErr w:type="spell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Заказчик»</w:t>
      </w: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,в</w:t>
      </w:r>
      <w:proofErr w:type="spellEnd"/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лице директора школы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нурулаева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Магомеда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Юсуповича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_,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действующей на основании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Устава МК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Октябрьско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й СОШ, с другой стороны, подписали настоящий Акт о нижеследующем:</w:t>
      </w:r>
      <w:proofErr w:type="gramEnd"/>
    </w:p>
    <w:p w:rsidR="005F44BC" w:rsidRPr="00E60773" w:rsidRDefault="005F44BC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168" w:tblpY="59"/>
        <w:tblW w:w="1105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3087"/>
        <w:gridCol w:w="2900"/>
      </w:tblGrid>
      <w:tr w:rsidR="005F44BC" w:rsidRPr="00E60773" w:rsidTr="00CC7D6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4BC" w:rsidRPr="00E60773" w:rsidRDefault="005F44B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№</w:t>
            </w:r>
            <w:proofErr w:type="gramStart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п</w:t>
            </w:r>
            <w:proofErr w:type="gramEnd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4BC" w:rsidRPr="00E60773" w:rsidRDefault="005F44B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Дата,№ заявки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4BC" w:rsidRPr="00E60773" w:rsidRDefault="005F44B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Объем вывоза мусора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4BC" w:rsidRPr="00E60773" w:rsidRDefault="005F44B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Ответственное лицо Заказчика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4BC" w:rsidRPr="00E60773" w:rsidRDefault="005F44B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Стоимость оказанной услуги</w:t>
            </w:r>
          </w:p>
        </w:tc>
      </w:tr>
      <w:tr w:rsidR="00830076" w:rsidRPr="00E60773" w:rsidTr="00CC7D6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76" w:rsidRPr="00E60773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76" w:rsidRDefault="00830076" w:rsidP="00145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01.02.202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76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76" w:rsidRPr="00212451" w:rsidRDefault="00830076" w:rsidP="009219C2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76" w:rsidRPr="00E60773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830076" w:rsidRPr="00E60773" w:rsidTr="00CC7D6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76" w:rsidRPr="00E60773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76" w:rsidRDefault="0014521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08.02.2023</w:t>
            </w:r>
            <w:r w:rsidR="00830076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76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76" w:rsidRPr="00212451" w:rsidRDefault="00830076" w:rsidP="009219C2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076" w:rsidRPr="00E60773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CC7D6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</w:t>
            </w:r>
            <w:r w:rsidR="00830076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2023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212451" w:rsidRDefault="007907DC" w:rsidP="009219C2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21245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830076">
        <w:trPr>
          <w:trHeight w:val="28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19.0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2.2023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212451" w:rsidRDefault="007907DC" w:rsidP="009219C2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21245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CC7D6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23.0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2.2023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CC7D65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212451" w:rsidRDefault="007907DC" w:rsidP="009219C2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21245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CC7D6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27.0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2.2023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CC7D65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212451" w:rsidRDefault="007907DC" w:rsidP="009219C2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21245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7907DC" w:rsidRPr="00E60773" w:rsidTr="00CC7D6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830076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30.0</w:t>
            </w:r>
            <w:r w:rsidR="0014521C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2.2023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Default="007907DC" w:rsidP="00CC7D65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212451" w:rsidRDefault="007907DC" w:rsidP="009219C2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21245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7DC" w:rsidRPr="00E60773" w:rsidRDefault="007907D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5F44BC" w:rsidRPr="00E60773" w:rsidTr="00CC7D6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4BC" w:rsidRPr="00E60773" w:rsidRDefault="005F44B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4BC" w:rsidRPr="00E60773" w:rsidRDefault="005F44B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4BC" w:rsidRPr="00E60773" w:rsidRDefault="005F44B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4BC" w:rsidRPr="00E60773" w:rsidRDefault="005F44B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4BC" w:rsidRPr="00E60773" w:rsidRDefault="005F44BC" w:rsidP="00CC7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1500,00  рублей</w:t>
            </w:r>
          </w:p>
        </w:tc>
      </w:tr>
    </w:tbl>
    <w:p w:rsidR="005F44BC" w:rsidRPr="00E60773" w:rsidRDefault="005F44BC" w:rsidP="005F44BC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</w:p>
    <w:p w:rsidR="005F44BC" w:rsidRPr="00E60773" w:rsidRDefault="005F44BC" w:rsidP="005F44BC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5F44BC" w:rsidRPr="00E60773" w:rsidRDefault="005F44BC" w:rsidP="005F4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Стоимость оказанных по настоящему Акту услуг составляет _1500,00 (одна тысяча пятьсот) рублей.</w:t>
      </w:r>
    </w:p>
    <w:p w:rsidR="005F44BC" w:rsidRPr="00E60773" w:rsidRDefault="005F44BC" w:rsidP="005F4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Претензии по качеству и количеству оказанных услуг:   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не имеем.</w:t>
      </w:r>
    </w:p>
    <w:p w:rsidR="005F44BC" w:rsidRPr="00E60773" w:rsidRDefault="005F44BC" w:rsidP="005F44BC">
      <w:pPr>
        <w:rPr>
          <w:rFonts w:ascii="Times New Roman" w:hAnsi="Times New Roman" w:cs="Times New Roman"/>
          <w:sz w:val="24"/>
          <w:szCs w:val="24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5F44BC" w:rsidRPr="00E60773" w:rsidRDefault="005F44BC" w:rsidP="005F44BC">
      <w:pPr>
        <w:rPr>
          <w:rFonts w:ascii="Times New Roman" w:hAnsi="Times New Roman" w:cs="Times New Roman"/>
          <w:sz w:val="20"/>
          <w:szCs w:val="20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60773">
        <w:rPr>
          <w:rFonts w:ascii="Times New Roman" w:hAnsi="Times New Roman" w:cs="Times New Roman"/>
          <w:sz w:val="20"/>
          <w:szCs w:val="20"/>
        </w:rPr>
        <w:t>ПОДПИСИ СТОРОН:</w:t>
      </w:r>
    </w:p>
    <w:p w:rsidR="005F44BC" w:rsidRPr="00E60773" w:rsidRDefault="005F44BC" w:rsidP="005F44BC">
      <w:pPr>
        <w:tabs>
          <w:tab w:val="left" w:pos="6087"/>
        </w:tabs>
        <w:rPr>
          <w:rFonts w:ascii="Times New Roman" w:hAnsi="Times New Roman" w:cs="Times New Roman"/>
        </w:rPr>
      </w:pPr>
      <w:r w:rsidRPr="00E60773">
        <w:rPr>
          <w:rFonts w:ascii="Times New Roman" w:hAnsi="Times New Roman" w:cs="Times New Roman"/>
        </w:rPr>
        <w:t>Исполнитель                                                                        Заказчик</w:t>
      </w:r>
    </w:p>
    <w:p w:rsidR="00874F9E" w:rsidRPr="00E60773" w:rsidRDefault="00874F9E" w:rsidP="00874F9E">
      <w:pPr>
        <w:tabs>
          <w:tab w:val="left" w:pos="5182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</w:rPr>
        <w:t>Сиражудинов</w:t>
      </w:r>
      <w:proofErr w:type="spellEnd"/>
      <w:r>
        <w:rPr>
          <w:rFonts w:ascii="Times New Roman" w:hAnsi="Times New Roman" w:cs="Times New Roman"/>
          <w:b/>
        </w:rPr>
        <w:t xml:space="preserve"> А.К.</w:t>
      </w:r>
      <w:r w:rsidRPr="00E60773">
        <w:rPr>
          <w:rFonts w:ascii="Times New Roman" w:hAnsi="Times New Roman" w:cs="Times New Roman"/>
          <w:b/>
        </w:rPr>
        <w:t xml:space="preserve">  __________</w:t>
      </w:r>
      <w:r w:rsidRPr="00E60773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Нурулаев</w:t>
      </w:r>
      <w:proofErr w:type="spellEnd"/>
      <w:r>
        <w:rPr>
          <w:rFonts w:ascii="Times New Roman" w:hAnsi="Times New Roman" w:cs="Times New Roman"/>
          <w:b/>
        </w:rPr>
        <w:t xml:space="preserve"> М.Ю.</w:t>
      </w:r>
      <w:r w:rsidRPr="00E60773">
        <w:rPr>
          <w:rFonts w:ascii="Times New Roman" w:hAnsi="Times New Roman" w:cs="Times New Roman"/>
          <w:b/>
        </w:rPr>
        <w:t>______________</w:t>
      </w:r>
    </w:p>
    <w:p w:rsidR="0014521C" w:rsidRPr="0014521C" w:rsidRDefault="0014521C" w:rsidP="0014521C">
      <w:pPr>
        <w:rPr>
          <w:sz w:val="20"/>
          <w:szCs w:val="20"/>
        </w:rPr>
      </w:pPr>
    </w:p>
    <w:p w:rsidR="0014521C" w:rsidRPr="0014521C" w:rsidRDefault="0014521C" w:rsidP="0014521C">
      <w:pPr>
        <w:rPr>
          <w:sz w:val="20"/>
          <w:szCs w:val="20"/>
        </w:rPr>
      </w:pPr>
    </w:p>
    <w:p w:rsidR="0014521C" w:rsidRPr="0014521C" w:rsidRDefault="0014521C" w:rsidP="0014521C">
      <w:pPr>
        <w:rPr>
          <w:sz w:val="20"/>
          <w:szCs w:val="20"/>
        </w:rPr>
      </w:pPr>
    </w:p>
    <w:p w:rsidR="0014521C" w:rsidRDefault="0014521C" w:rsidP="0014521C">
      <w:pPr>
        <w:rPr>
          <w:sz w:val="20"/>
          <w:szCs w:val="20"/>
        </w:rPr>
      </w:pPr>
    </w:p>
    <w:p w:rsidR="00A05C15" w:rsidRDefault="00A05C15" w:rsidP="0014521C">
      <w:pPr>
        <w:rPr>
          <w:sz w:val="20"/>
          <w:szCs w:val="20"/>
        </w:rPr>
      </w:pPr>
    </w:p>
    <w:p w:rsidR="00A05C15" w:rsidRDefault="00A05C15" w:rsidP="0014521C">
      <w:pPr>
        <w:rPr>
          <w:sz w:val="20"/>
          <w:szCs w:val="20"/>
        </w:rPr>
      </w:pPr>
    </w:p>
    <w:p w:rsidR="0014521C" w:rsidRPr="00E60773" w:rsidRDefault="0014521C" w:rsidP="00145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5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к Договору об оказании услуг по вывозу мусора от "01"сентября 20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22</w:t>
      </w: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г</w:t>
      </w:r>
    </w:p>
    <w:p w:rsidR="0014521C" w:rsidRPr="00E60773" w:rsidRDefault="0014521C" w:rsidP="00145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</w:p>
    <w:p w:rsidR="0014521C" w:rsidRPr="00E60773" w:rsidRDefault="0014521C" w:rsidP="00145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                                        Акт  №2 </w:t>
      </w:r>
    </w:p>
    <w:p w:rsidR="0014521C" w:rsidRPr="00E60773" w:rsidRDefault="0014521C" w:rsidP="00145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</w:p>
    <w:p w:rsidR="0014521C" w:rsidRPr="00E60773" w:rsidRDefault="0014521C" w:rsidP="00145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сдачи-приемки оказанных услуг по вывозу мусора </w:t>
      </w:r>
    </w:p>
    <w:p w:rsidR="0014521C" w:rsidRPr="00E60773" w:rsidRDefault="0014521C" w:rsidP="0014521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404040"/>
          <w:sz w:val="32"/>
          <w:szCs w:val="32"/>
        </w:rPr>
      </w:pP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 xml:space="preserve">по Договору об оказании услуг по вывозу мусора от </w:t>
      </w: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11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.0</w:t>
      </w: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3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.20</w:t>
      </w: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23</w:t>
      </w:r>
      <w:r w:rsidRPr="00E6077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</w:rPr>
        <w:t>г.</w:t>
      </w:r>
    </w:p>
    <w:p w:rsidR="0014521C" w:rsidRPr="00E60773" w:rsidRDefault="0014521C" w:rsidP="00145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МО с/с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 именуем в дальнейшем «Исполнитель»,</w:t>
      </w:r>
      <w:proofErr w:type="gramEnd"/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в лице главы МО с/с </w:t>
      </w:r>
      <w:proofErr w:type="gramStart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Октябрьский</w:t>
      </w:r>
      <w:proofErr w:type="gramEnd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-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Сиражудинова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Абдурахмана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r w:rsidRPr="00E60773"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Кадиевича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действующий</w:t>
      </w:r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на основании Устава с одной стороны,   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и именуемый в дальнейшем «</w:t>
      </w:r>
      <w:proofErr w:type="spell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Заказчик»</w:t>
      </w: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,в</w:t>
      </w:r>
      <w:proofErr w:type="spellEnd"/>
      <w:proofErr w:type="gram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лице директора школы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нурулаева</w:t>
      </w:r>
      <w:proofErr w:type="spellEnd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 xml:space="preserve"> Магомеда </w:t>
      </w:r>
      <w:proofErr w:type="spellStart"/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u w:val="single"/>
        </w:rPr>
        <w:t>Юсуповича</w:t>
      </w:r>
      <w:proofErr w:type="spellEnd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 _,</w:t>
      </w:r>
    </w:p>
    <w:p w:rsidR="00874F9E" w:rsidRPr="00E60773" w:rsidRDefault="00874F9E" w:rsidP="00874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proofErr w:type="gramStart"/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действующей на основании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Устава МК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Октябрьско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й СОШ, с другой стороны, подписали настоящий Акт о нижеследующем:</w:t>
      </w:r>
      <w:proofErr w:type="gramEnd"/>
    </w:p>
    <w:p w:rsidR="0014521C" w:rsidRPr="00E60773" w:rsidRDefault="0014521C" w:rsidP="00145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14521C" w:rsidRPr="00E60773" w:rsidRDefault="0014521C" w:rsidP="001452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168" w:tblpY="59"/>
        <w:tblW w:w="1105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3087"/>
        <w:gridCol w:w="2900"/>
      </w:tblGrid>
      <w:tr w:rsidR="0014521C" w:rsidRPr="00E60773" w:rsidTr="00F03B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№</w:t>
            </w:r>
            <w:proofErr w:type="gramStart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п</w:t>
            </w:r>
            <w:proofErr w:type="gramEnd"/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Дата,№ заявки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Объем вывоза мусора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Ответственное лицо Заказчика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Стоимость оказанной услуги</w:t>
            </w:r>
          </w:p>
        </w:tc>
      </w:tr>
      <w:tr w:rsidR="0014521C" w:rsidRPr="00E60773" w:rsidTr="00F03B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01.03.2023г.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212451" w:rsidRDefault="0014521C" w:rsidP="00F03BB4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14521C" w:rsidRPr="00E60773" w:rsidTr="00F03B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08.03.2023г.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212451" w:rsidRDefault="0014521C" w:rsidP="00F03BB4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14521C" w:rsidRPr="00E60773" w:rsidTr="00F03B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03.2023</w:t>
            </w:r>
            <w:r w:rsidRPr="00E60773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212451" w:rsidRDefault="0014521C" w:rsidP="00F03BB4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21245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14521C" w:rsidRPr="00E60773" w:rsidTr="00F03BB4">
        <w:trPr>
          <w:trHeight w:val="28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19.03.2023г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212451" w:rsidRDefault="0014521C" w:rsidP="00F03BB4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21245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14521C" w:rsidRPr="00E60773" w:rsidTr="00F03B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23.03.2023г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Default="0014521C" w:rsidP="00F03BB4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212451" w:rsidRDefault="0014521C" w:rsidP="00F03BB4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21245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14521C" w:rsidRPr="00E60773" w:rsidTr="00F03B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27.03.2023г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Default="0014521C" w:rsidP="00F03BB4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212451" w:rsidRDefault="0014521C" w:rsidP="00F03BB4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21245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14521C" w:rsidRPr="00E60773" w:rsidTr="00F03B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30.03.2023г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Default="0014521C" w:rsidP="00F03BB4"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2 </w:t>
            </w:r>
            <w:proofErr w:type="gramStart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мусорных</w:t>
            </w:r>
            <w:proofErr w:type="gramEnd"/>
            <w:r w:rsidRPr="000126B2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 xml:space="preserve"> бачка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212451" w:rsidRDefault="0014521C" w:rsidP="00F03BB4">
            <w:pP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 w:rsidRPr="00212451"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Завхоз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14521C" w:rsidRPr="00E60773" w:rsidTr="00F03B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21C" w:rsidRPr="00E60773" w:rsidRDefault="0014521C" w:rsidP="00F0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</w:rPr>
              <w:t>1500,00  рублей</w:t>
            </w:r>
          </w:p>
        </w:tc>
      </w:tr>
    </w:tbl>
    <w:p w:rsidR="0014521C" w:rsidRPr="00E60773" w:rsidRDefault="0014521C" w:rsidP="0014521C">
      <w:pPr>
        <w:spacing w:after="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</w:p>
    <w:p w:rsidR="0014521C" w:rsidRPr="00E60773" w:rsidRDefault="0014521C" w:rsidP="0014521C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14521C" w:rsidRPr="00E60773" w:rsidRDefault="0014521C" w:rsidP="00145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>Стоимость оказанных по настоящему Акту услуг составляет _1500,00 (одна тысяча пятьсот) рублей.</w:t>
      </w:r>
    </w:p>
    <w:p w:rsidR="0014521C" w:rsidRPr="00E60773" w:rsidRDefault="0014521C" w:rsidP="00145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</w:pPr>
      <w:r w:rsidRPr="00E6077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Претензии по качеству и количеству оказанных услуг:    </w:t>
      </w:r>
      <w:r w:rsidRPr="00E60773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</w:rPr>
        <w:t>не имеем.</w:t>
      </w:r>
    </w:p>
    <w:p w:rsidR="0014521C" w:rsidRPr="00E60773" w:rsidRDefault="0014521C" w:rsidP="0014521C">
      <w:pPr>
        <w:rPr>
          <w:rFonts w:ascii="Times New Roman" w:hAnsi="Times New Roman" w:cs="Times New Roman"/>
          <w:sz w:val="24"/>
          <w:szCs w:val="24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14521C" w:rsidRPr="00E60773" w:rsidRDefault="0014521C" w:rsidP="0014521C">
      <w:pPr>
        <w:rPr>
          <w:rFonts w:ascii="Times New Roman" w:hAnsi="Times New Roman" w:cs="Times New Roman"/>
          <w:sz w:val="20"/>
          <w:szCs w:val="20"/>
        </w:rPr>
      </w:pPr>
      <w:r w:rsidRPr="00E6077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60773">
        <w:rPr>
          <w:rFonts w:ascii="Times New Roman" w:hAnsi="Times New Roman" w:cs="Times New Roman"/>
          <w:sz w:val="20"/>
          <w:szCs w:val="20"/>
        </w:rPr>
        <w:t>ПОДПИСИ СТОРОН:</w:t>
      </w:r>
    </w:p>
    <w:p w:rsidR="0014521C" w:rsidRPr="00E60773" w:rsidRDefault="0014521C" w:rsidP="0014521C">
      <w:pPr>
        <w:tabs>
          <w:tab w:val="left" w:pos="6087"/>
        </w:tabs>
        <w:rPr>
          <w:rFonts w:ascii="Times New Roman" w:hAnsi="Times New Roman" w:cs="Times New Roman"/>
        </w:rPr>
      </w:pPr>
      <w:r w:rsidRPr="00E60773">
        <w:rPr>
          <w:rFonts w:ascii="Times New Roman" w:hAnsi="Times New Roman" w:cs="Times New Roman"/>
        </w:rPr>
        <w:t>Исполнитель                                                                        Заказчик</w:t>
      </w:r>
    </w:p>
    <w:p w:rsidR="00874F9E" w:rsidRPr="00E60773" w:rsidRDefault="00874F9E" w:rsidP="00874F9E">
      <w:pPr>
        <w:tabs>
          <w:tab w:val="left" w:pos="5182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</w:rPr>
        <w:t>Сиражудинов</w:t>
      </w:r>
      <w:proofErr w:type="spellEnd"/>
      <w:r>
        <w:rPr>
          <w:rFonts w:ascii="Times New Roman" w:hAnsi="Times New Roman" w:cs="Times New Roman"/>
          <w:b/>
        </w:rPr>
        <w:t xml:space="preserve"> А.К.</w:t>
      </w:r>
      <w:r w:rsidRPr="00E60773">
        <w:rPr>
          <w:rFonts w:ascii="Times New Roman" w:hAnsi="Times New Roman" w:cs="Times New Roman"/>
          <w:b/>
        </w:rPr>
        <w:t xml:space="preserve">  __________</w:t>
      </w:r>
      <w:r w:rsidRPr="00E60773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Нурулаев</w:t>
      </w:r>
      <w:proofErr w:type="spellEnd"/>
      <w:r>
        <w:rPr>
          <w:rFonts w:ascii="Times New Roman" w:hAnsi="Times New Roman" w:cs="Times New Roman"/>
          <w:b/>
        </w:rPr>
        <w:t xml:space="preserve"> М.Ю.</w:t>
      </w:r>
      <w:r w:rsidRPr="00E60773">
        <w:rPr>
          <w:rFonts w:ascii="Times New Roman" w:hAnsi="Times New Roman" w:cs="Times New Roman"/>
          <w:b/>
        </w:rPr>
        <w:t>______________</w:t>
      </w:r>
    </w:p>
    <w:p w:rsidR="005F44BC" w:rsidRPr="0014521C" w:rsidRDefault="005F44BC" w:rsidP="0014521C">
      <w:pPr>
        <w:ind w:firstLine="708"/>
        <w:rPr>
          <w:sz w:val="20"/>
          <w:szCs w:val="20"/>
        </w:rPr>
      </w:pPr>
      <w:bookmarkStart w:id="0" w:name="_GoBack"/>
      <w:bookmarkEnd w:id="0"/>
    </w:p>
    <w:sectPr w:rsidR="005F44BC" w:rsidRPr="0014521C" w:rsidSect="00A9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6538"/>
    <w:rsid w:val="000178E8"/>
    <w:rsid w:val="000759CD"/>
    <w:rsid w:val="0014521C"/>
    <w:rsid w:val="00171F70"/>
    <w:rsid w:val="001A1355"/>
    <w:rsid w:val="001C3A2E"/>
    <w:rsid w:val="001F7890"/>
    <w:rsid w:val="0021314F"/>
    <w:rsid w:val="002B378F"/>
    <w:rsid w:val="002B4856"/>
    <w:rsid w:val="002C09B9"/>
    <w:rsid w:val="002F41B5"/>
    <w:rsid w:val="0032325A"/>
    <w:rsid w:val="003D28B2"/>
    <w:rsid w:val="004536FD"/>
    <w:rsid w:val="005120A8"/>
    <w:rsid w:val="00512D0B"/>
    <w:rsid w:val="00566036"/>
    <w:rsid w:val="005D7FB4"/>
    <w:rsid w:val="005F44BC"/>
    <w:rsid w:val="006512EB"/>
    <w:rsid w:val="006677D2"/>
    <w:rsid w:val="00696EFC"/>
    <w:rsid w:val="006D4859"/>
    <w:rsid w:val="007907DC"/>
    <w:rsid w:val="007A3B69"/>
    <w:rsid w:val="00801CB5"/>
    <w:rsid w:val="00830076"/>
    <w:rsid w:val="0085239B"/>
    <w:rsid w:val="00874F9E"/>
    <w:rsid w:val="00895871"/>
    <w:rsid w:val="008D5414"/>
    <w:rsid w:val="0097400A"/>
    <w:rsid w:val="00991D13"/>
    <w:rsid w:val="009A6CE4"/>
    <w:rsid w:val="009C5303"/>
    <w:rsid w:val="00A05C15"/>
    <w:rsid w:val="00A07DFB"/>
    <w:rsid w:val="00A45546"/>
    <w:rsid w:val="00A46E2E"/>
    <w:rsid w:val="00A52303"/>
    <w:rsid w:val="00A92B3D"/>
    <w:rsid w:val="00AA58C7"/>
    <w:rsid w:val="00AC026A"/>
    <w:rsid w:val="00AE7B0B"/>
    <w:rsid w:val="00B10E09"/>
    <w:rsid w:val="00BC6538"/>
    <w:rsid w:val="00C351FF"/>
    <w:rsid w:val="00C465DA"/>
    <w:rsid w:val="00C65CAD"/>
    <w:rsid w:val="00C806E0"/>
    <w:rsid w:val="00C96F99"/>
    <w:rsid w:val="00D05DBC"/>
    <w:rsid w:val="00D07088"/>
    <w:rsid w:val="00D67CE6"/>
    <w:rsid w:val="00D86661"/>
    <w:rsid w:val="00E05F96"/>
    <w:rsid w:val="00E17282"/>
    <w:rsid w:val="00E60773"/>
    <w:rsid w:val="00E833A4"/>
    <w:rsid w:val="00E9052A"/>
    <w:rsid w:val="00EC5581"/>
    <w:rsid w:val="00F06D0F"/>
    <w:rsid w:val="00F373A1"/>
    <w:rsid w:val="00F4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3D"/>
  </w:style>
  <w:style w:type="paragraph" w:styleId="1">
    <w:name w:val="heading 1"/>
    <w:basedOn w:val="a"/>
    <w:link w:val="10"/>
    <w:uiPriority w:val="9"/>
    <w:qFormat/>
    <w:rsid w:val="00BC6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BC65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5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BC653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BC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C6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6538"/>
    <w:rPr>
      <w:rFonts w:ascii="Courier New" w:eastAsia="Times New Roman" w:hAnsi="Courier New" w:cs="Courier New"/>
      <w:sz w:val="20"/>
      <w:szCs w:val="20"/>
    </w:rPr>
  </w:style>
  <w:style w:type="paragraph" w:customStyle="1" w:styleId="stjus">
    <w:name w:val="stjus"/>
    <w:basedOn w:val="a"/>
    <w:rsid w:val="00BC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AA58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и.т.д</cp:lastModifiedBy>
  <cp:revision>56</cp:revision>
  <dcterms:created xsi:type="dcterms:W3CDTF">2016-03-14T17:38:00Z</dcterms:created>
  <dcterms:modified xsi:type="dcterms:W3CDTF">2022-11-09T17:46:00Z</dcterms:modified>
</cp:coreProperties>
</file>