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Pr="00126D6F" w:rsidRDefault="00535E5F" w:rsidP="00535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</w:rPr>
        <w:t>МУНИЦИПАЛЬНОЕ БЮДЖЕТНОЕ ОБЩЕОБРАЗОВАТЕЛЬНОЕ УЧРЕЖДЕНИЕ</w:t>
      </w:r>
    </w:p>
    <w:p w:rsidR="00535E5F" w:rsidRPr="00126D6F" w:rsidRDefault="00535E5F" w:rsidP="00535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126D6F">
        <w:rPr>
          <w:rFonts w:ascii="Times New Roman" w:eastAsia="Times New Roman" w:hAnsi="Times New Roman"/>
          <w:b/>
          <w:color w:val="000000"/>
          <w:sz w:val="36"/>
          <w:szCs w:val="36"/>
        </w:rPr>
        <w:t>«</w:t>
      </w:r>
      <w:r w:rsidR="008437F1">
        <w:rPr>
          <w:rFonts w:ascii="Times New Roman" w:eastAsia="Times New Roman" w:hAnsi="Times New Roman"/>
          <w:b/>
          <w:color w:val="000000"/>
          <w:sz w:val="36"/>
          <w:szCs w:val="36"/>
        </w:rPr>
        <w:t>Октябрьская</w:t>
      </w:r>
      <w:r w:rsidRPr="00126D6F">
        <w:rPr>
          <w:rFonts w:ascii="Times New Roman" w:eastAsia="Times New Roman" w:hAnsi="Times New Roman"/>
          <w:b/>
          <w:color w:val="000000"/>
          <w:sz w:val="36"/>
          <w:szCs w:val="36"/>
        </w:rPr>
        <w:t xml:space="preserve">  средняя общеобразовательная школа</w:t>
      </w:r>
      <w:bookmarkStart w:id="0" w:name="_GoBack"/>
      <w:bookmarkEnd w:id="0"/>
      <w:r w:rsidRPr="00126D6F">
        <w:rPr>
          <w:rFonts w:ascii="Times New Roman" w:eastAsia="Times New Roman" w:hAnsi="Times New Roman"/>
          <w:b/>
          <w:color w:val="000000"/>
          <w:sz w:val="36"/>
          <w:szCs w:val="36"/>
        </w:rPr>
        <w:t>»</w:t>
      </w:r>
    </w:p>
    <w:p w:rsidR="00535E5F" w:rsidRPr="00126D6F" w:rsidRDefault="00535E5F" w:rsidP="00535E5F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600DB6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Ж</w:t>
      </w:r>
      <w:r w:rsidR="00E2407C" w:rsidRP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УРНАЛ УЧЁТА РАБОТЫ </w:t>
      </w:r>
      <w:proofErr w:type="gramStart"/>
      <w:r w:rsidR="00E2407C" w:rsidRP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БАКТЕРИЦИДНЫХ</w:t>
      </w:r>
      <w:proofErr w:type="gramEnd"/>
      <w:r w:rsidRP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00DB6" w:rsidRPr="00535E5F" w:rsidRDefault="00600DB6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ЛАМП</w:t>
      </w:r>
      <w:r w:rsid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E2407C" w:rsidRPr="00535E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(РЕЦИРКУЛЯТОРОВ)</w:t>
      </w: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535E5F">
      <w:pPr>
        <w:pStyle w:val="a3"/>
        <w:rPr>
          <w:rFonts w:ascii="Times New Roman" w:hAnsi="Times New Roman"/>
          <w:sz w:val="24"/>
          <w:szCs w:val="24"/>
        </w:rPr>
      </w:pPr>
    </w:p>
    <w:p w:rsidR="00535E5F" w:rsidRPr="00126D6F" w:rsidRDefault="00535E5F" w:rsidP="00535E5F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</w:rPr>
        <w:t>НАЧАТ: «___»_________20____Г.</w:t>
      </w:r>
    </w:p>
    <w:p w:rsidR="00535E5F" w:rsidRPr="00126D6F" w:rsidRDefault="00535E5F" w:rsidP="00535E5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rFonts w:ascii="yandex-sans" w:eastAsia="Times New Roman" w:hAnsi="yandex-sans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</w:t>
      </w:r>
      <w:r w:rsidRPr="00126D6F">
        <w:rPr>
          <w:rFonts w:ascii="yandex-sans" w:eastAsia="Times New Roman" w:hAnsi="yandex-sans"/>
          <w:color w:val="000000"/>
          <w:sz w:val="23"/>
          <w:szCs w:val="23"/>
        </w:rPr>
        <w:t>ОКОНЧЕН: «____»_________20___Г.</w:t>
      </w: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Default="00535E5F" w:rsidP="00600D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5E5F" w:rsidRPr="00E2407C" w:rsidRDefault="00535E5F" w:rsidP="00600DB6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2760"/>
        <w:gridCol w:w="2960"/>
        <w:gridCol w:w="1779"/>
      </w:tblGrid>
      <w:tr w:rsidR="00600DB6" w:rsidRPr="00600DB6" w:rsidTr="00E2407C">
        <w:trPr>
          <w:trHeight w:val="320"/>
        </w:trPr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D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D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E2407C" w:rsidP="00600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СМЕНЫ</w:t>
            </w:r>
          </w:p>
        </w:tc>
        <w:tc>
          <w:tcPr>
            <w:tcW w:w="1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0D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ПОДПИСЬ</w:t>
            </w:r>
          </w:p>
        </w:tc>
      </w:tr>
      <w:tr w:rsidR="00600DB6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E2407C" w:rsidP="00600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600DB6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0DB6" w:rsidRPr="00600DB6" w:rsidRDefault="00600DB6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600DB6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DB6" w:rsidRPr="00600DB6" w:rsidRDefault="00E2407C" w:rsidP="00600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00DB6" w:rsidRPr="00600DB6" w:rsidRDefault="00600DB6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СМЕНА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E2407C" w:rsidRPr="00600DB6" w:rsidTr="00E2407C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07C" w:rsidRPr="00600DB6" w:rsidRDefault="00E2407C" w:rsidP="00784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СМЕНА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407C" w:rsidRPr="00600DB6" w:rsidRDefault="00E2407C" w:rsidP="00600DB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3B2FE2" w:rsidRDefault="003B2FE2"/>
    <w:sectPr w:rsidR="003B2FE2" w:rsidSect="001C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DB6"/>
    <w:rsid w:val="00104079"/>
    <w:rsid w:val="001A2181"/>
    <w:rsid w:val="001C68B2"/>
    <w:rsid w:val="003B2FE2"/>
    <w:rsid w:val="00535E5F"/>
    <w:rsid w:val="00600DB6"/>
    <w:rsid w:val="008437F1"/>
    <w:rsid w:val="00E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0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00DB6"/>
  </w:style>
  <w:style w:type="character" w:customStyle="1" w:styleId="c2">
    <w:name w:val="c2"/>
    <w:basedOn w:val="a0"/>
    <w:rsid w:val="00600DB6"/>
  </w:style>
  <w:style w:type="paragraph" w:customStyle="1" w:styleId="c19">
    <w:name w:val="c19"/>
    <w:basedOn w:val="a"/>
    <w:rsid w:val="0060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00DB6"/>
  </w:style>
  <w:style w:type="paragraph" w:customStyle="1" w:styleId="c5">
    <w:name w:val="c5"/>
    <w:basedOn w:val="a"/>
    <w:rsid w:val="0060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535E5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и.т.д</cp:lastModifiedBy>
  <cp:revision>6</cp:revision>
  <dcterms:created xsi:type="dcterms:W3CDTF">2021-02-06T09:36:00Z</dcterms:created>
  <dcterms:modified xsi:type="dcterms:W3CDTF">2022-11-09T18:05:00Z</dcterms:modified>
</cp:coreProperties>
</file>