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3B" w:rsidRDefault="007C063B" w:rsidP="007C063B">
      <w:pPr>
        <w:shd w:val="clear" w:color="auto" w:fill="FFFFFF"/>
        <w:spacing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</w:rPr>
        <w:t>Муниципальное казенное общеобразовательное учреждение</w:t>
      </w:r>
    </w:p>
    <w:p w:rsidR="007C063B" w:rsidRDefault="007C063B" w:rsidP="007C063B">
      <w:pPr>
        <w:shd w:val="clear" w:color="auto" w:fill="FFFFFF"/>
        <w:spacing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</w:rPr>
        <w:t>«Октябрьская СОШ»</w:t>
      </w:r>
    </w:p>
    <w:p w:rsidR="007C063B" w:rsidRDefault="007C063B" w:rsidP="007C063B">
      <w:pPr>
        <w:shd w:val="clear" w:color="auto" w:fill="FFFFFF"/>
        <w:spacing w:line="330" w:lineRule="atLeast"/>
        <w:ind w:left="6480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8"/>
          <w:szCs w:val="28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8"/>
          <w:szCs w:val="28"/>
        </w:rPr>
        <w:t>УТВЕРЖДЕНО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8"/>
          <w:szCs w:val="28"/>
        </w:rPr>
        <w:t>приказом  директор</w:t>
      </w:r>
    </w:p>
    <w:p w:rsidR="007C063B" w:rsidRDefault="007C063B" w:rsidP="007C063B">
      <w:pPr>
        <w:shd w:val="clear" w:color="auto" w:fill="FFFFFF"/>
        <w:spacing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8"/>
          <w:szCs w:val="28"/>
        </w:rPr>
        <w:t>                                                                МКОУ «Октябрьская  СОШ»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6"/>
          <w:szCs w:val="26"/>
        </w:rPr>
        <w:t>от «17» сентября 2015г. №73    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6096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540" w:hanging="540"/>
        <w:jc w:val="center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8"/>
          <w:szCs w:val="28"/>
        </w:rPr>
        <w:t>ПОЛОЖЕНИЕ</w:t>
      </w:r>
    </w:p>
    <w:p w:rsidR="007C063B" w:rsidRDefault="007C063B" w:rsidP="007C063B">
      <w:pPr>
        <w:shd w:val="clear" w:color="auto" w:fill="FFFFFF"/>
        <w:spacing w:line="330" w:lineRule="atLeast"/>
        <w:ind w:left="540" w:hanging="540"/>
        <w:jc w:val="center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8"/>
          <w:szCs w:val="28"/>
        </w:rPr>
        <w:t> о порядке приёма детей в МКОУ «Октябрьская СОШ»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after="120" w:line="330" w:lineRule="atLeast"/>
        <w:ind w:firstLine="210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b w:val="0"/>
          <w:bCs w:val="0"/>
          <w:color w:val="5B5B5B"/>
          <w:sz w:val="28"/>
          <w:szCs w:val="28"/>
        </w:rPr>
        <w:t>Принято</w:t>
      </w:r>
    </w:p>
    <w:p w:rsidR="007C063B" w:rsidRDefault="007C063B" w:rsidP="007C063B">
      <w:pPr>
        <w:shd w:val="clear" w:color="auto" w:fill="FFFFFF"/>
        <w:spacing w:line="330" w:lineRule="atLeast"/>
        <w:ind w:firstLine="284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8"/>
          <w:szCs w:val="28"/>
        </w:rPr>
        <w:t>на педагогическом совете</w:t>
      </w:r>
    </w:p>
    <w:p w:rsidR="007C063B" w:rsidRDefault="007C063B" w:rsidP="007C063B">
      <w:pPr>
        <w:shd w:val="clear" w:color="auto" w:fill="FFFFFF"/>
        <w:spacing w:line="330" w:lineRule="atLeast"/>
        <w:ind w:firstLine="284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8"/>
          <w:szCs w:val="28"/>
        </w:rPr>
        <w:t>«16» сентября 2015г.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8"/>
          <w:szCs w:val="28"/>
        </w:rPr>
        <w:t>    Протокол № 2</w:t>
      </w:r>
      <w:r>
        <w:rPr>
          <w:rStyle w:val="a9"/>
          <w:rFonts w:ascii="Tahoma" w:hAnsi="Tahoma" w:cs="Tahoma"/>
          <w:color w:val="5B5B5B"/>
          <w:sz w:val="4"/>
          <w:szCs w:val="4"/>
          <w:u w:val="single"/>
        </w:rPr>
        <w:t>.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lastRenderedPageBreak/>
        <w:t> 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jc w:val="center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С. Октябрьское</w:t>
      </w:r>
    </w:p>
    <w:p w:rsidR="007C063B" w:rsidRDefault="007C063B" w:rsidP="007C063B">
      <w:pPr>
        <w:pStyle w:val="a0"/>
        <w:shd w:val="clear" w:color="auto" w:fill="FFFFFF"/>
        <w:spacing w:after="0" w:line="330" w:lineRule="atLeast"/>
        <w:jc w:val="center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2015 год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44" w:lineRule="atLeast"/>
        <w:ind w:left="4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color w:val="5B5B5B"/>
          <w:sz w:val="21"/>
          <w:szCs w:val="21"/>
        </w:rPr>
        <w:t>1. Общие положения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34F49"/>
          <w:sz w:val="21"/>
          <w:szCs w:val="21"/>
        </w:rPr>
        <w:t>1</w:t>
      </w:r>
      <w:r>
        <w:rPr>
          <w:color w:val="676662"/>
          <w:sz w:val="21"/>
          <w:szCs w:val="21"/>
        </w:rPr>
        <w:t>.</w:t>
      </w:r>
      <w:r>
        <w:rPr>
          <w:color w:val="534F49"/>
          <w:sz w:val="21"/>
          <w:szCs w:val="21"/>
        </w:rPr>
        <w:t>1</w:t>
      </w:r>
      <w:r>
        <w:rPr>
          <w:color w:val="5B5B5B"/>
          <w:sz w:val="21"/>
          <w:szCs w:val="21"/>
        </w:rPr>
        <w:t>. Данное Положение разработано с целью приведения в строгое соответствие с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         действующим       законодательством       порядка       приёма       детей       в       </w:t>
      </w:r>
      <w:r>
        <w:rPr>
          <w:color w:val="5B5B5B"/>
          <w:sz w:val="28"/>
          <w:szCs w:val="28"/>
        </w:rPr>
        <w:t>МКОУ «Октябрьская СОШ» </w:t>
      </w:r>
      <w:r>
        <w:rPr>
          <w:color w:val="5B5B5B"/>
          <w:sz w:val="21"/>
          <w:szCs w:val="21"/>
        </w:rPr>
        <w:t>(далее Школа).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1.2.     Положение является нормативным, и его требования подлежат безусловному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52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исполнению.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1.3.  Положение разработано в соответствии с Конституцией Российской Федерации,  </w:t>
      </w:r>
      <w:r>
        <w:rPr>
          <w:rFonts w:ascii="Arial" w:hAnsi="Arial" w:cs="Arial"/>
          <w:color w:val="5B5B5B"/>
          <w:sz w:val="21"/>
          <w:szCs w:val="21"/>
        </w:rPr>
        <w:t> </w:t>
      </w:r>
      <w:r>
        <w:rPr>
          <w:color w:val="5B5B5B"/>
          <w:sz w:val="21"/>
          <w:szCs w:val="21"/>
        </w:rPr>
        <w:t>Законом  «Об образовании в Российской Федерации» от 29.12.2012 г. № 273-ФЗ,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года  № 32, и призвано обеспечить реализацию прав граждан РФ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общеобразовательной организации.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44" w:lineRule="atLeast"/>
        <w:ind w:left="4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color w:val="5B5B5B"/>
          <w:sz w:val="21"/>
          <w:szCs w:val="21"/>
        </w:rPr>
        <w:t>2. Общие требования к приёму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2.1.  Обучение и воспитание в Школе ведется на русском языке.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2.2. </w:t>
      </w:r>
      <w:r>
        <w:rPr>
          <w:color w:val="5B5B5B"/>
          <w:sz w:val="21"/>
          <w:szCs w:val="21"/>
        </w:rPr>
        <w:t>Правила приема граждан в учреждения определяются учреждением самостоятельно в соответствии с законодательством Российской Федерации и</w:t>
      </w:r>
      <w:r>
        <w:rPr>
          <w:rFonts w:ascii="Tahoma" w:hAnsi="Tahoma" w:cs="Tahoma"/>
          <w:color w:val="5B5B5B"/>
          <w:sz w:val="21"/>
          <w:szCs w:val="21"/>
        </w:rPr>
        <w:t> </w:t>
      </w:r>
      <w:r>
        <w:rPr>
          <w:rFonts w:ascii="Arial" w:hAnsi="Arial" w:cs="Arial"/>
          <w:color w:val="5B5B5B"/>
          <w:sz w:val="18"/>
          <w:szCs w:val="18"/>
        </w:rPr>
        <w:t>о</w:t>
      </w:r>
      <w:r>
        <w:rPr>
          <w:color w:val="5B5B5B"/>
          <w:sz w:val="21"/>
          <w:szCs w:val="21"/>
        </w:rPr>
        <w:t>тражается в Уставе либо в отдельном локальном акте и доводится до сведения общественности..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2.3. Правила приёма на ступени начального общего, основного общего образования обеспечивают приём всех граждан, которые проживают на определённой территории и имеют право на получение образования соответствующего уровня.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2.4. Прием учащихся в Школу:</w:t>
      </w:r>
    </w:p>
    <w:p w:rsidR="007C063B" w:rsidRDefault="007C063B" w:rsidP="007C063B">
      <w:pPr>
        <w:pStyle w:val="a00"/>
        <w:shd w:val="clear" w:color="auto" w:fill="FFFFFF"/>
        <w:spacing w:before="9" w:beforeAutospacing="0" w:after="0" w:afterAutospacing="0" w:line="249" w:lineRule="atLeast"/>
        <w:ind w:left="14" w:right="1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2.4.1.В учреждение, в первую очередь, принимаются дети, проживающие на территории, за которой закреплена Школа,  при наличии обязательной регистрации по месту пребывания (временное проживание) и по месту жительства (постоянное проживание) согласно Правилам регистрации и снятия граждан Российской федерации с регистрационного учета по месту пребывания и месту жительства в пределах Российской Федерации от 17.07.1995 </w:t>
      </w:r>
      <w:r>
        <w:rPr>
          <w:rStyle w:val="ae"/>
          <w:color w:val="5B5B5B"/>
          <w:sz w:val="21"/>
          <w:szCs w:val="21"/>
        </w:rPr>
        <w:t>N2 </w:t>
      </w:r>
      <w:r>
        <w:rPr>
          <w:color w:val="5B5B5B"/>
          <w:sz w:val="21"/>
          <w:szCs w:val="21"/>
        </w:rPr>
        <w:t>713 (в редакции от 26.10.2011). Регистрация должна подтверждаться свидетельством о регистрации по месту жительства.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Не проживающим на данной территории детям может быть отказано в приеме только по причине отсутствия свободных мест.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ind w:left="9" w:firstLine="537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-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представителей: -родителей,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ст.3301).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ind w:left="9" w:firstLine="537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-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ind w:left="9" w:firstLine="537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-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 1996, N 18, ст. 2144; 1997, N 8, ст. 952; 2000, N 13, СТ. 1370; 2002, N 34, СТ. 3294; 2004, N 52, ст. 5493; 2008, N 14, СТ. 1412; 2010, N 37, СТ. 4701; N 46, СТ. 6024; 2011, N 44, СТ. 6282)).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4" w:right="1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Закреплённым  лицам может быть отказано в приеме только по причине отсутствия свободных мест.</w:t>
      </w:r>
    </w:p>
    <w:p w:rsidR="007C063B" w:rsidRDefault="007C063B" w:rsidP="007C063B">
      <w:pPr>
        <w:pStyle w:val="style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fontstyle12"/>
          <w:rFonts w:ascii="Tahoma" w:eastAsia="DejaVu Sans" w:hAnsi="Tahoma" w:cs="Tahoma"/>
          <w:color w:val="5B5B5B"/>
          <w:sz w:val="20"/>
          <w:szCs w:val="20"/>
        </w:rPr>
        <w:lastRenderedPageBreak/>
        <w:t>2.4.2.«Свободными» в Школе на момент подачи заявления являются места в классах, имеющих наполняемость менее 20 человек. При этом Школа информирует родителей (законных представителей) о наличии свободных мест в иных образовательных учреждениях и обеспечить прием ребенка в первый класс.</w:t>
      </w:r>
    </w:p>
    <w:p w:rsidR="007C063B" w:rsidRDefault="007C063B" w:rsidP="007C063B">
      <w:pPr>
        <w:pStyle w:val="style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rStyle w:val="fontstyle12"/>
          <w:rFonts w:ascii="Tahoma" w:eastAsia="DejaVu Sans" w:hAnsi="Tahoma" w:cs="Tahoma"/>
          <w:color w:val="5B5B5B"/>
          <w:sz w:val="20"/>
          <w:szCs w:val="20"/>
        </w:rPr>
        <w:t>2.4.3 При приёме Школа обязана ознакомить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воспитательно-образовательного процесса.</w:t>
      </w:r>
    </w:p>
    <w:p w:rsidR="007C063B" w:rsidRDefault="007C063B" w:rsidP="007C063B">
      <w:pPr>
        <w:shd w:val="clear" w:color="auto" w:fill="FFFFFF"/>
        <w:spacing w:line="330" w:lineRule="atLeast"/>
        <w:ind w:firstLine="53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-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7C063B" w:rsidRDefault="007C063B" w:rsidP="007C063B">
      <w:pPr>
        <w:shd w:val="clear" w:color="auto" w:fill="FFFFFF"/>
        <w:spacing w:line="330" w:lineRule="atLeast"/>
        <w:ind w:firstLine="53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-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C063B" w:rsidRDefault="007C063B" w:rsidP="007C063B">
      <w:pPr>
        <w:shd w:val="clear" w:color="auto" w:fill="FFFFFF"/>
        <w:spacing w:line="330" w:lineRule="atLeast"/>
        <w:ind w:firstLine="53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4701).</w:t>
      </w:r>
    </w:p>
    <w:p w:rsidR="007C063B" w:rsidRDefault="007C063B" w:rsidP="007C063B">
      <w:pPr>
        <w:shd w:val="clear" w:color="auto" w:fill="FFFFFF"/>
        <w:spacing w:line="330" w:lineRule="atLeast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fontstyle12"/>
          <w:rFonts w:ascii="Tahoma" w:hAnsi="Tahoma" w:cs="Tahoma"/>
          <w:color w:val="5B5B5B"/>
          <w:sz w:val="20"/>
          <w:szCs w:val="20"/>
        </w:rPr>
        <w:t>2.4.4.Лицо,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 с Федеральным законом от 25.07.2002 г. № 115-ФЗ «О правовом положении иностранных граждан в Российской Федерации».</w:t>
      </w:r>
    </w:p>
    <w:p w:rsidR="007C063B" w:rsidRDefault="007C063B" w:rsidP="007C063B">
      <w:pPr>
        <w:shd w:val="clear" w:color="auto" w:fill="FFFFFF"/>
        <w:spacing w:line="330" w:lineRule="atLeast"/>
        <w:ind w:left="540" w:hanging="54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2.4.5.Школа ведёт учёт количественного состава детей, достигших на 1 сентября возраста 6,5 лет, проживающих на территории микрорайона Школы.</w:t>
      </w:r>
    </w:p>
    <w:p w:rsidR="007C063B" w:rsidRDefault="007C063B" w:rsidP="007C063B">
      <w:pPr>
        <w:shd w:val="clear" w:color="auto" w:fill="FFFFFF"/>
        <w:spacing w:line="330" w:lineRule="atLeast"/>
        <w:ind w:left="720" w:hanging="360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 </w:t>
      </w:r>
    </w:p>
    <w:p w:rsidR="007C063B" w:rsidRDefault="007C063B" w:rsidP="007C063B">
      <w:pPr>
        <w:shd w:val="clear" w:color="auto" w:fill="FFFFFF"/>
        <w:spacing w:line="330" w:lineRule="atLeast"/>
        <w:ind w:left="720" w:hanging="360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rFonts w:ascii="Tahoma" w:hAnsi="Tahoma" w:cs="Tahoma"/>
          <w:color w:val="5B5B5B"/>
          <w:sz w:val="21"/>
          <w:szCs w:val="21"/>
        </w:rPr>
        <w:t>3. Порядок приёма</w:t>
      </w:r>
    </w:p>
    <w:p w:rsidR="007C063B" w:rsidRDefault="007C063B" w:rsidP="007C063B">
      <w:pPr>
        <w:pStyle w:val="style4"/>
        <w:shd w:val="clear" w:color="auto" w:fill="FFFFFF"/>
        <w:spacing w:before="0" w:beforeAutospacing="0" w:after="0" w:afterAutospacing="0" w:line="25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3.1. Прием закрепленных лиц в учреждения всех видов осуществляется без вступительных испытаний (процедур отбора). В первые классы Школы принимаются дети 7-го или 8-го года жизни, по усмотрению родителей (законных представителей). Обязательным условием приёма детей 7-го года жизни является достижение к 1 сентября учебного года возраста не менее 6 лет 6 месяцев, </w:t>
      </w:r>
      <w:r>
        <w:rPr>
          <w:rStyle w:val="fontstyle12"/>
          <w:rFonts w:ascii="Tahoma" w:eastAsia="DejaVu Sans" w:hAnsi="Tahoma" w:cs="Tahoma"/>
          <w:color w:val="5B5B5B"/>
          <w:sz w:val="20"/>
          <w:szCs w:val="20"/>
        </w:rPr>
        <w:t>при отсутствии противопоказаний по состоянию здоровья, но не позже достижения ими восьми лет.</w:t>
      </w:r>
    </w:p>
    <w:p w:rsidR="007C063B" w:rsidRDefault="007C063B" w:rsidP="007C063B">
      <w:pPr>
        <w:pStyle w:val="style4"/>
        <w:shd w:val="clear" w:color="auto" w:fill="FFFFFF"/>
        <w:spacing w:before="0" w:beforeAutospacing="0" w:after="0" w:afterAutospacing="0" w:line="25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fontstyle12"/>
          <w:rFonts w:ascii="Tahoma" w:eastAsia="DejaVu Sans" w:hAnsi="Tahoma" w:cs="Tahoma"/>
          <w:color w:val="5B5B5B"/>
          <w:sz w:val="20"/>
          <w:szCs w:val="20"/>
        </w:rPr>
        <w:t xml:space="preserve">3.1.1.По заявлению родителей (законных представителей) Школа вправе разрешить прием детей в образовательные учреждения для обучения в более раннем и в более позднем возрасте в соответствии с «Гигиеническими требованиями к условиям обучения в общеобразовательных учреждениях </w:t>
      </w:r>
      <w:proofErr w:type="spellStart"/>
      <w:r>
        <w:rPr>
          <w:rStyle w:val="fontstyle12"/>
          <w:rFonts w:ascii="Tahoma" w:eastAsia="DejaVu Sans" w:hAnsi="Tahoma" w:cs="Tahoma"/>
          <w:color w:val="5B5B5B"/>
          <w:sz w:val="20"/>
          <w:szCs w:val="20"/>
        </w:rPr>
        <w:t>СанПиН</w:t>
      </w:r>
      <w:proofErr w:type="spellEnd"/>
      <w:r>
        <w:rPr>
          <w:rStyle w:val="fontstyle12"/>
          <w:rFonts w:ascii="Tahoma" w:eastAsia="DejaVu Sans" w:hAnsi="Tahoma" w:cs="Tahoma"/>
          <w:color w:val="5B5B5B"/>
          <w:sz w:val="20"/>
          <w:szCs w:val="20"/>
        </w:rPr>
        <w:t xml:space="preserve"> 2.4.2.2821-10», утвержденными Минздравом России от 29.12.2010г № 189 и зарегистрированными Минюстом России 03.03.2011 № 19993.</w:t>
      </w:r>
    </w:p>
    <w:p w:rsidR="007C063B" w:rsidRDefault="007C063B" w:rsidP="007C063B">
      <w:pPr>
        <w:shd w:val="clear" w:color="auto" w:fill="FFFFFF"/>
        <w:spacing w:line="330" w:lineRule="atLeast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3.2. Перечень, представляемых родителями (законными представителями):</w:t>
      </w:r>
    </w:p>
    <w:p w:rsidR="007C063B" w:rsidRDefault="007C063B" w:rsidP="007C063B">
      <w:pPr>
        <w:shd w:val="clear" w:color="auto" w:fill="FFFFFF"/>
        <w:spacing w:line="330" w:lineRule="atLeast"/>
        <w:ind w:left="1140" w:hanging="36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5B5B5B"/>
          <w:sz w:val="21"/>
          <w:szCs w:val="21"/>
        </w:rPr>
        <w:t></w:t>
      </w:r>
      <w:r>
        <w:rPr>
          <w:color w:val="5B5B5B"/>
          <w:sz w:val="14"/>
          <w:szCs w:val="14"/>
        </w:rPr>
        <w:t>        </w:t>
      </w:r>
      <w:r>
        <w:rPr>
          <w:rFonts w:ascii="Tahoma" w:hAnsi="Tahoma" w:cs="Tahoma"/>
          <w:color w:val="5B5B5B"/>
          <w:sz w:val="21"/>
          <w:szCs w:val="21"/>
        </w:rPr>
        <w:t>заявление родителей о приёме в ОУ;</w:t>
      </w:r>
    </w:p>
    <w:p w:rsidR="007C063B" w:rsidRDefault="007C063B" w:rsidP="007C063B">
      <w:pPr>
        <w:shd w:val="clear" w:color="auto" w:fill="FFFFFF"/>
        <w:spacing w:line="330" w:lineRule="atLeast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В заявлении родителями (законными представителями) указываются следующие сведения:</w:t>
      </w:r>
    </w:p>
    <w:p w:rsidR="007C063B" w:rsidRDefault="007C063B" w:rsidP="007C063B">
      <w:pPr>
        <w:shd w:val="clear" w:color="auto" w:fill="FFFFFF"/>
        <w:spacing w:line="330" w:lineRule="atLeast"/>
        <w:ind w:left="1080" w:firstLine="3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lastRenderedPageBreak/>
        <w:t>а) фамилия, имя, отчество (последнее - при наличии) ребёнка;</w:t>
      </w:r>
    </w:p>
    <w:p w:rsidR="007C063B" w:rsidRDefault="007C063B" w:rsidP="007C063B">
      <w:pPr>
        <w:shd w:val="clear" w:color="auto" w:fill="FFFFFF"/>
        <w:spacing w:line="330" w:lineRule="atLeast"/>
        <w:ind w:left="1080" w:firstLine="3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б) дата и место рождения ребёнка;</w:t>
      </w:r>
    </w:p>
    <w:p w:rsidR="007C063B" w:rsidRDefault="007C063B" w:rsidP="007C063B">
      <w:pPr>
        <w:shd w:val="clear" w:color="auto" w:fill="FFFFFF"/>
        <w:spacing w:line="330" w:lineRule="atLeast"/>
        <w:ind w:left="1080" w:firstLine="3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в) фамилия, имя, отчество (последнее - при наличии) родителей (законных представителей) ребёнка;</w:t>
      </w:r>
    </w:p>
    <w:p w:rsidR="007C063B" w:rsidRDefault="007C063B" w:rsidP="007C063B">
      <w:pPr>
        <w:shd w:val="clear" w:color="auto" w:fill="FFFFFF"/>
        <w:spacing w:line="330" w:lineRule="atLeast"/>
        <w:ind w:left="1080" w:firstLine="3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г) адрес места жительства ребёнка, его родителей (законных представителей);</w:t>
      </w:r>
    </w:p>
    <w:p w:rsidR="007C063B" w:rsidRDefault="007C063B" w:rsidP="007C063B">
      <w:pPr>
        <w:shd w:val="clear" w:color="auto" w:fill="FFFFFF"/>
        <w:spacing w:line="330" w:lineRule="atLeast"/>
        <w:ind w:left="1080" w:firstLine="30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proofErr w:type="spellStart"/>
      <w:r>
        <w:rPr>
          <w:rFonts w:ascii="Tahoma" w:hAnsi="Tahoma" w:cs="Tahoma"/>
          <w:color w:val="5B5B5B"/>
          <w:sz w:val="21"/>
          <w:szCs w:val="21"/>
        </w:rPr>
        <w:t>д</w:t>
      </w:r>
      <w:proofErr w:type="spellEnd"/>
      <w:r>
        <w:rPr>
          <w:rFonts w:ascii="Tahoma" w:hAnsi="Tahoma" w:cs="Tahoma"/>
          <w:color w:val="5B5B5B"/>
          <w:sz w:val="21"/>
          <w:szCs w:val="21"/>
        </w:rPr>
        <w:t>) контактные телефоны родителей (законных представителей) ребёнка.</w:t>
      </w:r>
    </w:p>
    <w:p w:rsidR="007C063B" w:rsidRDefault="007C063B" w:rsidP="007C063B">
      <w:pPr>
        <w:shd w:val="clear" w:color="auto" w:fill="FFFFFF"/>
        <w:spacing w:line="330" w:lineRule="atLeast"/>
        <w:jc w:val="both"/>
        <w:textAlignment w:val="top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Утверждённая форма заявления размещается Учреждением на информационном стенде и (или) на официальном сайте Учреждения в сети "Интернет"</w:t>
      </w:r>
    </w:p>
    <w:p w:rsidR="007C063B" w:rsidRDefault="007C063B" w:rsidP="007C063B">
      <w:pPr>
        <w:shd w:val="clear" w:color="auto" w:fill="FFFFFF"/>
        <w:spacing w:line="330" w:lineRule="atLeast"/>
        <w:ind w:left="1259" w:hanging="360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5B5B5B"/>
          <w:sz w:val="21"/>
          <w:szCs w:val="21"/>
        </w:rPr>
        <w:t></w:t>
      </w:r>
      <w:r>
        <w:rPr>
          <w:color w:val="5B5B5B"/>
          <w:sz w:val="14"/>
          <w:szCs w:val="14"/>
        </w:rPr>
        <w:t>        </w:t>
      </w:r>
      <w:r>
        <w:rPr>
          <w:rFonts w:ascii="Tahoma" w:hAnsi="Tahoma" w:cs="Tahoma"/>
          <w:color w:val="5B5B5B"/>
          <w:sz w:val="21"/>
          <w:szCs w:val="21"/>
        </w:rPr>
        <w:t>оригинал и ксерокопию свидетельства о рождении ребенка;</w:t>
      </w:r>
    </w:p>
    <w:p w:rsidR="007C063B" w:rsidRDefault="007C063B" w:rsidP="007C063B">
      <w:pPr>
        <w:pStyle w:val="a00"/>
        <w:shd w:val="clear" w:color="auto" w:fill="FFFFFF"/>
        <w:spacing w:before="24" w:beforeAutospacing="0" w:after="0" w:afterAutospacing="0" w:line="273" w:lineRule="atLeast"/>
        <w:ind w:left="1248" w:right="32" w:hanging="355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59584E"/>
          <w:sz w:val="21"/>
          <w:szCs w:val="21"/>
        </w:rPr>
        <w:t></w:t>
      </w:r>
      <w:r>
        <w:rPr>
          <w:color w:val="59584E"/>
          <w:sz w:val="14"/>
          <w:szCs w:val="14"/>
        </w:rPr>
        <w:t>        </w:t>
      </w:r>
      <w:r>
        <w:rPr>
          <w:color w:val="5B5B5B"/>
          <w:sz w:val="21"/>
          <w:szCs w:val="21"/>
        </w:rPr>
        <w:t>оригинал и ксерокопию свидетельства о регистрации ребенка по месту жительства на закрепленной территории;</w:t>
      </w:r>
    </w:p>
    <w:p w:rsidR="007C063B" w:rsidRDefault="007C063B" w:rsidP="007C063B">
      <w:pPr>
        <w:pStyle w:val="a0"/>
        <w:shd w:val="clear" w:color="auto" w:fill="FFFFFF"/>
        <w:spacing w:before="24" w:after="0" w:line="273" w:lineRule="atLeast"/>
        <w:ind w:left="15" w:firstLine="930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59584E"/>
          <w:sz w:val="21"/>
          <w:szCs w:val="21"/>
        </w:rPr>
        <w:t></w:t>
      </w:r>
      <w:r>
        <w:rPr>
          <w:color w:val="59584E"/>
          <w:sz w:val="14"/>
          <w:szCs w:val="14"/>
        </w:rPr>
        <w:t>            </w:t>
      </w:r>
      <w:r>
        <w:rPr>
          <w:rFonts w:ascii="Tahoma" w:hAnsi="Tahoma" w:cs="Tahoma"/>
          <w:color w:val="5B5B5B"/>
          <w:sz w:val="21"/>
          <w:szCs w:val="21"/>
        </w:rPr>
        <w:t>паспорт одного из родителей (законных представителей) ребенка.</w:t>
      </w:r>
    </w:p>
    <w:p w:rsidR="007C063B" w:rsidRDefault="007C063B" w:rsidP="007C063B">
      <w:pPr>
        <w:pStyle w:val="a0"/>
        <w:shd w:val="clear" w:color="auto" w:fill="FFFFFF"/>
        <w:spacing w:after="150" w:line="270" w:lineRule="atLeast"/>
        <w:ind w:left="1005" w:hanging="45"/>
        <w:rPr>
          <w:rFonts w:ascii="Tahoma" w:hAnsi="Tahoma" w:cs="Tahoma"/>
          <w:color w:val="5B5B5B"/>
          <w:sz w:val="21"/>
          <w:szCs w:val="21"/>
        </w:rPr>
      </w:pPr>
      <w:r>
        <w:rPr>
          <w:rFonts w:ascii="Tahoma" w:hAnsi="Tahoma" w:cs="Tahoma"/>
          <w:color w:val="5B5B5B"/>
          <w:sz w:val="21"/>
          <w:szCs w:val="21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right="4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         Родители     (законные      представители)     ребенка,      являющегося     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ind w:left="14" w:right="13" w:firstLine="52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ind w:left="729" w:right="18" w:hanging="355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59584E"/>
          <w:sz w:val="21"/>
          <w:szCs w:val="21"/>
        </w:rPr>
        <w:t></w:t>
      </w:r>
      <w:r>
        <w:rPr>
          <w:color w:val="59584E"/>
          <w:sz w:val="14"/>
          <w:szCs w:val="14"/>
        </w:rPr>
        <w:t>        </w:t>
      </w:r>
      <w:r>
        <w:rPr>
          <w:color w:val="5B5B5B"/>
          <w:sz w:val="21"/>
          <w:szCs w:val="21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40" w:lineRule="atLeast"/>
        <w:ind w:left="720" w:hanging="340"/>
        <w:rPr>
          <w:rFonts w:ascii="Tahoma" w:hAnsi="Tahoma" w:cs="Tahoma"/>
          <w:color w:val="5B5B5B"/>
          <w:sz w:val="21"/>
          <w:szCs w:val="21"/>
        </w:rPr>
      </w:pPr>
      <w:r>
        <w:rPr>
          <w:rFonts w:ascii="Symbol" w:hAnsi="Symbol" w:cs="Tahoma"/>
          <w:color w:val="59584E"/>
          <w:sz w:val="21"/>
          <w:szCs w:val="21"/>
        </w:rPr>
        <w:t></w:t>
      </w:r>
      <w:r>
        <w:rPr>
          <w:color w:val="59584E"/>
          <w:sz w:val="14"/>
          <w:szCs w:val="14"/>
        </w:rPr>
        <w:t>        </w:t>
      </w:r>
      <w:r>
        <w:rPr>
          <w:color w:val="5B5B5B"/>
          <w:sz w:val="21"/>
          <w:szCs w:val="21"/>
        </w:rPr>
        <w:t>личное дело ученика ( при поступлении во 2-9 классы)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8" w:lineRule="atLeast"/>
        <w:ind w:left="19" w:right="9" w:firstLine="528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Документы, представленные родителями (законными представителями) детей, регистрируются в журнале приема заявлений.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73" w:lineRule="atLeast"/>
        <w:ind w:left="14" w:right="9" w:firstLine="528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3.3. Время приёма: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- для закреплённых лиц не раньше 10 марта и завершается не позднее 31 августа текущего года;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- для детей, не зарегистрированных на закреплённой территории с 1 августа текущего года до момента заполнения свободных мест, но не позднее 5 сентября текущего года.</w:t>
      </w:r>
      <w:r>
        <w:rPr>
          <w:rStyle w:val="ae"/>
          <w:color w:val="5B5B5B"/>
          <w:sz w:val="21"/>
          <w:szCs w:val="21"/>
        </w:rPr>
        <w:t>          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83" w:lineRule="atLeast"/>
        <w:ind w:left="33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3.4.. Зачисление в учреждение оформляется приказом руководителя учреждения в течение 7 рабочих дней после приёма документов.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54" w:lineRule="atLeast"/>
        <w:ind w:left="38" w:right="72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На каждого ученика с момента приема (для поступающих в 1 класс) заводится личное дело, в котором хранятся все сданные документы..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54" w:lineRule="atLeast"/>
        <w:ind w:left="38" w:right="729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3.5. Нормативные сроки освоения основных образовательных программ начального общего, основного общего и среднего (полного) общего образования определяются федеральным законом.</w:t>
      </w:r>
    </w:p>
    <w:p w:rsidR="007C063B" w:rsidRDefault="007C063B" w:rsidP="007C063B">
      <w:pPr>
        <w:pStyle w:val="a00"/>
        <w:shd w:val="clear" w:color="auto" w:fill="FFFFFF"/>
        <w:spacing w:before="0" w:beforeAutospacing="0" w:after="0" w:afterAutospacing="0" w:line="283" w:lineRule="atLeast"/>
        <w:ind w:left="33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3.б. Родители и Школа заключают договор о сотрудничестве.</w:t>
      </w:r>
    </w:p>
    <w:p w:rsidR="007C063B" w:rsidRDefault="007C063B" w:rsidP="007C063B">
      <w:pPr>
        <w:pStyle w:val="a00"/>
        <w:shd w:val="clear" w:color="auto" w:fill="FFFFFF"/>
        <w:spacing w:before="220" w:beforeAutospacing="0" w:after="0" w:afterAutospacing="0" w:line="244" w:lineRule="atLeast"/>
        <w:ind w:left="43" w:right="4"/>
        <w:rPr>
          <w:rFonts w:ascii="Tahoma" w:hAnsi="Tahoma" w:cs="Tahoma"/>
          <w:color w:val="5B5B5B"/>
          <w:sz w:val="21"/>
          <w:szCs w:val="21"/>
        </w:rPr>
      </w:pPr>
      <w:r>
        <w:rPr>
          <w:rStyle w:val="a9"/>
          <w:color w:val="5B5B5B"/>
          <w:sz w:val="21"/>
          <w:szCs w:val="21"/>
        </w:rPr>
        <w:t>Срок действия:</w:t>
      </w:r>
    </w:p>
    <w:p w:rsidR="004149E8" w:rsidRPr="007C063B" w:rsidRDefault="007C063B" w:rsidP="007C063B">
      <w:pPr>
        <w:pStyle w:val="a00"/>
        <w:shd w:val="clear" w:color="auto" w:fill="FFFFFF"/>
        <w:spacing w:before="0" w:beforeAutospacing="0" w:after="0" w:afterAutospacing="0" w:line="230" w:lineRule="atLeast"/>
        <w:ind w:left="33" w:right="42" w:firstLine="643"/>
        <w:rPr>
          <w:rFonts w:ascii="Tahoma" w:hAnsi="Tahoma" w:cs="Tahoma"/>
          <w:color w:val="5B5B5B"/>
          <w:sz w:val="21"/>
          <w:szCs w:val="21"/>
        </w:rPr>
      </w:pPr>
      <w:r>
        <w:rPr>
          <w:color w:val="5B5B5B"/>
          <w:sz w:val="21"/>
          <w:szCs w:val="21"/>
        </w:rPr>
        <w:t>Не ограничен,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sectPr w:rsidR="004149E8" w:rsidRPr="007C063B" w:rsidSect="0041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6CE"/>
    <w:multiLevelType w:val="hybridMultilevel"/>
    <w:tmpl w:val="BF465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30122F"/>
    <w:multiLevelType w:val="multilevel"/>
    <w:tmpl w:val="B2561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53BB616E"/>
    <w:multiLevelType w:val="multilevel"/>
    <w:tmpl w:val="1AC2D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B7F28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A47CB"/>
    <w:rsid w:val="00000366"/>
    <w:rsid w:val="00000628"/>
    <w:rsid w:val="00000CBA"/>
    <w:rsid w:val="00000E9A"/>
    <w:rsid w:val="00000EAF"/>
    <w:rsid w:val="00000F20"/>
    <w:rsid w:val="00000FDF"/>
    <w:rsid w:val="00001BD7"/>
    <w:rsid w:val="00002319"/>
    <w:rsid w:val="00002689"/>
    <w:rsid w:val="00002BE9"/>
    <w:rsid w:val="00002F6B"/>
    <w:rsid w:val="000035C5"/>
    <w:rsid w:val="00003E77"/>
    <w:rsid w:val="00004718"/>
    <w:rsid w:val="0000596C"/>
    <w:rsid w:val="00005C4A"/>
    <w:rsid w:val="00007670"/>
    <w:rsid w:val="00007D5E"/>
    <w:rsid w:val="00010B18"/>
    <w:rsid w:val="00010BEA"/>
    <w:rsid w:val="000115D9"/>
    <w:rsid w:val="00013438"/>
    <w:rsid w:val="000137A8"/>
    <w:rsid w:val="000141E9"/>
    <w:rsid w:val="00015D21"/>
    <w:rsid w:val="00016B63"/>
    <w:rsid w:val="00017E04"/>
    <w:rsid w:val="00020810"/>
    <w:rsid w:val="00020CBC"/>
    <w:rsid w:val="000211B2"/>
    <w:rsid w:val="0002131E"/>
    <w:rsid w:val="00021990"/>
    <w:rsid w:val="00022340"/>
    <w:rsid w:val="00022965"/>
    <w:rsid w:val="00023CCF"/>
    <w:rsid w:val="000245B3"/>
    <w:rsid w:val="00024ABC"/>
    <w:rsid w:val="00024D1A"/>
    <w:rsid w:val="000259E9"/>
    <w:rsid w:val="00025ABD"/>
    <w:rsid w:val="000263A6"/>
    <w:rsid w:val="000275A0"/>
    <w:rsid w:val="00027ABB"/>
    <w:rsid w:val="0003037F"/>
    <w:rsid w:val="000308CD"/>
    <w:rsid w:val="000311BA"/>
    <w:rsid w:val="0003144F"/>
    <w:rsid w:val="0003165A"/>
    <w:rsid w:val="00031D10"/>
    <w:rsid w:val="00031F9B"/>
    <w:rsid w:val="0003292A"/>
    <w:rsid w:val="00032B46"/>
    <w:rsid w:val="00033060"/>
    <w:rsid w:val="00033F39"/>
    <w:rsid w:val="00033F9A"/>
    <w:rsid w:val="00034A50"/>
    <w:rsid w:val="00034FD5"/>
    <w:rsid w:val="0003517E"/>
    <w:rsid w:val="00035A14"/>
    <w:rsid w:val="00035B01"/>
    <w:rsid w:val="00035C4B"/>
    <w:rsid w:val="000363E4"/>
    <w:rsid w:val="00036439"/>
    <w:rsid w:val="00036B9E"/>
    <w:rsid w:val="00036CAC"/>
    <w:rsid w:val="00036E3D"/>
    <w:rsid w:val="00040CDC"/>
    <w:rsid w:val="00040CE5"/>
    <w:rsid w:val="00040FC5"/>
    <w:rsid w:val="00041366"/>
    <w:rsid w:val="00041C5D"/>
    <w:rsid w:val="0004272D"/>
    <w:rsid w:val="00042CD6"/>
    <w:rsid w:val="0004368D"/>
    <w:rsid w:val="00043711"/>
    <w:rsid w:val="0004382E"/>
    <w:rsid w:val="00043923"/>
    <w:rsid w:val="0004583C"/>
    <w:rsid w:val="00045F9D"/>
    <w:rsid w:val="000462A3"/>
    <w:rsid w:val="000464E1"/>
    <w:rsid w:val="00046EE5"/>
    <w:rsid w:val="0005134F"/>
    <w:rsid w:val="0005233A"/>
    <w:rsid w:val="000532E0"/>
    <w:rsid w:val="00053442"/>
    <w:rsid w:val="00054C5C"/>
    <w:rsid w:val="0005504C"/>
    <w:rsid w:val="00055B30"/>
    <w:rsid w:val="000561AD"/>
    <w:rsid w:val="000569F2"/>
    <w:rsid w:val="000578A3"/>
    <w:rsid w:val="00060C81"/>
    <w:rsid w:val="00061662"/>
    <w:rsid w:val="00061AEB"/>
    <w:rsid w:val="000624AA"/>
    <w:rsid w:val="0006285F"/>
    <w:rsid w:val="000628AD"/>
    <w:rsid w:val="000631A9"/>
    <w:rsid w:val="000643CA"/>
    <w:rsid w:val="0006493B"/>
    <w:rsid w:val="00066417"/>
    <w:rsid w:val="0006643E"/>
    <w:rsid w:val="00066662"/>
    <w:rsid w:val="00066E31"/>
    <w:rsid w:val="00067648"/>
    <w:rsid w:val="00067699"/>
    <w:rsid w:val="000707F4"/>
    <w:rsid w:val="0007104A"/>
    <w:rsid w:val="00071270"/>
    <w:rsid w:val="0007187C"/>
    <w:rsid w:val="00071992"/>
    <w:rsid w:val="00071A0F"/>
    <w:rsid w:val="000735E8"/>
    <w:rsid w:val="000737E2"/>
    <w:rsid w:val="000749E7"/>
    <w:rsid w:val="00074D62"/>
    <w:rsid w:val="000760CF"/>
    <w:rsid w:val="00081BF9"/>
    <w:rsid w:val="00081E97"/>
    <w:rsid w:val="00081ECA"/>
    <w:rsid w:val="00081F01"/>
    <w:rsid w:val="00082D88"/>
    <w:rsid w:val="00083A81"/>
    <w:rsid w:val="000851AE"/>
    <w:rsid w:val="00085C6F"/>
    <w:rsid w:val="0009030C"/>
    <w:rsid w:val="00090638"/>
    <w:rsid w:val="00091043"/>
    <w:rsid w:val="00091C77"/>
    <w:rsid w:val="00091D1D"/>
    <w:rsid w:val="00092A8E"/>
    <w:rsid w:val="00092B1C"/>
    <w:rsid w:val="00093EE0"/>
    <w:rsid w:val="00094C96"/>
    <w:rsid w:val="00095D96"/>
    <w:rsid w:val="000961E4"/>
    <w:rsid w:val="00096653"/>
    <w:rsid w:val="00096D25"/>
    <w:rsid w:val="0009767F"/>
    <w:rsid w:val="000A026B"/>
    <w:rsid w:val="000A0B86"/>
    <w:rsid w:val="000A147D"/>
    <w:rsid w:val="000A1BF0"/>
    <w:rsid w:val="000A2332"/>
    <w:rsid w:val="000A2663"/>
    <w:rsid w:val="000A3E28"/>
    <w:rsid w:val="000A4546"/>
    <w:rsid w:val="000A4BB7"/>
    <w:rsid w:val="000A4F43"/>
    <w:rsid w:val="000A5724"/>
    <w:rsid w:val="000A671F"/>
    <w:rsid w:val="000A7911"/>
    <w:rsid w:val="000A7CFC"/>
    <w:rsid w:val="000A7D24"/>
    <w:rsid w:val="000B06A1"/>
    <w:rsid w:val="000B1198"/>
    <w:rsid w:val="000B1DB3"/>
    <w:rsid w:val="000B237B"/>
    <w:rsid w:val="000B2E00"/>
    <w:rsid w:val="000B3FD4"/>
    <w:rsid w:val="000B4013"/>
    <w:rsid w:val="000B4051"/>
    <w:rsid w:val="000B4086"/>
    <w:rsid w:val="000B41EF"/>
    <w:rsid w:val="000B4562"/>
    <w:rsid w:val="000B50C0"/>
    <w:rsid w:val="000B5296"/>
    <w:rsid w:val="000B5349"/>
    <w:rsid w:val="000B5E32"/>
    <w:rsid w:val="000B63C9"/>
    <w:rsid w:val="000B7009"/>
    <w:rsid w:val="000B707F"/>
    <w:rsid w:val="000B7108"/>
    <w:rsid w:val="000B72B3"/>
    <w:rsid w:val="000B7307"/>
    <w:rsid w:val="000B79A1"/>
    <w:rsid w:val="000B7F6B"/>
    <w:rsid w:val="000C0CB0"/>
    <w:rsid w:val="000C18C6"/>
    <w:rsid w:val="000C2990"/>
    <w:rsid w:val="000C2A01"/>
    <w:rsid w:val="000C303C"/>
    <w:rsid w:val="000C34B6"/>
    <w:rsid w:val="000C4462"/>
    <w:rsid w:val="000C46BE"/>
    <w:rsid w:val="000C46C4"/>
    <w:rsid w:val="000C4B94"/>
    <w:rsid w:val="000C5589"/>
    <w:rsid w:val="000C5856"/>
    <w:rsid w:val="000C591D"/>
    <w:rsid w:val="000C6B39"/>
    <w:rsid w:val="000C6B5A"/>
    <w:rsid w:val="000C6F5C"/>
    <w:rsid w:val="000D1B03"/>
    <w:rsid w:val="000D1DA5"/>
    <w:rsid w:val="000D2635"/>
    <w:rsid w:val="000D28BD"/>
    <w:rsid w:val="000D2B12"/>
    <w:rsid w:val="000D3C84"/>
    <w:rsid w:val="000D4149"/>
    <w:rsid w:val="000D5163"/>
    <w:rsid w:val="000D5E68"/>
    <w:rsid w:val="000D605D"/>
    <w:rsid w:val="000D6869"/>
    <w:rsid w:val="000D7901"/>
    <w:rsid w:val="000D7B21"/>
    <w:rsid w:val="000D7F21"/>
    <w:rsid w:val="000E23A8"/>
    <w:rsid w:val="000E3DB2"/>
    <w:rsid w:val="000E44F9"/>
    <w:rsid w:val="000E46C2"/>
    <w:rsid w:val="000E4F99"/>
    <w:rsid w:val="000E50C5"/>
    <w:rsid w:val="000E6A85"/>
    <w:rsid w:val="000E744B"/>
    <w:rsid w:val="000F024B"/>
    <w:rsid w:val="000F0861"/>
    <w:rsid w:val="000F0906"/>
    <w:rsid w:val="000F0C5B"/>
    <w:rsid w:val="000F0F9F"/>
    <w:rsid w:val="000F1446"/>
    <w:rsid w:val="000F16B7"/>
    <w:rsid w:val="000F1C80"/>
    <w:rsid w:val="000F1E48"/>
    <w:rsid w:val="000F3113"/>
    <w:rsid w:val="000F365B"/>
    <w:rsid w:val="000F367D"/>
    <w:rsid w:val="000F36E1"/>
    <w:rsid w:val="000F378B"/>
    <w:rsid w:val="000F3E87"/>
    <w:rsid w:val="000F3E8D"/>
    <w:rsid w:val="000F406E"/>
    <w:rsid w:val="000F4655"/>
    <w:rsid w:val="000F5005"/>
    <w:rsid w:val="000F5919"/>
    <w:rsid w:val="000F7533"/>
    <w:rsid w:val="000F787C"/>
    <w:rsid w:val="000F796D"/>
    <w:rsid w:val="001016F8"/>
    <w:rsid w:val="0010256A"/>
    <w:rsid w:val="00102BC2"/>
    <w:rsid w:val="00104403"/>
    <w:rsid w:val="00104BEE"/>
    <w:rsid w:val="00104CE3"/>
    <w:rsid w:val="001058B1"/>
    <w:rsid w:val="00106019"/>
    <w:rsid w:val="0010687B"/>
    <w:rsid w:val="0010744E"/>
    <w:rsid w:val="001101A9"/>
    <w:rsid w:val="00110ED4"/>
    <w:rsid w:val="0011103F"/>
    <w:rsid w:val="00111362"/>
    <w:rsid w:val="00111C91"/>
    <w:rsid w:val="00111E3A"/>
    <w:rsid w:val="00112007"/>
    <w:rsid w:val="00112B97"/>
    <w:rsid w:val="00113E58"/>
    <w:rsid w:val="00113E8E"/>
    <w:rsid w:val="00114ADE"/>
    <w:rsid w:val="00115170"/>
    <w:rsid w:val="001151C6"/>
    <w:rsid w:val="00115FCE"/>
    <w:rsid w:val="00116F80"/>
    <w:rsid w:val="001173F4"/>
    <w:rsid w:val="001178CA"/>
    <w:rsid w:val="001205B6"/>
    <w:rsid w:val="00120754"/>
    <w:rsid w:val="00120A1C"/>
    <w:rsid w:val="001217A4"/>
    <w:rsid w:val="001217E5"/>
    <w:rsid w:val="00121865"/>
    <w:rsid w:val="001218FB"/>
    <w:rsid w:val="001222EF"/>
    <w:rsid w:val="00122563"/>
    <w:rsid w:val="00122C8B"/>
    <w:rsid w:val="00122CAD"/>
    <w:rsid w:val="00122D52"/>
    <w:rsid w:val="0012313C"/>
    <w:rsid w:val="00123A95"/>
    <w:rsid w:val="0012468E"/>
    <w:rsid w:val="00124877"/>
    <w:rsid w:val="00125108"/>
    <w:rsid w:val="001255D6"/>
    <w:rsid w:val="001260C3"/>
    <w:rsid w:val="001262D0"/>
    <w:rsid w:val="0012665C"/>
    <w:rsid w:val="00126FB1"/>
    <w:rsid w:val="001271A1"/>
    <w:rsid w:val="00127217"/>
    <w:rsid w:val="00127EAD"/>
    <w:rsid w:val="00130599"/>
    <w:rsid w:val="00130C8C"/>
    <w:rsid w:val="00130F04"/>
    <w:rsid w:val="0013162D"/>
    <w:rsid w:val="00131A54"/>
    <w:rsid w:val="001327BB"/>
    <w:rsid w:val="001333CD"/>
    <w:rsid w:val="001338CA"/>
    <w:rsid w:val="00134886"/>
    <w:rsid w:val="001353C4"/>
    <w:rsid w:val="0013564D"/>
    <w:rsid w:val="001358D2"/>
    <w:rsid w:val="00135D0E"/>
    <w:rsid w:val="00135DCF"/>
    <w:rsid w:val="00135F66"/>
    <w:rsid w:val="00136242"/>
    <w:rsid w:val="00136863"/>
    <w:rsid w:val="001369E4"/>
    <w:rsid w:val="00137552"/>
    <w:rsid w:val="001405EB"/>
    <w:rsid w:val="0014081C"/>
    <w:rsid w:val="0014094A"/>
    <w:rsid w:val="001414C1"/>
    <w:rsid w:val="00141B7C"/>
    <w:rsid w:val="00141BD3"/>
    <w:rsid w:val="00141D2B"/>
    <w:rsid w:val="00142879"/>
    <w:rsid w:val="00142B56"/>
    <w:rsid w:val="00143BCC"/>
    <w:rsid w:val="001440C7"/>
    <w:rsid w:val="00145CEA"/>
    <w:rsid w:val="00145E79"/>
    <w:rsid w:val="0014650A"/>
    <w:rsid w:val="00147C89"/>
    <w:rsid w:val="00147D3C"/>
    <w:rsid w:val="00147F31"/>
    <w:rsid w:val="00147F7E"/>
    <w:rsid w:val="0015099B"/>
    <w:rsid w:val="00150AA5"/>
    <w:rsid w:val="00151383"/>
    <w:rsid w:val="001526C6"/>
    <w:rsid w:val="00152751"/>
    <w:rsid w:val="00152D48"/>
    <w:rsid w:val="00153ACB"/>
    <w:rsid w:val="0015472E"/>
    <w:rsid w:val="00154C83"/>
    <w:rsid w:val="00154DA3"/>
    <w:rsid w:val="00154EC8"/>
    <w:rsid w:val="001556E3"/>
    <w:rsid w:val="00156334"/>
    <w:rsid w:val="00156E19"/>
    <w:rsid w:val="00157948"/>
    <w:rsid w:val="001609AF"/>
    <w:rsid w:val="0016106C"/>
    <w:rsid w:val="00161A84"/>
    <w:rsid w:val="00161CFA"/>
    <w:rsid w:val="00161DFD"/>
    <w:rsid w:val="00162488"/>
    <w:rsid w:val="00162B7E"/>
    <w:rsid w:val="00162E98"/>
    <w:rsid w:val="00163479"/>
    <w:rsid w:val="001649AD"/>
    <w:rsid w:val="00164AC0"/>
    <w:rsid w:val="00164B0F"/>
    <w:rsid w:val="00164CAB"/>
    <w:rsid w:val="001653A3"/>
    <w:rsid w:val="001654CF"/>
    <w:rsid w:val="00165DB8"/>
    <w:rsid w:val="001665A6"/>
    <w:rsid w:val="00166E51"/>
    <w:rsid w:val="00167336"/>
    <w:rsid w:val="00170127"/>
    <w:rsid w:val="00170795"/>
    <w:rsid w:val="001710B9"/>
    <w:rsid w:val="00171153"/>
    <w:rsid w:val="00171AB9"/>
    <w:rsid w:val="00171CCB"/>
    <w:rsid w:val="0017265D"/>
    <w:rsid w:val="0017270F"/>
    <w:rsid w:val="00172DAB"/>
    <w:rsid w:val="00173249"/>
    <w:rsid w:val="00173569"/>
    <w:rsid w:val="00174273"/>
    <w:rsid w:val="00174922"/>
    <w:rsid w:val="00175382"/>
    <w:rsid w:val="001754A8"/>
    <w:rsid w:val="0017593D"/>
    <w:rsid w:val="00175947"/>
    <w:rsid w:val="00175AD1"/>
    <w:rsid w:val="00175EC1"/>
    <w:rsid w:val="00175F3C"/>
    <w:rsid w:val="0017644F"/>
    <w:rsid w:val="001766C1"/>
    <w:rsid w:val="00177763"/>
    <w:rsid w:val="0017781F"/>
    <w:rsid w:val="00177CA0"/>
    <w:rsid w:val="001809DD"/>
    <w:rsid w:val="00180CC8"/>
    <w:rsid w:val="00181D2F"/>
    <w:rsid w:val="001822C9"/>
    <w:rsid w:val="00183B43"/>
    <w:rsid w:val="0018432F"/>
    <w:rsid w:val="0018544B"/>
    <w:rsid w:val="00185814"/>
    <w:rsid w:val="00186143"/>
    <w:rsid w:val="001869FA"/>
    <w:rsid w:val="001873F7"/>
    <w:rsid w:val="0018779F"/>
    <w:rsid w:val="00190603"/>
    <w:rsid w:val="001928F1"/>
    <w:rsid w:val="00192F0F"/>
    <w:rsid w:val="00192F2E"/>
    <w:rsid w:val="00194620"/>
    <w:rsid w:val="00194BFC"/>
    <w:rsid w:val="00194C87"/>
    <w:rsid w:val="0019671A"/>
    <w:rsid w:val="00196A31"/>
    <w:rsid w:val="001970CF"/>
    <w:rsid w:val="00197CDD"/>
    <w:rsid w:val="001A066B"/>
    <w:rsid w:val="001A1CA1"/>
    <w:rsid w:val="001A21CF"/>
    <w:rsid w:val="001A289A"/>
    <w:rsid w:val="001A2E4F"/>
    <w:rsid w:val="001A313C"/>
    <w:rsid w:val="001A35B1"/>
    <w:rsid w:val="001A39E1"/>
    <w:rsid w:val="001A3A9A"/>
    <w:rsid w:val="001A3B3E"/>
    <w:rsid w:val="001A3DA2"/>
    <w:rsid w:val="001A4398"/>
    <w:rsid w:val="001A4700"/>
    <w:rsid w:val="001A49A3"/>
    <w:rsid w:val="001A4B31"/>
    <w:rsid w:val="001A4FF9"/>
    <w:rsid w:val="001A5665"/>
    <w:rsid w:val="001A6284"/>
    <w:rsid w:val="001A669F"/>
    <w:rsid w:val="001A6F39"/>
    <w:rsid w:val="001A767A"/>
    <w:rsid w:val="001A7C33"/>
    <w:rsid w:val="001B0B08"/>
    <w:rsid w:val="001B0DE2"/>
    <w:rsid w:val="001B13D8"/>
    <w:rsid w:val="001B1564"/>
    <w:rsid w:val="001B19A8"/>
    <w:rsid w:val="001B21AE"/>
    <w:rsid w:val="001B29AF"/>
    <w:rsid w:val="001B2CDA"/>
    <w:rsid w:val="001B37BF"/>
    <w:rsid w:val="001B42CB"/>
    <w:rsid w:val="001B4D36"/>
    <w:rsid w:val="001B4DF2"/>
    <w:rsid w:val="001B6117"/>
    <w:rsid w:val="001B64FE"/>
    <w:rsid w:val="001B728F"/>
    <w:rsid w:val="001B794B"/>
    <w:rsid w:val="001B7A05"/>
    <w:rsid w:val="001B7DFA"/>
    <w:rsid w:val="001B7E28"/>
    <w:rsid w:val="001B7F82"/>
    <w:rsid w:val="001C012B"/>
    <w:rsid w:val="001C0F22"/>
    <w:rsid w:val="001C1390"/>
    <w:rsid w:val="001C1495"/>
    <w:rsid w:val="001C1B69"/>
    <w:rsid w:val="001C214C"/>
    <w:rsid w:val="001C28BB"/>
    <w:rsid w:val="001C2C82"/>
    <w:rsid w:val="001C36F6"/>
    <w:rsid w:val="001C484F"/>
    <w:rsid w:val="001C4953"/>
    <w:rsid w:val="001C4ADF"/>
    <w:rsid w:val="001C4AF3"/>
    <w:rsid w:val="001C51BF"/>
    <w:rsid w:val="001C6F0D"/>
    <w:rsid w:val="001C7273"/>
    <w:rsid w:val="001C73F4"/>
    <w:rsid w:val="001C76A6"/>
    <w:rsid w:val="001D034A"/>
    <w:rsid w:val="001D0A13"/>
    <w:rsid w:val="001D0CD7"/>
    <w:rsid w:val="001D1273"/>
    <w:rsid w:val="001D12B7"/>
    <w:rsid w:val="001D1BBB"/>
    <w:rsid w:val="001D2111"/>
    <w:rsid w:val="001D24D5"/>
    <w:rsid w:val="001D268F"/>
    <w:rsid w:val="001D35C1"/>
    <w:rsid w:val="001D3F9C"/>
    <w:rsid w:val="001D3FC2"/>
    <w:rsid w:val="001D5026"/>
    <w:rsid w:val="001D5397"/>
    <w:rsid w:val="001D5552"/>
    <w:rsid w:val="001D6254"/>
    <w:rsid w:val="001D70A3"/>
    <w:rsid w:val="001D76B6"/>
    <w:rsid w:val="001D77D3"/>
    <w:rsid w:val="001E0766"/>
    <w:rsid w:val="001E0FCE"/>
    <w:rsid w:val="001E25E0"/>
    <w:rsid w:val="001E2AAF"/>
    <w:rsid w:val="001E4B57"/>
    <w:rsid w:val="001E4E54"/>
    <w:rsid w:val="001E513F"/>
    <w:rsid w:val="001E5158"/>
    <w:rsid w:val="001E553B"/>
    <w:rsid w:val="001E5B67"/>
    <w:rsid w:val="001E6091"/>
    <w:rsid w:val="001E67AD"/>
    <w:rsid w:val="001E6FFA"/>
    <w:rsid w:val="001E709E"/>
    <w:rsid w:val="001E7C15"/>
    <w:rsid w:val="001F1F76"/>
    <w:rsid w:val="001F2165"/>
    <w:rsid w:val="001F21D3"/>
    <w:rsid w:val="001F2C49"/>
    <w:rsid w:val="001F3E02"/>
    <w:rsid w:val="001F4277"/>
    <w:rsid w:val="001F4D6A"/>
    <w:rsid w:val="001F69DF"/>
    <w:rsid w:val="001F6F55"/>
    <w:rsid w:val="001F77A8"/>
    <w:rsid w:val="001F7A25"/>
    <w:rsid w:val="001F7D57"/>
    <w:rsid w:val="00200509"/>
    <w:rsid w:val="00200624"/>
    <w:rsid w:val="002009AE"/>
    <w:rsid w:val="00200A83"/>
    <w:rsid w:val="00200F5B"/>
    <w:rsid w:val="002019F8"/>
    <w:rsid w:val="00203314"/>
    <w:rsid w:val="00203D60"/>
    <w:rsid w:val="00203DB1"/>
    <w:rsid w:val="00203FEC"/>
    <w:rsid w:val="00204D3B"/>
    <w:rsid w:val="00204F47"/>
    <w:rsid w:val="002061FF"/>
    <w:rsid w:val="002077CA"/>
    <w:rsid w:val="00207E88"/>
    <w:rsid w:val="00210376"/>
    <w:rsid w:val="00210BE6"/>
    <w:rsid w:val="00210BE8"/>
    <w:rsid w:val="00210D95"/>
    <w:rsid w:val="00210EF1"/>
    <w:rsid w:val="00211BBF"/>
    <w:rsid w:val="00212365"/>
    <w:rsid w:val="0021267E"/>
    <w:rsid w:val="0021399B"/>
    <w:rsid w:val="00213A1B"/>
    <w:rsid w:val="0021460E"/>
    <w:rsid w:val="00214B7F"/>
    <w:rsid w:val="00216CFF"/>
    <w:rsid w:val="00220CD8"/>
    <w:rsid w:val="002224FA"/>
    <w:rsid w:val="002225AA"/>
    <w:rsid w:val="00222A98"/>
    <w:rsid w:val="00222D69"/>
    <w:rsid w:val="00222D7E"/>
    <w:rsid w:val="00223156"/>
    <w:rsid w:val="002238A5"/>
    <w:rsid w:val="00223F1A"/>
    <w:rsid w:val="0022445E"/>
    <w:rsid w:val="00225337"/>
    <w:rsid w:val="002257DE"/>
    <w:rsid w:val="002264B4"/>
    <w:rsid w:val="002264B6"/>
    <w:rsid w:val="0022736F"/>
    <w:rsid w:val="00227646"/>
    <w:rsid w:val="00227672"/>
    <w:rsid w:val="00230393"/>
    <w:rsid w:val="00230845"/>
    <w:rsid w:val="00231965"/>
    <w:rsid w:val="00232493"/>
    <w:rsid w:val="002329E1"/>
    <w:rsid w:val="002345D9"/>
    <w:rsid w:val="00235E8E"/>
    <w:rsid w:val="002366C8"/>
    <w:rsid w:val="00236C70"/>
    <w:rsid w:val="0023714E"/>
    <w:rsid w:val="00237201"/>
    <w:rsid w:val="002376A3"/>
    <w:rsid w:val="00237754"/>
    <w:rsid w:val="002377E9"/>
    <w:rsid w:val="002379B0"/>
    <w:rsid w:val="00240A2D"/>
    <w:rsid w:val="002411C7"/>
    <w:rsid w:val="00241686"/>
    <w:rsid w:val="00242E1D"/>
    <w:rsid w:val="00243F4C"/>
    <w:rsid w:val="00244630"/>
    <w:rsid w:val="00245513"/>
    <w:rsid w:val="002459C6"/>
    <w:rsid w:val="00245CD7"/>
    <w:rsid w:val="00245EC3"/>
    <w:rsid w:val="0024608F"/>
    <w:rsid w:val="0024625E"/>
    <w:rsid w:val="00246DDE"/>
    <w:rsid w:val="00246FAC"/>
    <w:rsid w:val="00250516"/>
    <w:rsid w:val="0025079E"/>
    <w:rsid w:val="0025132B"/>
    <w:rsid w:val="00251864"/>
    <w:rsid w:val="002518E5"/>
    <w:rsid w:val="00251EEA"/>
    <w:rsid w:val="002528A7"/>
    <w:rsid w:val="002530EA"/>
    <w:rsid w:val="00253EA7"/>
    <w:rsid w:val="00254AE3"/>
    <w:rsid w:val="00254C8D"/>
    <w:rsid w:val="00254E70"/>
    <w:rsid w:val="0025577F"/>
    <w:rsid w:val="0025734F"/>
    <w:rsid w:val="002602DD"/>
    <w:rsid w:val="00260420"/>
    <w:rsid w:val="00260A11"/>
    <w:rsid w:val="0026138D"/>
    <w:rsid w:val="002620D4"/>
    <w:rsid w:val="00262847"/>
    <w:rsid w:val="002628AD"/>
    <w:rsid w:val="00262B62"/>
    <w:rsid w:val="00262C7A"/>
    <w:rsid w:val="002634FF"/>
    <w:rsid w:val="0026356B"/>
    <w:rsid w:val="00263F68"/>
    <w:rsid w:val="00263FC9"/>
    <w:rsid w:val="0026446F"/>
    <w:rsid w:val="00264844"/>
    <w:rsid w:val="00264CF7"/>
    <w:rsid w:val="00265346"/>
    <w:rsid w:val="00266FC3"/>
    <w:rsid w:val="0026718B"/>
    <w:rsid w:val="00270151"/>
    <w:rsid w:val="00271893"/>
    <w:rsid w:val="00272086"/>
    <w:rsid w:val="002720BC"/>
    <w:rsid w:val="002727D0"/>
    <w:rsid w:val="00273CEE"/>
    <w:rsid w:val="00273DEE"/>
    <w:rsid w:val="002742E5"/>
    <w:rsid w:val="002744FC"/>
    <w:rsid w:val="00274522"/>
    <w:rsid w:val="0027480E"/>
    <w:rsid w:val="002748BE"/>
    <w:rsid w:val="00274D11"/>
    <w:rsid w:val="00274F63"/>
    <w:rsid w:val="00275E35"/>
    <w:rsid w:val="00275F33"/>
    <w:rsid w:val="00276011"/>
    <w:rsid w:val="002765DE"/>
    <w:rsid w:val="00276729"/>
    <w:rsid w:val="00276D67"/>
    <w:rsid w:val="00277158"/>
    <w:rsid w:val="00277264"/>
    <w:rsid w:val="00277E30"/>
    <w:rsid w:val="00280361"/>
    <w:rsid w:val="00280E1A"/>
    <w:rsid w:val="00281233"/>
    <w:rsid w:val="0028330D"/>
    <w:rsid w:val="00283667"/>
    <w:rsid w:val="00283774"/>
    <w:rsid w:val="00284699"/>
    <w:rsid w:val="002854E2"/>
    <w:rsid w:val="002856EF"/>
    <w:rsid w:val="00285C2F"/>
    <w:rsid w:val="0028657A"/>
    <w:rsid w:val="00286FA7"/>
    <w:rsid w:val="00287009"/>
    <w:rsid w:val="002875F1"/>
    <w:rsid w:val="00290067"/>
    <w:rsid w:val="00290167"/>
    <w:rsid w:val="00290A44"/>
    <w:rsid w:val="00290EC0"/>
    <w:rsid w:val="002917E3"/>
    <w:rsid w:val="00291E80"/>
    <w:rsid w:val="0029205D"/>
    <w:rsid w:val="0029232F"/>
    <w:rsid w:val="002930EE"/>
    <w:rsid w:val="002948BD"/>
    <w:rsid w:val="00294A70"/>
    <w:rsid w:val="002950F1"/>
    <w:rsid w:val="00295114"/>
    <w:rsid w:val="00295446"/>
    <w:rsid w:val="00295B07"/>
    <w:rsid w:val="0029632D"/>
    <w:rsid w:val="00296406"/>
    <w:rsid w:val="00296526"/>
    <w:rsid w:val="002975A1"/>
    <w:rsid w:val="002979F5"/>
    <w:rsid w:val="002A00DC"/>
    <w:rsid w:val="002A0647"/>
    <w:rsid w:val="002A24A8"/>
    <w:rsid w:val="002A3F01"/>
    <w:rsid w:val="002A429F"/>
    <w:rsid w:val="002A4E16"/>
    <w:rsid w:val="002A50C0"/>
    <w:rsid w:val="002A55C8"/>
    <w:rsid w:val="002A73F0"/>
    <w:rsid w:val="002A791D"/>
    <w:rsid w:val="002A7D6E"/>
    <w:rsid w:val="002A7DE8"/>
    <w:rsid w:val="002B0D9C"/>
    <w:rsid w:val="002B1612"/>
    <w:rsid w:val="002B178F"/>
    <w:rsid w:val="002B29C6"/>
    <w:rsid w:val="002B317F"/>
    <w:rsid w:val="002B3B3C"/>
    <w:rsid w:val="002B571B"/>
    <w:rsid w:val="002B6425"/>
    <w:rsid w:val="002C0E81"/>
    <w:rsid w:val="002C1654"/>
    <w:rsid w:val="002C2D1F"/>
    <w:rsid w:val="002C30BD"/>
    <w:rsid w:val="002C327C"/>
    <w:rsid w:val="002C34E1"/>
    <w:rsid w:val="002C362C"/>
    <w:rsid w:val="002C3BE3"/>
    <w:rsid w:val="002C3BF0"/>
    <w:rsid w:val="002C491C"/>
    <w:rsid w:val="002C4F8F"/>
    <w:rsid w:val="002C552D"/>
    <w:rsid w:val="002C55F8"/>
    <w:rsid w:val="002C5CE1"/>
    <w:rsid w:val="002C5EFA"/>
    <w:rsid w:val="002C6330"/>
    <w:rsid w:val="002C6F19"/>
    <w:rsid w:val="002C7614"/>
    <w:rsid w:val="002D006D"/>
    <w:rsid w:val="002D0672"/>
    <w:rsid w:val="002D1B90"/>
    <w:rsid w:val="002D25BA"/>
    <w:rsid w:val="002D2EF6"/>
    <w:rsid w:val="002D3104"/>
    <w:rsid w:val="002D38F9"/>
    <w:rsid w:val="002D40DD"/>
    <w:rsid w:val="002D46DC"/>
    <w:rsid w:val="002D5173"/>
    <w:rsid w:val="002D5824"/>
    <w:rsid w:val="002D5E23"/>
    <w:rsid w:val="002D612F"/>
    <w:rsid w:val="002D6796"/>
    <w:rsid w:val="002D6B98"/>
    <w:rsid w:val="002D73D3"/>
    <w:rsid w:val="002D793A"/>
    <w:rsid w:val="002E037E"/>
    <w:rsid w:val="002E047D"/>
    <w:rsid w:val="002E0A7A"/>
    <w:rsid w:val="002E0AD8"/>
    <w:rsid w:val="002E102D"/>
    <w:rsid w:val="002E1553"/>
    <w:rsid w:val="002E19CA"/>
    <w:rsid w:val="002E21DC"/>
    <w:rsid w:val="002E2225"/>
    <w:rsid w:val="002E287E"/>
    <w:rsid w:val="002E328B"/>
    <w:rsid w:val="002E35CD"/>
    <w:rsid w:val="002E3EC6"/>
    <w:rsid w:val="002E4335"/>
    <w:rsid w:val="002E45DA"/>
    <w:rsid w:val="002E4BF8"/>
    <w:rsid w:val="002E5C23"/>
    <w:rsid w:val="002E659E"/>
    <w:rsid w:val="002E67F0"/>
    <w:rsid w:val="002E728D"/>
    <w:rsid w:val="002F0433"/>
    <w:rsid w:val="002F07B9"/>
    <w:rsid w:val="002F1EA1"/>
    <w:rsid w:val="002F1F08"/>
    <w:rsid w:val="002F201A"/>
    <w:rsid w:val="002F313F"/>
    <w:rsid w:val="002F3C81"/>
    <w:rsid w:val="002F3CF1"/>
    <w:rsid w:val="002F3F9F"/>
    <w:rsid w:val="002F44EC"/>
    <w:rsid w:val="002F5E68"/>
    <w:rsid w:val="002F61D2"/>
    <w:rsid w:val="002F6632"/>
    <w:rsid w:val="002F6663"/>
    <w:rsid w:val="002F6944"/>
    <w:rsid w:val="002F696B"/>
    <w:rsid w:val="002F6FE0"/>
    <w:rsid w:val="002F7333"/>
    <w:rsid w:val="002F7674"/>
    <w:rsid w:val="002F773D"/>
    <w:rsid w:val="0030099E"/>
    <w:rsid w:val="00301648"/>
    <w:rsid w:val="00301A60"/>
    <w:rsid w:val="00301ADF"/>
    <w:rsid w:val="00302A46"/>
    <w:rsid w:val="00303010"/>
    <w:rsid w:val="00303197"/>
    <w:rsid w:val="00303426"/>
    <w:rsid w:val="00303888"/>
    <w:rsid w:val="00303FA6"/>
    <w:rsid w:val="003040FD"/>
    <w:rsid w:val="00304850"/>
    <w:rsid w:val="003050EA"/>
    <w:rsid w:val="0030571D"/>
    <w:rsid w:val="003063A9"/>
    <w:rsid w:val="00306649"/>
    <w:rsid w:val="003067AE"/>
    <w:rsid w:val="003075B3"/>
    <w:rsid w:val="003079EA"/>
    <w:rsid w:val="00310796"/>
    <w:rsid w:val="003118F2"/>
    <w:rsid w:val="003120C8"/>
    <w:rsid w:val="00312342"/>
    <w:rsid w:val="00312D40"/>
    <w:rsid w:val="00312D88"/>
    <w:rsid w:val="0031346F"/>
    <w:rsid w:val="00313CDD"/>
    <w:rsid w:val="00314598"/>
    <w:rsid w:val="00315606"/>
    <w:rsid w:val="00315739"/>
    <w:rsid w:val="0031577B"/>
    <w:rsid w:val="00315B17"/>
    <w:rsid w:val="00315C27"/>
    <w:rsid w:val="00315F49"/>
    <w:rsid w:val="00317613"/>
    <w:rsid w:val="00320301"/>
    <w:rsid w:val="00321131"/>
    <w:rsid w:val="00321881"/>
    <w:rsid w:val="00322DE4"/>
    <w:rsid w:val="00323239"/>
    <w:rsid w:val="00323CB8"/>
    <w:rsid w:val="00323E22"/>
    <w:rsid w:val="0032559E"/>
    <w:rsid w:val="00325998"/>
    <w:rsid w:val="00325D3D"/>
    <w:rsid w:val="00326082"/>
    <w:rsid w:val="00326211"/>
    <w:rsid w:val="00326B7C"/>
    <w:rsid w:val="00326D7A"/>
    <w:rsid w:val="00326DED"/>
    <w:rsid w:val="00326F23"/>
    <w:rsid w:val="00327C88"/>
    <w:rsid w:val="003300DA"/>
    <w:rsid w:val="0033087B"/>
    <w:rsid w:val="00330DE6"/>
    <w:rsid w:val="00331CFA"/>
    <w:rsid w:val="003326F2"/>
    <w:rsid w:val="003327F3"/>
    <w:rsid w:val="0033284F"/>
    <w:rsid w:val="00332A0F"/>
    <w:rsid w:val="00333642"/>
    <w:rsid w:val="00333BA9"/>
    <w:rsid w:val="0033417E"/>
    <w:rsid w:val="003341CF"/>
    <w:rsid w:val="0033521D"/>
    <w:rsid w:val="0033577A"/>
    <w:rsid w:val="00336206"/>
    <w:rsid w:val="00340EE5"/>
    <w:rsid w:val="00340FED"/>
    <w:rsid w:val="003414F0"/>
    <w:rsid w:val="0034157A"/>
    <w:rsid w:val="003415CD"/>
    <w:rsid w:val="003422E7"/>
    <w:rsid w:val="00343262"/>
    <w:rsid w:val="00345260"/>
    <w:rsid w:val="00346BD8"/>
    <w:rsid w:val="00346FE2"/>
    <w:rsid w:val="003509E1"/>
    <w:rsid w:val="00350DBE"/>
    <w:rsid w:val="003517E2"/>
    <w:rsid w:val="00351C6A"/>
    <w:rsid w:val="003526FC"/>
    <w:rsid w:val="003536DF"/>
    <w:rsid w:val="00353AF4"/>
    <w:rsid w:val="00354107"/>
    <w:rsid w:val="00354A3C"/>
    <w:rsid w:val="00354A67"/>
    <w:rsid w:val="00356065"/>
    <w:rsid w:val="003566AC"/>
    <w:rsid w:val="00356DB1"/>
    <w:rsid w:val="00356FAD"/>
    <w:rsid w:val="003577A3"/>
    <w:rsid w:val="00360077"/>
    <w:rsid w:val="00360A55"/>
    <w:rsid w:val="00360BD4"/>
    <w:rsid w:val="00360CF7"/>
    <w:rsid w:val="00361402"/>
    <w:rsid w:val="003625E6"/>
    <w:rsid w:val="00362AF3"/>
    <w:rsid w:val="0036321E"/>
    <w:rsid w:val="0036341A"/>
    <w:rsid w:val="00364382"/>
    <w:rsid w:val="0036454B"/>
    <w:rsid w:val="00364FA1"/>
    <w:rsid w:val="003654D1"/>
    <w:rsid w:val="00366270"/>
    <w:rsid w:val="00366A37"/>
    <w:rsid w:val="00367197"/>
    <w:rsid w:val="00367DC1"/>
    <w:rsid w:val="0037099C"/>
    <w:rsid w:val="00370B47"/>
    <w:rsid w:val="00372308"/>
    <w:rsid w:val="0037377D"/>
    <w:rsid w:val="00373B34"/>
    <w:rsid w:val="00374261"/>
    <w:rsid w:val="003751BF"/>
    <w:rsid w:val="00375A82"/>
    <w:rsid w:val="00375FF2"/>
    <w:rsid w:val="003763EB"/>
    <w:rsid w:val="0037764D"/>
    <w:rsid w:val="00377811"/>
    <w:rsid w:val="003778DE"/>
    <w:rsid w:val="003802D2"/>
    <w:rsid w:val="00380469"/>
    <w:rsid w:val="003807A0"/>
    <w:rsid w:val="00381060"/>
    <w:rsid w:val="0038166F"/>
    <w:rsid w:val="00381ADD"/>
    <w:rsid w:val="00382A3D"/>
    <w:rsid w:val="00383D53"/>
    <w:rsid w:val="00383E0E"/>
    <w:rsid w:val="00384536"/>
    <w:rsid w:val="00384E8E"/>
    <w:rsid w:val="00384F7E"/>
    <w:rsid w:val="00385168"/>
    <w:rsid w:val="00385EB9"/>
    <w:rsid w:val="00386674"/>
    <w:rsid w:val="003873DF"/>
    <w:rsid w:val="00387BE6"/>
    <w:rsid w:val="003905B7"/>
    <w:rsid w:val="00391B13"/>
    <w:rsid w:val="003922B1"/>
    <w:rsid w:val="00393914"/>
    <w:rsid w:val="00393F8C"/>
    <w:rsid w:val="0039441F"/>
    <w:rsid w:val="00394A28"/>
    <w:rsid w:val="00394EAE"/>
    <w:rsid w:val="0039551A"/>
    <w:rsid w:val="00395D3C"/>
    <w:rsid w:val="00397DCB"/>
    <w:rsid w:val="003A00EF"/>
    <w:rsid w:val="003A06EA"/>
    <w:rsid w:val="003A0713"/>
    <w:rsid w:val="003A0F2B"/>
    <w:rsid w:val="003A0FC8"/>
    <w:rsid w:val="003A24F1"/>
    <w:rsid w:val="003A35CF"/>
    <w:rsid w:val="003A3ADC"/>
    <w:rsid w:val="003A40A9"/>
    <w:rsid w:val="003A57BA"/>
    <w:rsid w:val="003A5BA6"/>
    <w:rsid w:val="003A67CF"/>
    <w:rsid w:val="003A729B"/>
    <w:rsid w:val="003A7F83"/>
    <w:rsid w:val="003B12BE"/>
    <w:rsid w:val="003B14B8"/>
    <w:rsid w:val="003B2CC4"/>
    <w:rsid w:val="003B3FCF"/>
    <w:rsid w:val="003B4C9C"/>
    <w:rsid w:val="003B5B34"/>
    <w:rsid w:val="003B608F"/>
    <w:rsid w:val="003B6152"/>
    <w:rsid w:val="003B75A4"/>
    <w:rsid w:val="003B763C"/>
    <w:rsid w:val="003C0678"/>
    <w:rsid w:val="003C0F86"/>
    <w:rsid w:val="003C232B"/>
    <w:rsid w:val="003C2766"/>
    <w:rsid w:val="003C290B"/>
    <w:rsid w:val="003C35EA"/>
    <w:rsid w:val="003C4639"/>
    <w:rsid w:val="003C494B"/>
    <w:rsid w:val="003C4CA4"/>
    <w:rsid w:val="003C5D2B"/>
    <w:rsid w:val="003C5DD7"/>
    <w:rsid w:val="003C6983"/>
    <w:rsid w:val="003C6CA3"/>
    <w:rsid w:val="003C7369"/>
    <w:rsid w:val="003C7F6B"/>
    <w:rsid w:val="003D0309"/>
    <w:rsid w:val="003D04CF"/>
    <w:rsid w:val="003D1E43"/>
    <w:rsid w:val="003D3113"/>
    <w:rsid w:val="003D3B99"/>
    <w:rsid w:val="003D44EF"/>
    <w:rsid w:val="003D4EC8"/>
    <w:rsid w:val="003D52F7"/>
    <w:rsid w:val="003D64A4"/>
    <w:rsid w:val="003D69EA"/>
    <w:rsid w:val="003D6CB6"/>
    <w:rsid w:val="003D6EEE"/>
    <w:rsid w:val="003D6EFD"/>
    <w:rsid w:val="003D7B05"/>
    <w:rsid w:val="003E073D"/>
    <w:rsid w:val="003E08F8"/>
    <w:rsid w:val="003E185D"/>
    <w:rsid w:val="003E1B8F"/>
    <w:rsid w:val="003E2D1E"/>
    <w:rsid w:val="003E35B8"/>
    <w:rsid w:val="003E3636"/>
    <w:rsid w:val="003E3806"/>
    <w:rsid w:val="003E38C5"/>
    <w:rsid w:val="003E3A77"/>
    <w:rsid w:val="003E45E0"/>
    <w:rsid w:val="003E4D0A"/>
    <w:rsid w:val="003E4D48"/>
    <w:rsid w:val="003E4FAA"/>
    <w:rsid w:val="003E51FD"/>
    <w:rsid w:val="003E5EFD"/>
    <w:rsid w:val="003E6065"/>
    <w:rsid w:val="003E60F8"/>
    <w:rsid w:val="003E611B"/>
    <w:rsid w:val="003E64D5"/>
    <w:rsid w:val="003E6625"/>
    <w:rsid w:val="003E677C"/>
    <w:rsid w:val="003E6B8A"/>
    <w:rsid w:val="003F01FC"/>
    <w:rsid w:val="003F0831"/>
    <w:rsid w:val="003F0E54"/>
    <w:rsid w:val="003F15C6"/>
    <w:rsid w:val="003F209F"/>
    <w:rsid w:val="003F2123"/>
    <w:rsid w:val="003F25F2"/>
    <w:rsid w:val="003F2672"/>
    <w:rsid w:val="003F28BA"/>
    <w:rsid w:val="003F2982"/>
    <w:rsid w:val="003F2F85"/>
    <w:rsid w:val="003F361A"/>
    <w:rsid w:val="003F598A"/>
    <w:rsid w:val="003F5EA3"/>
    <w:rsid w:val="003F6224"/>
    <w:rsid w:val="003F6546"/>
    <w:rsid w:val="003F6F44"/>
    <w:rsid w:val="003F7E52"/>
    <w:rsid w:val="00400640"/>
    <w:rsid w:val="00400CB1"/>
    <w:rsid w:val="00401D9D"/>
    <w:rsid w:val="00401FCB"/>
    <w:rsid w:val="00402A29"/>
    <w:rsid w:val="0040400C"/>
    <w:rsid w:val="004042EF"/>
    <w:rsid w:val="0040474B"/>
    <w:rsid w:val="004049C8"/>
    <w:rsid w:val="004064A9"/>
    <w:rsid w:val="004069B4"/>
    <w:rsid w:val="00407177"/>
    <w:rsid w:val="004074B3"/>
    <w:rsid w:val="004075F6"/>
    <w:rsid w:val="004078CB"/>
    <w:rsid w:val="00410785"/>
    <w:rsid w:val="00410C45"/>
    <w:rsid w:val="00411A7E"/>
    <w:rsid w:val="00411B06"/>
    <w:rsid w:val="00411FB3"/>
    <w:rsid w:val="004127C3"/>
    <w:rsid w:val="00413F95"/>
    <w:rsid w:val="0041420D"/>
    <w:rsid w:val="004149BA"/>
    <w:rsid w:val="004149E8"/>
    <w:rsid w:val="00415713"/>
    <w:rsid w:val="004163A9"/>
    <w:rsid w:val="004168A8"/>
    <w:rsid w:val="00416D78"/>
    <w:rsid w:val="00420151"/>
    <w:rsid w:val="004203B3"/>
    <w:rsid w:val="004208ED"/>
    <w:rsid w:val="00420C4C"/>
    <w:rsid w:val="00420D58"/>
    <w:rsid w:val="00420D90"/>
    <w:rsid w:val="00421E98"/>
    <w:rsid w:val="00421FCA"/>
    <w:rsid w:val="004237C9"/>
    <w:rsid w:val="00423B72"/>
    <w:rsid w:val="00424B99"/>
    <w:rsid w:val="00425E39"/>
    <w:rsid w:val="00426971"/>
    <w:rsid w:val="00426B29"/>
    <w:rsid w:val="0043095C"/>
    <w:rsid w:val="00431A9A"/>
    <w:rsid w:val="00431C31"/>
    <w:rsid w:val="00432EF9"/>
    <w:rsid w:val="00434C1E"/>
    <w:rsid w:val="00435340"/>
    <w:rsid w:val="004354C0"/>
    <w:rsid w:val="00435999"/>
    <w:rsid w:val="00435F7C"/>
    <w:rsid w:val="00437B58"/>
    <w:rsid w:val="00437FE7"/>
    <w:rsid w:val="00440D76"/>
    <w:rsid w:val="00440FC3"/>
    <w:rsid w:val="00441336"/>
    <w:rsid w:val="00441C07"/>
    <w:rsid w:val="00442254"/>
    <w:rsid w:val="004427E8"/>
    <w:rsid w:val="0044307B"/>
    <w:rsid w:val="004439F8"/>
    <w:rsid w:val="00443A5C"/>
    <w:rsid w:val="00443F46"/>
    <w:rsid w:val="004450D2"/>
    <w:rsid w:val="00445594"/>
    <w:rsid w:val="00445D9F"/>
    <w:rsid w:val="004466EC"/>
    <w:rsid w:val="00446C2E"/>
    <w:rsid w:val="00447446"/>
    <w:rsid w:val="0045108C"/>
    <w:rsid w:val="0045150A"/>
    <w:rsid w:val="00451627"/>
    <w:rsid w:val="004529F5"/>
    <w:rsid w:val="00452BD4"/>
    <w:rsid w:val="00453579"/>
    <w:rsid w:val="004539C4"/>
    <w:rsid w:val="004543FE"/>
    <w:rsid w:val="004550FE"/>
    <w:rsid w:val="004558A5"/>
    <w:rsid w:val="00455E9E"/>
    <w:rsid w:val="00455EB9"/>
    <w:rsid w:val="00456053"/>
    <w:rsid w:val="004561EE"/>
    <w:rsid w:val="00456C1E"/>
    <w:rsid w:val="00456ED4"/>
    <w:rsid w:val="00457230"/>
    <w:rsid w:val="00457AE9"/>
    <w:rsid w:val="00457D8B"/>
    <w:rsid w:val="004601AB"/>
    <w:rsid w:val="00460756"/>
    <w:rsid w:val="00460A4C"/>
    <w:rsid w:val="00461AA6"/>
    <w:rsid w:val="004623B4"/>
    <w:rsid w:val="00462F40"/>
    <w:rsid w:val="0046318B"/>
    <w:rsid w:val="0046388D"/>
    <w:rsid w:val="00463C89"/>
    <w:rsid w:val="00464893"/>
    <w:rsid w:val="00465069"/>
    <w:rsid w:val="0046550E"/>
    <w:rsid w:val="00465FAB"/>
    <w:rsid w:val="0046696B"/>
    <w:rsid w:val="00466C14"/>
    <w:rsid w:val="00466C9A"/>
    <w:rsid w:val="004670DB"/>
    <w:rsid w:val="00467415"/>
    <w:rsid w:val="004702BB"/>
    <w:rsid w:val="00471FB1"/>
    <w:rsid w:val="00472D61"/>
    <w:rsid w:val="00473797"/>
    <w:rsid w:val="00473C31"/>
    <w:rsid w:val="00474B10"/>
    <w:rsid w:val="00474D50"/>
    <w:rsid w:val="00475569"/>
    <w:rsid w:val="00475C36"/>
    <w:rsid w:val="00475F26"/>
    <w:rsid w:val="00476167"/>
    <w:rsid w:val="00477550"/>
    <w:rsid w:val="00477810"/>
    <w:rsid w:val="00477F53"/>
    <w:rsid w:val="00480154"/>
    <w:rsid w:val="00480DB2"/>
    <w:rsid w:val="00480F74"/>
    <w:rsid w:val="00480FDA"/>
    <w:rsid w:val="00481717"/>
    <w:rsid w:val="0048208D"/>
    <w:rsid w:val="00482DCA"/>
    <w:rsid w:val="00483083"/>
    <w:rsid w:val="00483110"/>
    <w:rsid w:val="00483179"/>
    <w:rsid w:val="00483A64"/>
    <w:rsid w:val="00484878"/>
    <w:rsid w:val="00484985"/>
    <w:rsid w:val="00484A9D"/>
    <w:rsid w:val="00484BEC"/>
    <w:rsid w:val="00484C53"/>
    <w:rsid w:val="00485125"/>
    <w:rsid w:val="0048541E"/>
    <w:rsid w:val="00485D9C"/>
    <w:rsid w:val="004873B6"/>
    <w:rsid w:val="004877E5"/>
    <w:rsid w:val="00487886"/>
    <w:rsid w:val="00487998"/>
    <w:rsid w:val="00487F56"/>
    <w:rsid w:val="004900B3"/>
    <w:rsid w:val="0049032B"/>
    <w:rsid w:val="004905F3"/>
    <w:rsid w:val="00492341"/>
    <w:rsid w:val="00492D51"/>
    <w:rsid w:val="00493509"/>
    <w:rsid w:val="00493C92"/>
    <w:rsid w:val="00493F81"/>
    <w:rsid w:val="004944F9"/>
    <w:rsid w:val="00494CE3"/>
    <w:rsid w:val="00495168"/>
    <w:rsid w:val="0049577A"/>
    <w:rsid w:val="004957EF"/>
    <w:rsid w:val="00496090"/>
    <w:rsid w:val="004960B4"/>
    <w:rsid w:val="004A072A"/>
    <w:rsid w:val="004A0CC7"/>
    <w:rsid w:val="004A0E99"/>
    <w:rsid w:val="004A198E"/>
    <w:rsid w:val="004A322D"/>
    <w:rsid w:val="004A3BC6"/>
    <w:rsid w:val="004A63D4"/>
    <w:rsid w:val="004A69FB"/>
    <w:rsid w:val="004A70E5"/>
    <w:rsid w:val="004A7D21"/>
    <w:rsid w:val="004A7DF1"/>
    <w:rsid w:val="004B1024"/>
    <w:rsid w:val="004B11B3"/>
    <w:rsid w:val="004B1467"/>
    <w:rsid w:val="004B2274"/>
    <w:rsid w:val="004B2D2B"/>
    <w:rsid w:val="004B2FA7"/>
    <w:rsid w:val="004B30BD"/>
    <w:rsid w:val="004B3685"/>
    <w:rsid w:val="004B3EA1"/>
    <w:rsid w:val="004B43D7"/>
    <w:rsid w:val="004B4A98"/>
    <w:rsid w:val="004B5CC8"/>
    <w:rsid w:val="004B5F42"/>
    <w:rsid w:val="004B6213"/>
    <w:rsid w:val="004B6458"/>
    <w:rsid w:val="004B6624"/>
    <w:rsid w:val="004B67B6"/>
    <w:rsid w:val="004C0158"/>
    <w:rsid w:val="004C15B5"/>
    <w:rsid w:val="004C1767"/>
    <w:rsid w:val="004C3453"/>
    <w:rsid w:val="004C3FDA"/>
    <w:rsid w:val="004C4012"/>
    <w:rsid w:val="004C4C45"/>
    <w:rsid w:val="004C5337"/>
    <w:rsid w:val="004C61B3"/>
    <w:rsid w:val="004C6AB8"/>
    <w:rsid w:val="004C74AE"/>
    <w:rsid w:val="004C76A7"/>
    <w:rsid w:val="004C78E0"/>
    <w:rsid w:val="004C7944"/>
    <w:rsid w:val="004C7A02"/>
    <w:rsid w:val="004D01E0"/>
    <w:rsid w:val="004D02B2"/>
    <w:rsid w:val="004D055B"/>
    <w:rsid w:val="004D0FF0"/>
    <w:rsid w:val="004D16AD"/>
    <w:rsid w:val="004D1B28"/>
    <w:rsid w:val="004D1DD1"/>
    <w:rsid w:val="004D2766"/>
    <w:rsid w:val="004D2899"/>
    <w:rsid w:val="004D2B15"/>
    <w:rsid w:val="004D311D"/>
    <w:rsid w:val="004D316C"/>
    <w:rsid w:val="004D3A6A"/>
    <w:rsid w:val="004D45E5"/>
    <w:rsid w:val="004D579B"/>
    <w:rsid w:val="004D5C9C"/>
    <w:rsid w:val="004D5D7D"/>
    <w:rsid w:val="004D6558"/>
    <w:rsid w:val="004D7270"/>
    <w:rsid w:val="004D7AC2"/>
    <w:rsid w:val="004D7C58"/>
    <w:rsid w:val="004E1184"/>
    <w:rsid w:val="004E14D2"/>
    <w:rsid w:val="004E1C92"/>
    <w:rsid w:val="004E1D55"/>
    <w:rsid w:val="004E1DDF"/>
    <w:rsid w:val="004E20FA"/>
    <w:rsid w:val="004E23FB"/>
    <w:rsid w:val="004E3894"/>
    <w:rsid w:val="004E3EF1"/>
    <w:rsid w:val="004E4271"/>
    <w:rsid w:val="004E55BA"/>
    <w:rsid w:val="004E5944"/>
    <w:rsid w:val="004E66CE"/>
    <w:rsid w:val="004E7032"/>
    <w:rsid w:val="004E7AF1"/>
    <w:rsid w:val="004F0C87"/>
    <w:rsid w:val="004F182C"/>
    <w:rsid w:val="004F20CD"/>
    <w:rsid w:val="004F2251"/>
    <w:rsid w:val="004F28FC"/>
    <w:rsid w:val="004F33F2"/>
    <w:rsid w:val="004F3946"/>
    <w:rsid w:val="004F3F7A"/>
    <w:rsid w:val="004F459B"/>
    <w:rsid w:val="004F498B"/>
    <w:rsid w:val="004F5020"/>
    <w:rsid w:val="004F515B"/>
    <w:rsid w:val="004F588D"/>
    <w:rsid w:val="004F5CE8"/>
    <w:rsid w:val="004F5D51"/>
    <w:rsid w:val="004F6037"/>
    <w:rsid w:val="004F6127"/>
    <w:rsid w:val="004F70C2"/>
    <w:rsid w:val="004F73EA"/>
    <w:rsid w:val="004F750F"/>
    <w:rsid w:val="004F7C6A"/>
    <w:rsid w:val="00501E30"/>
    <w:rsid w:val="005020EB"/>
    <w:rsid w:val="005027B4"/>
    <w:rsid w:val="00502B25"/>
    <w:rsid w:val="00502C39"/>
    <w:rsid w:val="005047F4"/>
    <w:rsid w:val="0050503C"/>
    <w:rsid w:val="0050557F"/>
    <w:rsid w:val="00505F03"/>
    <w:rsid w:val="00507574"/>
    <w:rsid w:val="005079FD"/>
    <w:rsid w:val="005100E8"/>
    <w:rsid w:val="00510C25"/>
    <w:rsid w:val="00510C44"/>
    <w:rsid w:val="005111E2"/>
    <w:rsid w:val="00511FF1"/>
    <w:rsid w:val="005121D0"/>
    <w:rsid w:val="00512221"/>
    <w:rsid w:val="00512935"/>
    <w:rsid w:val="00512A00"/>
    <w:rsid w:val="005134E2"/>
    <w:rsid w:val="005135A0"/>
    <w:rsid w:val="00514804"/>
    <w:rsid w:val="00514D3D"/>
    <w:rsid w:val="00515173"/>
    <w:rsid w:val="00515A07"/>
    <w:rsid w:val="00515A17"/>
    <w:rsid w:val="00516532"/>
    <w:rsid w:val="00516984"/>
    <w:rsid w:val="00520117"/>
    <w:rsid w:val="0052060D"/>
    <w:rsid w:val="005208B5"/>
    <w:rsid w:val="00521396"/>
    <w:rsid w:val="0052152F"/>
    <w:rsid w:val="00521AEA"/>
    <w:rsid w:val="00522B43"/>
    <w:rsid w:val="00523A4B"/>
    <w:rsid w:val="005241AA"/>
    <w:rsid w:val="0052496A"/>
    <w:rsid w:val="00525E40"/>
    <w:rsid w:val="005260BF"/>
    <w:rsid w:val="00526217"/>
    <w:rsid w:val="00526252"/>
    <w:rsid w:val="0052626F"/>
    <w:rsid w:val="00526374"/>
    <w:rsid w:val="005267CB"/>
    <w:rsid w:val="00527337"/>
    <w:rsid w:val="00527442"/>
    <w:rsid w:val="005275FF"/>
    <w:rsid w:val="00527877"/>
    <w:rsid w:val="00530373"/>
    <w:rsid w:val="00530B14"/>
    <w:rsid w:val="00530F0C"/>
    <w:rsid w:val="00531FBE"/>
    <w:rsid w:val="00532206"/>
    <w:rsid w:val="005327F9"/>
    <w:rsid w:val="00534DCC"/>
    <w:rsid w:val="00534ED3"/>
    <w:rsid w:val="005354A6"/>
    <w:rsid w:val="005359A1"/>
    <w:rsid w:val="00536C02"/>
    <w:rsid w:val="00536D1A"/>
    <w:rsid w:val="0053786A"/>
    <w:rsid w:val="00537DD7"/>
    <w:rsid w:val="00537F3B"/>
    <w:rsid w:val="00540336"/>
    <w:rsid w:val="00541102"/>
    <w:rsid w:val="0054147E"/>
    <w:rsid w:val="005415FD"/>
    <w:rsid w:val="00541B05"/>
    <w:rsid w:val="005428D4"/>
    <w:rsid w:val="005440FE"/>
    <w:rsid w:val="00544A0E"/>
    <w:rsid w:val="00544CBD"/>
    <w:rsid w:val="00544FC1"/>
    <w:rsid w:val="005451A6"/>
    <w:rsid w:val="005457BB"/>
    <w:rsid w:val="00546068"/>
    <w:rsid w:val="00546429"/>
    <w:rsid w:val="005465B1"/>
    <w:rsid w:val="0054672B"/>
    <w:rsid w:val="005478C7"/>
    <w:rsid w:val="00550EA2"/>
    <w:rsid w:val="005510A1"/>
    <w:rsid w:val="00552235"/>
    <w:rsid w:val="005539E3"/>
    <w:rsid w:val="00553D7A"/>
    <w:rsid w:val="0055466C"/>
    <w:rsid w:val="005556BD"/>
    <w:rsid w:val="005558C7"/>
    <w:rsid w:val="00555B3F"/>
    <w:rsid w:val="00555D36"/>
    <w:rsid w:val="00556018"/>
    <w:rsid w:val="00556374"/>
    <w:rsid w:val="00556670"/>
    <w:rsid w:val="00556881"/>
    <w:rsid w:val="00556907"/>
    <w:rsid w:val="00556ACD"/>
    <w:rsid w:val="00556D57"/>
    <w:rsid w:val="00560A4B"/>
    <w:rsid w:val="005647C6"/>
    <w:rsid w:val="0056643E"/>
    <w:rsid w:val="00566B1E"/>
    <w:rsid w:val="00566F41"/>
    <w:rsid w:val="005671D1"/>
    <w:rsid w:val="00567812"/>
    <w:rsid w:val="00567D9D"/>
    <w:rsid w:val="00567DFC"/>
    <w:rsid w:val="005703CC"/>
    <w:rsid w:val="005707A0"/>
    <w:rsid w:val="00570B07"/>
    <w:rsid w:val="005717B6"/>
    <w:rsid w:val="00571B23"/>
    <w:rsid w:val="00572426"/>
    <w:rsid w:val="00572EE5"/>
    <w:rsid w:val="00573E56"/>
    <w:rsid w:val="00573FFB"/>
    <w:rsid w:val="00574EBE"/>
    <w:rsid w:val="0057582B"/>
    <w:rsid w:val="00575CFE"/>
    <w:rsid w:val="00577408"/>
    <w:rsid w:val="00577648"/>
    <w:rsid w:val="0058081F"/>
    <w:rsid w:val="00581281"/>
    <w:rsid w:val="00581660"/>
    <w:rsid w:val="00581B50"/>
    <w:rsid w:val="00581D00"/>
    <w:rsid w:val="00581E51"/>
    <w:rsid w:val="00582EBC"/>
    <w:rsid w:val="00583072"/>
    <w:rsid w:val="00583283"/>
    <w:rsid w:val="0058433E"/>
    <w:rsid w:val="00585264"/>
    <w:rsid w:val="00586467"/>
    <w:rsid w:val="00591A54"/>
    <w:rsid w:val="00591FB6"/>
    <w:rsid w:val="005929EC"/>
    <w:rsid w:val="00592AA2"/>
    <w:rsid w:val="005935D2"/>
    <w:rsid w:val="00594565"/>
    <w:rsid w:val="005948A0"/>
    <w:rsid w:val="005952FA"/>
    <w:rsid w:val="005956CD"/>
    <w:rsid w:val="00596F9E"/>
    <w:rsid w:val="005974F1"/>
    <w:rsid w:val="0059798D"/>
    <w:rsid w:val="00597DD9"/>
    <w:rsid w:val="00597F46"/>
    <w:rsid w:val="005A05E3"/>
    <w:rsid w:val="005A06BA"/>
    <w:rsid w:val="005A0A9C"/>
    <w:rsid w:val="005A0B93"/>
    <w:rsid w:val="005A101E"/>
    <w:rsid w:val="005A10C2"/>
    <w:rsid w:val="005A1792"/>
    <w:rsid w:val="005A3E73"/>
    <w:rsid w:val="005A4263"/>
    <w:rsid w:val="005A4311"/>
    <w:rsid w:val="005A45EC"/>
    <w:rsid w:val="005A4902"/>
    <w:rsid w:val="005A6FE5"/>
    <w:rsid w:val="005A7834"/>
    <w:rsid w:val="005A7D43"/>
    <w:rsid w:val="005B0741"/>
    <w:rsid w:val="005B10EA"/>
    <w:rsid w:val="005B1310"/>
    <w:rsid w:val="005B1364"/>
    <w:rsid w:val="005B1B36"/>
    <w:rsid w:val="005B2591"/>
    <w:rsid w:val="005B276B"/>
    <w:rsid w:val="005B2B4B"/>
    <w:rsid w:val="005B30EB"/>
    <w:rsid w:val="005B439F"/>
    <w:rsid w:val="005B455A"/>
    <w:rsid w:val="005B46C1"/>
    <w:rsid w:val="005B551F"/>
    <w:rsid w:val="005B7C1A"/>
    <w:rsid w:val="005C0381"/>
    <w:rsid w:val="005C0762"/>
    <w:rsid w:val="005C0787"/>
    <w:rsid w:val="005C0BC8"/>
    <w:rsid w:val="005C10F6"/>
    <w:rsid w:val="005C1259"/>
    <w:rsid w:val="005C223C"/>
    <w:rsid w:val="005C26F8"/>
    <w:rsid w:val="005C2B13"/>
    <w:rsid w:val="005C3D63"/>
    <w:rsid w:val="005C3F43"/>
    <w:rsid w:val="005C455E"/>
    <w:rsid w:val="005C4B5D"/>
    <w:rsid w:val="005C521D"/>
    <w:rsid w:val="005C5E44"/>
    <w:rsid w:val="005C60C4"/>
    <w:rsid w:val="005C7526"/>
    <w:rsid w:val="005D01FA"/>
    <w:rsid w:val="005D0258"/>
    <w:rsid w:val="005D04DC"/>
    <w:rsid w:val="005D0D7D"/>
    <w:rsid w:val="005D1298"/>
    <w:rsid w:val="005D22AE"/>
    <w:rsid w:val="005D3962"/>
    <w:rsid w:val="005D4182"/>
    <w:rsid w:val="005D4463"/>
    <w:rsid w:val="005D4F96"/>
    <w:rsid w:val="005D564A"/>
    <w:rsid w:val="005D5EA3"/>
    <w:rsid w:val="005D6563"/>
    <w:rsid w:val="005D65A1"/>
    <w:rsid w:val="005D7890"/>
    <w:rsid w:val="005D7DA6"/>
    <w:rsid w:val="005D7DBB"/>
    <w:rsid w:val="005E0540"/>
    <w:rsid w:val="005E086D"/>
    <w:rsid w:val="005E092D"/>
    <w:rsid w:val="005E0F76"/>
    <w:rsid w:val="005E189B"/>
    <w:rsid w:val="005E1BC2"/>
    <w:rsid w:val="005E2665"/>
    <w:rsid w:val="005E2B04"/>
    <w:rsid w:val="005E2E9C"/>
    <w:rsid w:val="005E30F6"/>
    <w:rsid w:val="005E33D6"/>
    <w:rsid w:val="005E3D49"/>
    <w:rsid w:val="005E4112"/>
    <w:rsid w:val="005E4344"/>
    <w:rsid w:val="005E49BD"/>
    <w:rsid w:val="005E5816"/>
    <w:rsid w:val="005E5BDD"/>
    <w:rsid w:val="005E6292"/>
    <w:rsid w:val="005E6EC4"/>
    <w:rsid w:val="005E7440"/>
    <w:rsid w:val="005E76E2"/>
    <w:rsid w:val="005E7C57"/>
    <w:rsid w:val="005E7C7F"/>
    <w:rsid w:val="005E7E5A"/>
    <w:rsid w:val="005F029F"/>
    <w:rsid w:val="005F1114"/>
    <w:rsid w:val="005F1E27"/>
    <w:rsid w:val="005F287D"/>
    <w:rsid w:val="005F293E"/>
    <w:rsid w:val="005F2B32"/>
    <w:rsid w:val="005F2E81"/>
    <w:rsid w:val="005F3E98"/>
    <w:rsid w:val="005F48FD"/>
    <w:rsid w:val="005F50BC"/>
    <w:rsid w:val="005F54C8"/>
    <w:rsid w:val="005F5E20"/>
    <w:rsid w:val="005F79C1"/>
    <w:rsid w:val="006003FB"/>
    <w:rsid w:val="00601EE4"/>
    <w:rsid w:val="0060228C"/>
    <w:rsid w:val="006031B5"/>
    <w:rsid w:val="00604CC8"/>
    <w:rsid w:val="00604FDC"/>
    <w:rsid w:val="006050EE"/>
    <w:rsid w:val="00605158"/>
    <w:rsid w:val="00605B44"/>
    <w:rsid w:val="0060735A"/>
    <w:rsid w:val="006078A4"/>
    <w:rsid w:val="00607F30"/>
    <w:rsid w:val="00610179"/>
    <w:rsid w:val="00611658"/>
    <w:rsid w:val="00611CD2"/>
    <w:rsid w:val="00612244"/>
    <w:rsid w:val="00612478"/>
    <w:rsid w:val="006128CD"/>
    <w:rsid w:val="00612A0F"/>
    <w:rsid w:val="00613745"/>
    <w:rsid w:val="006140AB"/>
    <w:rsid w:val="00614E14"/>
    <w:rsid w:val="006156B9"/>
    <w:rsid w:val="00615997"/>
    <w:rsid w:val="006159B6"/>
    <w:rsid w:val="00615BDD"/>
    <w:rsid w:val="006162FC"/>
    <w:rsid w:val="00620579"/>
    <w:rsid w:val="00620E1A"/>
    <w:rsid w:val="006217E8"/>
    <w:rsid w:val="006220E6"/>
    <w:rsid w:val="00622149"/>
    <w:rsid w:val="006223E0"/>
    <w:rsid w:val="006226E9"/>
    <w:rsid w:val="00622BAC"/>
    <w:rsid w:val="00622C10"/>
    <w:rsid w:val="00622E76"/>
    <w:rsid w:val="006242D9"/>
    <w:rsid w:val="00624674"/>
    <w:rsid w:val="006249F4"/>
    <w:rsid w:val="00624E25"/>
    <w:rsid w:val="00625396"/>
    <w:rsid w:val="006253BA"/>
    <w:rsid w:val="00625C31"/>
    <w:rsid w:val="006260E3"/>
    <w:rsid w:val="0062636A"/>
    <w:rsid w:val="00627B22"/>
    <w:rsid w:val="006303FB"/>
    <w:rsid w:val="00630484"/>
    <w:rsid w:val="006305F0"/>
    <w:rsid w:val="00630A63"/>
    <w:rsid w:val="00630D79"/>
    <w:rsid w:val="00630E02"/>
    <w:rsid w:val="006314E1"/>
    <w:rsid w:val="006317CA"/>
    <w:rsid w:val="00631B2B"/>
    <w:rsid w:val="00632433"/>
    <w:rsid w:val="00633694"/>
    <w:rsid w:val="006346D1"/>
    <w:rsid w:val="006348D9"/>
    <w:rsid w:val="00634DDD"/>
    <w:rsid w:val="0063519D"/>
    <w:rsid w:val="006351A0"/>
    <w:rsid w:val="0063525B"/>
    <w:rsid w:val="006357E2"/>
    <w:rsid w:val="0063646A"/>
    <w:rsid w:val="006372E1"/>
    <w:rsid w:val="0063796F"/>
    <w:rsid w:val="00637DF2"/>
    <w:rsid w:val="006403A2"/>
    <w:rsid w:val="00640D86"/>
    <w:rsid w:val="00640F0A"/>
    <w:rsid w:val="00641CD4"/>
    <w:rsid w:val="0064232A"/>
    <w:rsid w:val="00642905"/>
    <w:rsid w:val="006433DD"/>
    <w:rsid w:val="00643557"/>
    <w:rsid w:val="00643A74"/>
    <w:rsid w:val="00643D46"/>
    <w:rsid w:val="00644150"/>
    <w:rsid w:val="0064483E"/>
    <w:rsid w:val="00644AA1"/>
    <w:rsid w:val="00645072"/>
    <w:rsid w:val="00645899"/>
    <w:rsid w:val="00646FDA"/>
    <w:rsid w:val="00647190"/>
    <w:rsid w:val="006478D9"/>
    <w:rsid w:val="00647A43"/>
    <w:rsid w:val="006504BB"/>
    <w:rsid w:val="00650F0C"/>
    <w:rsid w:val="006510B4"/>
    <w:rsid w:val="00651A86"/>
    <w:rsid w:val="00652970"/>
    <w:rsid w:val="00652D5F"/>
    <w:rsid w:val="00652E8F"/>
    <w:rsid w:val="00653548"/>
    <w:rsid w:val="006551BB"/>
    <w:rsid w:val="00661C96"/>
    <w:rsid w:val="006620ED"/>
    <w:rsid w:val="00662472"/>
    <w:rsid w:val="006628EA"/>
    <w:rsid w:val="00663E56"/>
    <w:rsid w:val="00665EF9"/>
    <w:rsid w:val="006661A5"/>
    <w:rsid w:val="00666C5A"/>
    <w:rsid w:val="00666E5B"/>
    <w:rsid w:val="00670635"/>
    <w:rsid w:val="00670B25"/>
    <w:rsid w:val="00670FF8"/>
    <w:rsid w:val="00671295"/>
    <w:rsid w:val="00671509"/>
    <w:rsid w:val="0067161A"/>
    <w:rsid w:val="0067276D"/>
    <w:rsid w:val="006729B7"/>
    <w:rsid w:val="006734C7"/>
    <w:rsid w:val="00673A05"/>
    <w:rsid w:val="0067420C"/>
    <w:rsid w:val="00674BC2"/>
    <w:rsid w:val="00675035"/>
    <w:rsid w:val="00675728"/>
    <w:rsid w:val="006757AD"/>
    <w:rsid w:val="006758BF"/>
    <w:rsid w:val="00675D59"/>
    <w:rsid w:val="00675D92"/>
    <w:rsid w:val="00676073"/>
    <w:rsid w:val="00676188"/>
    <w:rsid w:val="00676448"/>
    <w:rsid w:val="00676E5A"/>
    <w:rsid w:val="006771DE"/>
    <w:rsid w:val="006773B9"/>
    <w:rsid w:val="00677491"/>
    <w:rsid w:val="006776C3"/>
    <w:rsid w:val="00677833"/>
    <w:rsid w:val="00677B6E"/>
    <w:rsid w:val="00677E1C"/>
    <w:rsid w:val="0068196C"/>
    <w:rsid w:val="00681D12"/>
    <w:rsid w:val="006835B9"/>
    <w:rsid w:val="00683A8C"/>
    <w:rsid w:val="006846C6"/>
    <w:rsid w:val="00684B28"/>
    <w:rsid w:val="0068500D"/>
    <w:rsid w:val="006857B9"/>
    <w:rsid w:val="00685BE4"/>
    <w:rsid w:val="00685C17"/>
    <w:rsid w:val="00685F4C"/>
    <w:rsid w:val="006867F5"/>
    <w:rsid w:val="00686FEC"/>
    <w:rsid w:val="006907AE"/>
    <w:rsid w:val="00690A1F"/>
    <w:rsid w:val="00691B0A"/>
    <w:rsid w:val="00692218"/>
    <w:rsid w:val="00692E51"/>
    <w:rsid w:val="00693134"/>
    <w:rsid w:val="00693C9F"/>
    <w:rsid w:val="00693D3B"/>
    <w:rsid w:val="00694284"/>
    <w:rsid w:val="006953FE"/>
    <w:rsid w:val="006956E6"/>
    <w:rsid w:val="006959D9"/>
    <w:rsid w:val="00695EB4"/>
    <w:rsid w:val="006966F5"/>
    <w:rsid w:val="00696A4B"/>
    <w:rsid w:val="00696F89"/>
    <w:rsid w:val="00697389"/>
    <w:rsid w:val="0069741E"/>
    <w:rsid w:val="0069786B"/>
    <w:rsid w:val="00697E37"/>
    <w:rsid w:val="006A0080"/>
    <w:rsid w:val="006A024A"/>
    <w:rsid w:val="006A179C"/>
    <w:rsid w:val="006A3374"/>
    <w:rsid w:val="006A3611"/>
    <w:rsid w:val="006A39CD"/>
    <w:rsid w:val="006A3D7A"/>
    <w:rsid w:val="006A415A"/>
    <w:rsid w:val="006A453E"/>
    <w:rsid w:val="006A46DC"/>
    <w:rsid w:val="006A5668"/>
    <w:rsid w:val="006A6347"/>
    <w:rsid w:val="006A6F31"/>
    <w:rsid w:val="006A7F7E"/>
    <w:rsid w:val="006B042A"/>
    <w:rsid w:val="006B242C"/>
    <w:rsid w:val="006B2601"/>
    <w:rsid w:val="006B316D"/>
    <w:rsid w:val="006B34BC"/>
    <w:rsid w:val="006B35F4"/>
    <w:rsid w:val="006B3D31"/>
    <w:rsid w:val="006B4FF7"/>
    <w:rsid w:val="006B53D9"/>
    <w:rsid w:val="006B58B2"/>
    <w:rsid w:val="006B61CF"/>
    <w:rsid w:val="006B66C4"/>
    <w:rsid w:val="006B670A"/>
    <w:rsid w:val="006B6CE1"/>
    <w:rsid w:val="006B6E76"/>
    <w:rsid w:val="006B7542"/>
    <w:rsid w:val="006B7BAA"/>
    <w:rsid w:val="006B7C62"/>
    <w:rsid w:val="006B7DAB"/>
    <w:rsid w:val="006C062B"/>
    <w:rsid w:val="006C108F"/>
    <w:rsid w:val="006C1489"/>
    <w:rsid w:val="006C16E3"/>
    <w:rsid w:val="006C17E7"/>
    <w:rsid w:val="006C1B8D"/>
    <w:rsid w:val="006C28A3"/>
    <w:rsid w:val="006C2A4F"/>
    <w:rsid w:val="006C44CB"/>
    <w:rsid w:val="006C451A"/>
    <w:rsid w:val="006C47F6"/>
    <w:rsid w:val="006C483F"/>
    <w:rsid w:val="006C505D"/>
    <w:rsid w:val="006C5D1A"/>
    <w:rsid w:val="006C6E59"/>
    <w:rsid w:val="006C77F1"/>
    <w:rsid w:val="006D0D23"/>
    <w:rsid w:val="006D2463"/>
    <w:rsid w:val="006D2520"/>
    <w:rsid w:val="006D274F"/>
    <w:rsid w:val="006D2CFB"/>
    <w:rsid w:val="006D30DC"/>
    <w:rsid w:val="006D325A"/>
    <w:rsid w:val="006D3550"/>
    <w:rsid w:val="006D3F68"/>
    <w:rsid w:val="006D4C27"/>
    <w:rsid w:val="006D609D"/>
    <w:rsid w:val="006D793D"/>
    <w:rsid w:val="006E0129"/>
    <w:rsid w:val="006E0B83"/>
    <w:rsid w:val="006E0F93"/>
    <w:rsid w:val="006E1EAC"/>
    <w:rsid w:val="006E21CA"/>
    <w:rsid w:val="006E2237"/>
    <w:rsid w:val="006E291E"/>
    <w:rsid w:val="006E2932"/>
    <w:rsid w:val="006E2DF2"/>
    <w:rsid w:val="006E2F14"/>
    <w:rsid w:val="006E3045"/>
    <w:rsid w:val="006E43C8"/>
    <w:rsid w:val="006E45CE"/>
    <w:rsid w:val="006F131A"/>
    <w:rsid w:val="006F1B13"/>
    <w:rsid w:val="006F27F3"/>
    <w:rsid w:val="006F2C7F"/>
    <w:rsid w:val="006F36CD"/>
    <w:rsid w:val="006F3788"/>
    <w:rsid w:val="006F3A58"/>
    <w:rsid w:val="006F3DED"/>
    <w:rsid w:val="006F4684"/>
    <w:rsid w:val="006F48E4"/>
    <w:rsid w:val="006F6710"/>
    <w:rsid w:val="006F6A7B"/>
    <w:rsid w:val="006F7E9B"/>
    <w:rsid w:val="00700202"/>
    <w:rsid w:val="00700871"/>
    <w:rsid w:val="00701075"/>
    <w:rsid w:val="007024C3"/>
    <w:rsid w:val="00702A7D"/>
    <w:rsid w:val="00702AD8"/>
    <w:rsid w:val="00702CE6"/>
    <w:rsid w:val="007030C8"/>
    <w:rsid w:val="00703626"/>
    <w:rsid w:val="0070387A"/>
    <w:rsid w:val="0070470A"/>
    <w:rsid w:val="0070519A"/>
    <w:rsid w:val="00705911"/>
    <w:rsid w:val="0070591A"/>
    <w:rsid w:val="00705C11"/>
    <w:rsid w:val="007077D9"/>
    <w:rsid w:val="00710338"/>
    <w:rsid w:val="00710DB7"/>
    <w:rsid w:val="00711CE4"/>
    <w:rsid w:val="00711F00"/>
    <w:rsid w:val="00712335"/>
    <w:rsid w:val="0071238B"/>
    <w:rsid w:val="007125AC"/>
    <w:rsid w:val="00712713"/>
    <w:rsid w:val="00712DA4"/>
    <w:rsid w:val="00713669"/>
    <w:rsid w:val="00713FDD"/>
    <w:rsid w:val="007150F9"/>
    <w:rsid w:val="0071511F"/>
    <w:rsid w:val="00715362"/>
    <w:rsid w:val="00715389"/>
    <w:rsid w:val="007154A4"/>
    <w:rsid w:val="00715CFA"/>
    <w:rsid w:val="0071690F"/>
    <w:rsid w:val="0071694E"/>
    <w:rsid w:val="0071696B"/>
    <w:rsid w:val="00716E18"/>
    <w:rsid w:val="00717377"/>
    <w:rsid w:val="007179E9"/>
    <w:rsid w:val="00717A9B"/>
    <w:rsid w:val="007201C3"/>
    <w:rsid w:val="00720A31"/>
    <w:rsid w:val="00720E2F"/>
    <w:rsid w:val="007213B3"/>
    <w:rsid w:val="00722073"/>
    <w:rsid w:val="00722680"/>
    <w:rsid w:val="00723086"/>
    <w:rsid w:val="00723DFF"/>
    <w:rsid w:val="00723FA5"/>
    <w:rsid w:val="0072415C"/>
    <w:rsid w:val="00724686"/>
    <w:rsid w:val="00725370"/>
    <w:rsid w:val="0072588F"/>
    <w:rsid w:val="00725FFC"/>
    <w:rsid w:val="00726DA9"/>
    <w:rsid w:val="00726FC7"/>
    <w:rsid w:val="00727115"/>
    <w:rsid w:val="0072759F"/>
    <w:rsid w:val="007300E0"/>
    <w:rsid w:val="0073188C"/>
    <w:rsid w:val="00731D75"/>
    <w:rsid w:val="007329DB"/>
    <w:rsid w:val="00732C56"/>
    <w:rsid w:val="00735711"/>
    <w:rsid w:val="00735714"/>
    <w:rsid w:val="007357FE"/>
    <w:rsid w:val="00737E30"/>
    <w:rsid w:val="007400BA"/>
    <w:rsid w:val="007401AB"/>
    <w:rsid w:val="00741278"/>
    <w:rsid w:val="00741A4D"/>
    <w:rsid w:val="00741A71"/>
    <w:rsid w:val="00741B2A"/>
    <w:rsid w:val="0074342D"/>
    <w:rsid w:val="00743D6F"/>
    <w:rsid w:val="007458B5"/>
    <w:rsid w:val="0074596B"/>
    <w:rsid w:val="0074650E"/>
    <w:rsid w:val="00746D54"/>
    <w:rsid w:val="00747118"/>
    <w:rsid w:val="007475DF"/>
    <w:rsid w:val="00751D3A"/>
    <w:rsid w:val="00751DBB"/>
    <w:rsid w:val="007527DA"/>
    <w:rsid w:val="0075307F"/>
    <w:rsid w:val="0075461D"/>
    <w:rsid w:val="0075522B"/>
    <w:rsid w:val="007566B8"/>
    <w:rsid w:val="007579C2"/>
    <w:rsid w:val="0076039D"/>
    <w:rsid w:val="0076058C"/>
    <w:rsid w:val="00760B00"/>
    <w:rsid w:val="007617E4"/>
    <w:rsid w:val="00761EC4"/>
    <w:rsid w:val="007629F8"/>
    <w:rsid w:val="00762D65"/>
    <w:rsid w:val="00762E6C"/>
    <w:rsid w:val="0076392F"/>
    <w:rsid w:val="00763E1D"/>
    <w:rsid w:val="00764B1A"/>
    <w:rsid w:val="00764F3E"/>
    <w:rsid w:val="00765003"/>
    <w:rsid w:val="00765717"/>
    <w:rsid w:val="00765739"/>
    <w:rsid w:val="00765A81"/>
    <w:rsid w:val="00765EAD"/>
    <w:rsid w:val="00766A4C"/>
    <w:rsid w:val="00767407"/>
    <w:rsid w:val="007679E0"/>
    <w:rsid w:val="00770B07"/>
    <w:rsid w:val="00770C1A"/>
    <w:rsid w:val="007712B4"/>
    <w:rsid w:val="0077351B"/>
    <w:rsid w:val="007744E0"/>
    <w:rsid w:val="00774535"/>
    <w:rsid w:val="0077472B"/>
    <w:rsid w:val="00774B99"/>
    <w:rsid w:val="007751B9"/>
    <w:rsid w:val="00775F18"/>
    <w:rsid w:val="00776987"/>
    <w:rsid w:val="00776A41"/>
    <w:rsid w:val="007779ED"/>
    <w:rsid w:val="007802D9"/>
    <w:rsid w:val="007819E9"/>
    <w:rsid w:val="00783166"/>
    <w:rsid w:val="007836D2"/>
    <w:rsid w:val="0078572B"/>
    <w:rsid w:val="007869CB"/>
    <w:rsid w:val="00787228"/>
    <w:rsid w:val="007873CE"/>
    <w:rsid w:val="00787640"/>
    <w:rsid w:val="00790505"/>
    <w:rsid w:val="0079097B"/>
    <w:rsid w:val="00790A20"/>
    <w:rsid w:val="00790D09"/>
    <w:rsid w:val="007937DF"/>
    <w:rsid w:val="00794E1A"/>
    <w:rsid w:val="0079546A"/>
    <w:rsid w:val="00795A1D"/>
    <w:rsid w:val="00796FB0"/>
    <w:rsid w:val="007972CE"/>
    <w:rsid w:val="007A0133"/>
    <w:rsid w:val="007A0298"/>
    <w:rsid w:val="007A02EF"/>
    <w:rsid w:val="007A139F"/>
    <w:rsid w:val="007A2BAF"/>
    <w:rsid w:val="007A2CAC"/>
    <w:rsid w:val="007A2DF1"/>
    <w:rsid w:val="007A3168"/>
    <w:rsid w:val="007A3A41"/>
    <w:rsid w:val="007A4284"/>
    <w:rsid w:val="007A489F"/>
    <w:rsid w:val="007A48B7"/>
    <w:rsid w:val="007A51BE"/>
    <w:rsid w:val="007A541C"/>
    <w:rsid w:val="007A5ABD"/>
    <w:rsid w:val="007A5E2E"/>
    <w:rsid w:val="007A68D4"/>
    <w:rsid w:val="007A7004"/>
    <w:rsid w:val="007A7325"/>
    <w:rsid w:val="007A7ED0"/>
    <w:rsid w:val="007B0C20"/>
    <w:rsid w:val="007B0CD2"/>
    <w:rsid w:val="007B0FCE"/>
    <w:rsid w:val="007B1867"/>
    <w:rsid w:val="007B196A"/>
    <w:rsid w:val="007B2414"/>
    <w:rsid w:val="007B55AE"/>
    <w:rsid w:val="007B5A2E"/>
    <w:rsid w:val="007B6028"/>
    <w:rsid w:val="007B7581"/>
    <w:rsid w:val="007B7857"/>
    <w:rsid w:val="007C04EB"/>
    <w:rsid w:val="007C063B"/>
    <w:rsid w:val="007C1416"/>
    <w:rsid w:val="007C1856"/>
    <w:rsid w:val="007C1B58"/>
    <w:rsid w:val="007C2161"/>
    <w:rsid w:val="007C2479"/>
    <w:rsid w:val="007C2A4B"/>
    <w:rsid w:val="007C2CC5"/>
    <w:rsid w:val="007C355F"/>
    <w:rsid w:val="007C4A1E"/>
    <w:rsid w:val="007C4EE3"/>
    <w:rsid w:val="007C4EED"/>
    <w:rsid w:val="007C5028"/>
    <w:rsid w:val="007C6170"/>
    <w:rsid w:val="007C6C9E"/>
    <w:rsid w:val="007C71C9"/>
    <w:rsid w:val="007C7A04"/>
    <w:rsid w:val="007D1139"/>
    <w:rsid w:val="007D19C7"/>
    <w:rsid w:val="007D2EA2"/>
    <w:rsid w:val="007D37D4"/>
    <w:rsid w:val="007D4B08"/>
    <w:rsid w:val="007D5229"/>
    <w:rsid w:val="007D6908"/>
    <w:rsid w:val="007D6C2B"/>
    <w:rsid w:val="007D7CB4"/>
    <w:rsid w:val="007E0DCB"/>
    <w:rsid w:val="007E14D2"/>
    <w:rsid w:val="007E1F33"/>
    <w:rsid w:val="007E1F7B"/>
    <w:rsid w:val="007E3ED4"/>
    <w:rsid w:val="007E4030"/>
    <w:rsid w:val="007E40CA"/>
    <w:rsid w:val="007E419E"/>
    <w:rsid w:val="007E4C2F"/>
    <w:rsid w:val="007E6111"/>
    <w:rsid w:val="007E6584"/>
    <w:rsid w:val="007E6FA8"/>
    <w:rsid w:val="007E75E6"/>
    <w:rsid w:val="007E7692"/>
    <w:rsid w:val="007F06C9"/>
    <w:rsid w:val="007F0A53"/>
    <w:rsid w:val="007F1D39"/>
    <w:rsid w:val="007F2395"/>
    <w:rsid w:val="007F24BF"/>
    <w:rsid w:val="007F2916"/>
    <w:rsid w:val="007F2AA2"/>
    <w:rsid w:val="007F2FC6"/>
    <w:rsid w:val="007F32FB"/>
    <w:rsid w:val="007F34CB"/>
    <w:rsid w:val="007F4EEE"/>
    <w:rsid w:val="007F5146"/>
    <w:rsid w:val="007F5954"/>
    <w:rsid w:val="007F5BB9"/>
    <w:rsid w:val="007F5DF0"/>
    <w:rsid w:val="007F6CB3"/>
    <w:rsid w:val="007F726B"/>
    <w:rsid w:val="007F776F"/>
    <w:rsid w:val="007F7FB3"/>
    <w:rsid w:val="008000E0"/>
    <w:rsid w:val="00800ACA"/>
    <w:rsid w:val="00800E24"/>
    <w:rsid w:val="00802393"/>
    <w:rsid w:val="00802447"/>
    <w:rsid w:val="00802CE5"/>
    <w:rsid w:val="00802EA0"/>
    <w:rsid w:val="008030A3"/>
    <w:rsid w:val="00804135"/>
    <w:rsid w:val="00804A7C"/>
    <w:rsid w:val="00804B73"/>
    <w:rsid w:val="00804D82"/>
    <w:rsid w:val="0080567C"/>
    <w:rsid w:val="00805FDA"/>
    <w:rsid w:val="00806220"/>
    <w:rsid w:val="00806DC1"/>
    <w:rsid w:val="0080721C"/>
    <w:rsid w:val="00807A0D"/>
    <w:rsid w:val="00807EB0"/>
    <w:rsid w:val="00810523"/>
    <w:rsid w:val="00810CFC"/>
    <w:rsid w:val="00811E27"/>
    <w:rsid w:val="00812DAE"/>
    <w:rsid w:val="008138C9"/>
    <w:rsid w:val="00813BFE"/>
    <w:rsid w:val="00813C3E"/>
    <w:rsid w:val="00814875"/>
    <w:rsid w:val="008149CB"/>
    <w:rsid w:val="00814BBC"/>
    <w:rsid w:val="008159A8"/>
    <w:rsid w:val="00815D09"/>
    <w:rsid w:val="0081673B"/>
    <w:rsid w:val="00816C1F"/>
    <w:rsid w:val="00816EE9"/>
    <w:rsid w:val="00820196"/>
    <w:rsid w:val="0082021D"/>
    <w:rsid w:val="00820361"/>
    <w:rsid w:val="008207BB"/>
    <w:rsid w:val="00820DD5"/>
    <w:rsid w:val="00821163"/>
    <w:rsid w:val="00821A09"/>
    <w:rsid w:val="00822350"/>
    <w:rsid w:val="008229F0"/>
    <w:rsid w:val="00822A7F"/>
    <w:rsid w:val="00822EAC"/>
    <w:rsid w:val="008234D9"/>
    <w:rsid w:val="00823509"/>
    <w:rsid w:val="008238B8"/>
    <w:rsid w:val="00823DBF"/>
    <w:rsid w:val="00823E25"/>
    <w:rsid w:val="00824451"/>
    <w:rsid w:val="00825665"/>
    <w:rsid w:val="00825786"/>
    <w:rsid w:val="0082662A"/>
    <w:rsid w:val="008276D6"/>
    <w:rsid w:val="008279F4"/>
    <w:rsid w:val="00830949"/>
    <w:rsid w:val="0083103A"/>
    <w:rsid w:val="00831434"/>
    <w:rsid w:val="008314BD"/>
    <w:rsid w:val="00831A3A"/>
    <w:rsid w:val="00831CFB"/>
    <w:rsid w:val="0083203C"/>
    <w:rsid w:val="00832602"/>
    <w:rsid w:val="00832783"/>
    <w:rsid w:val="0083346C"/>
    <w:rsid w:val="0083371B"/>
    <w:rsid w:val="00834F91"/>
    <w:rsid w:val="0083540F"/>
    <w:rsid w:val="00835967"/>
    <w:rsid w:val="00835A89"/>
    <w:rsid w:val="008362C1"/>
    <w:rsid w:val="00836601"/>
    <w:rsid w:val="00836DCE"/>
    <w:rsid w:val="00837F6D"/>
    <w:rsid w:val="00841247"/>
    <w:rsid w:val="00841A5F"/>
    <w:rsid w:val="00842358"/>
    <w:rsid w:val="0084333F"/>
    <w:rsid w:val="0084350D"/>
    <w:rsid w:val="00843AED"/>
    <w:rsid w:val="00843C35"/>
    <w:rsid w:val="00843E4D"/>
    <w:rsid w:val="008467FC"/>
    <w:rsid w:val="00846822"/>
    <w:rsid w:val="00846B86"/>
    <w:rsid w:val="00846D4E"/>
    <w:rsid w:val="00847039"/>
    <w:rsid w:val="00847DB0"/>
    <w:rsid w:val="00847DB5"/>
    <w:rsid w:val="008505A2"/>
    <w:rsid w:val="00850856"/>
    <w:rsid w:val="008522E3"/>
    <w:rsid w:val="0085302B"/>
    <w:rsid w:val="0085344A"/>
    <w:rsid w:val="008535AA"/>
    <w:rsid w:val="00854195"/>
    <w:rsid w:val="008549AB"/>
    <w:rsid w:val="00854BF7"/>
    <w:rsid w:val="00854CF6"/>
    <w:rsid w:val="00855333"/>
    <w:rsid w:val="0085594C"/>
    <w:rsid w:val="00855D70"/>
    <w:rsid w:val="008560E0"/>
    <w:rsid w:val="00857940"/>
    <w:rsid w:val="00857D63"/>
    <w:rsid w:val="00860F25"/>
    <w:rsid w:val="008610B2"/>
    <w:rsid w:val="0086118E"/>
    <w:rsid w:val="00862DE4"/>
    <w:rsid w:val="00862ED6"/>
    <w:rsid w:val="00863E5F"/>
    <w:rsid w:val="00866226"/>
    <w:rsid w:val="00866742"/>
    <w:rsid w:val="00866B5F"/>
    <w:rsid w:val="00866F58"/>
    <w:rsid w:val="008672C7"/>
    <w:rsid w:val="0086797B"/>
    <w:rsid w:val="0087022C"/>
    <w:rsid w:val="008713D2"/>
    <w:rsid w:val="0087204A"/>
    <w:rsid w:val="008723F2"/>
    <w:rsid w:val="0087272D"/>
    <w:rsid w:val="00873505"/>
    <w:rsid w:val="0087394E"/>
    <w:rsid w:val="0087398E"/>
    <w:rsid w:val="00874504"/>
    <w:rsid w:val="0087459E"/>
    <w:rsid w:val="00874D07"/>
    <w:rsid w:val="008752AF"/>
    <w:rsid w:val="00875C5A"/>
    <w:rsid w:val="0087618D"/>
    <w:rsid w:val="00876591"/>
    <w:rsid w:val="00876BA0"/>
    <w:rsid w:val="00876CA8"/>
    <w:rsid w:val="008773A0"/>
    <w:rsid w:val="008775D3"/>
    <w:rsid w:val="008777CB"/>
    <w:rsid w:val="008778DF"/>
    <w:rsid w:val="00880695"/>
    <w:rsid w:val="0088096D"/>
    <w:rsid w:val="0088174A"/>
    <w:rsid w:val="008817FE"/>
    <w:rsid w:val="00882269"/>
    <w:rsid w:val="0088252B"/>
    <w:rsid w:val="00882578"/>
    <w:rsid w:val="0088263A"/>
    <w:rsid w:val="00882880"/>
    <w:rsid w:val="00882ADB"/>
    <w:rsid w:val="00883D16"/>
    <w:rsid w:val="00883D67"/>
    <w:rsid w:val="00884D99"/>
    <w:rsid w:val="00884F3E"/>
    <w:rsid w:val="008858D0"/>
    <w:rsid w:val="0088639C"/>
    <w:rsid w:val="008867CE"/>
    <w:rsid w:val="00886B6F"/>
    <w:rsid w:val="00887737"/>
    <w:rsid w:val="0089121B"/>
    <w:rsid w:val="00891A54"/>
    <w:rsid w:val="00891D29"/>
    <w:rsid w:val="008937C6"/>
    <w:rsid w:val="00893CD0"/>
    <w:rsid w:val="008941CD"/>
    <w:rsid w:val="008943D8"/>
    <w:rsid w:val="00894DA7"/>
    <w:rsid w:val="0089546E"/>
    <w:rsid w:val="00895594"/>
    <w:rsid w:val="00895E47"/>
    <w:rsid w:val="008968B7"/>
    <w:rsid w:val="0089694E"/>
    <w:rsid w:val="00897085"/>
    <w:rsid w:val="00897391"/>
    <w:rsid w:val="00897E0F"/>
    <w:rsid w:val="008A01B2"/>
    <w:rsid w:val="008A0357"/>
    <w:rsid w:val="008A067C"/>
    <w:rsid w:val="008A128E"/>
    <w:rsid w:val="008A14CB"/>
    <w:rsid w:val="008A176F"/>
    <w:rsid w:val="008A1E07"/>
    <w:rsid w:val="008A21E8"/>
    <w:rsid w:val="008A26E9"/>
    <w:rsid w:val="008A3738"/>
    <w:rsid w:val="008A4967"/>
    <w:rsid w:val="008A5805"/>
    <w:rsid w:val="008A5C2A"/>
    <w:rsid w:val="008A6341"/>
    <w:rsid w:val="008B02D7"/>
    <w:rsid w:val="008B0B81"/>
    <w:rsid w:val="008B158F"/>
    <w:rsid w:val="008B1FB0"/>
    <w:rsid w:val="008B2306"/>
    <w:rsid w:val="008B28D1"/>
    <w:rsid w:val="008B2E01"/>
    <w:rsid w:val="008B309A"/>
    <w:rsid w:val="008B30BE"/>
    <w:rsid w:val="008B3FD7"/>
    <w:rsid w:val="008B478C"/>
    <w:rsid w:val="008B4FA3"/>
    <w:rsid w:val="008B5321"/>
    <w:rsid w:val="008B5591"/>
    <w:rsid w:val="008B5890"/>
    <w:rsid w:val="008B607F"/>
    <w:rsid w:val="008B6990"/>
    <w:rsid w:val="008B7303"/>
    <w:rsid w:val="008C0859"/>
    <w:rsid w:val="008C185A"/>
    <w:rsid w:val="008C2204"/>
    <w:rsid w:val="008C2BEE"/>
    <w:rsid w:val="008C2D69"/>
    <w:rsid w:val="008C3312"/>
    <w:rsid w:val="008C34DE"/>
    <w:rsid w:val="008C355C"/>
    <w:rsid w:val="008C36E3"/>
    <w:rsid w:val="008C3706"/>
    <w:rsid w:val="008C4C05"/>
    <w:rsid w:val="008C56BC"/>
    <w:rsid w:val="008C5C37"/>
    <w:rsid w:val="008C5C57"/>
    <w:rsid w:val="008C5F76"/>
    <w:rsid w:val="008C6098"/>
    <w:rsid w:val="008C6C71"/>
    <w:rsid w:val="008C715D"/>
    <w:rsid w:val="008C767B"/>
    <w:rsid w:val="008C7BA7"/>
    <w:rsid w:val="008C7F1F"/>
    <w:rsid w:val="008D0FB0"/>
    <w:rsid w:val="008D1545"/>
    <w:rsid w:val="008D1C5A"/>
    <w:rsid w:val="008D2DF5"/>
    <w:rsid w:val="008D3125"/>
    <w:rsid w:val="008D36C9"/>
    <w:rsid w:val="008D5F37"/>
    <w:rsid w:val="008D6111"/>
    <w:rsid w:val="008D68EB"/>
    <w:rsid w:val="008D7637"/>
    <w:rsid w:val="008E0140"/>
    <w:rsid w:val="008E0F93"/>
    <w:rsid w:val="008E1BF0"/>
    <w:rsid w:val="008E1D65"/>
    <w:rsid w:val="008E31BC"/>
    <w:rsid w:val="008E324A"/>
    <w:rsid w:val="008E3CE8"/>
    <w:rsid w:val="008E3F86"/>
    <w:rsid w:val="008E5180"/>
    <w:rsid w:val="008E57F3"/>
    <w:rsid w:val="008E580B"/>
    <w:rsid w:val="008E5EBE"/>
    <w:rsid w:val="008E6978"/>
    <w:rsid w:val="008E6F5B"/>
    <w:rsid w:val="008E6FEE"/>
    <w:rsid w:val="008E7880"/>
    <w:rsid w:val="008E7FE1"/>
    <w:rsid w:val="008F00E0"/>
    <w:rsid w:val="008F051C"/>
    <w:rsid w:val="008F08AE"/>
    <w:rsid w:val="008F1319"/>
    <w:rsid w:val="008F1C60"/>
    <w:rsid w:val="008F2AEC"/>
    <w:rsid w:val="008F2DCC"/>
    <w:rsid w:val="008F3B9C"/>
    <w:rsid w:val="008F48F8"/>
    <w:rsid w:val="008F49FE"/>
    <w:rsid w:val="008F4A94"/>
    <w:rsid w:val="008F4D17"/>
    <w:rsid w:val="008F512E"/>
    <w:rsid w:val="008F5CC3"/>
    <w:rsid w:val="008F5E70"/>
    <w:rsid w:val="008F6059"/>
    <w:rsid w:val="008F65AC"/>
    <w:rsid w:val="008F73C8"/>
    <w:rsid w:val="008F7D39"/>
    <w:rsid w:val="008F7F24"/>
    <w:rsid w:val="00900089"/>
    <w:rsid w:val="009002FD"/>
    <w:rsid w:val="00900FE8"/>
    <w:rsid w:val="00901286"/>
    <w:rsid w:val="00901ABE"/>
    <w:rsid w:val="0090274C"/>
    <w:rsid w:val="009032CE"/>
    <w:rsid w:val="0090355C"/>
    <w:rsid w:val="00904779"/>
    <w:rsid w:val="00904DD2"/>
    <w:rsid w:val="0090502A"/>
    <w:rsid w:val="009050F3"/>
    <w:rsid w:val="0090510A"/>
    <w:rsid w:val="00905444"/>
    <w:rsid w:val="009104FE"/>
    <w:rsid w:val="00910A8C"/>
    <w:rsid w:val="00910B80"/>
    <w:rsid w:val="00911B5E"/>
    <w:rsid w:val="00911E2A"/>
    <w:rsid w:val="0091344B"/>
    <w:rsid w:val="00915084"/>
    <w:rsid w:val="00915385"/>
    <w:rsid w:val="0091576F"/>
    <w:rsid w:val="00915E7E"/>
    <w:rsid w:val="00915F7C"/>
    <w:rsid w:val="00916E77"/>
    <w:rsid w:val="00917322"/>
    <w:rsid w:val="00917CA8"/>
    <w:rsid w:val="00917E03"/>
    <w:rsid w:val="0092039C"/>
    <w:rsid w:val="00920CBB"/>
    <w:rsid w:val="009210B2"/>
    <w:rsid w:val="00921D4D"/>
    <w:rsid w:val="0092232B"/>
    <w:rsid w:val="00922859"/>
    <w:rsid w:val="00922B74"/>
    <w:rsid w:val="0092380D"/>
    <w:rsid w:val="0092474A"/>
    <w:rsid w:val="00924AB5"/>
    <w:rsid w:val="00925004"/>
    <w:rsid w:val="009254D5"/>
    <w:rsid w:val="009256B0"/>
    <w:rsid w:val="00926163"/>
    <w:rsid w:val="00926B1C"/>
    <w:rsid w:val="00927123"/>
    <w:rsid w:val="009276D7"/>
    <w:rsid w:val="00930651"/>
    <w:rsid w:val="009314CC"/>
    <w:rsid w:val="0093168C"/>
    <w:rsid w:val="0093195A"/>
    <w:rsid w:val="009328D4"/>
    <w:rsid w:val="00933BB3"/>
    <w:rsid w:val="0093488E"/>
    <w:rsid w:val="009351AD"/>
    <w:rsid w:val="0093535D"/>
    <w:rsid w:val="00935C68"/>
    <w:rsid w:val="00936C28"/>
    <w:rsid w:val="009377DD"/>
    <w:rsid w:val="0093797F"/>
    <w:rsid w:val="00937C67"/>
    <w:rsid w:val="009412A5"/>
    <w:rsid w:val="00941A84"/>
    <w:rsid w:val="00941E23"/>
    <w:rsid w:val="00941F2F"/>
    <w:rsid w:val="00942AA4"/>
    <w:rsid w:val="00944019"/>
    <w:rsid w:val="00945BB5"/>
    <w:rsid w:val="009463EB"/>
    <w:rsid w:val="009469E0"/>
    <w:rsid w:val="009504B6"/>
    <w:rsid w:val="009506E5"/>
    <w:rsid w:val="009508FD"/>
    <w:rsid w:val="00950A13"/>
    <w:rsid w:val="00950EC4"/>
    <w:rsid w:val="00951460"/>
    <w:rsid w:val="00951A25"/>
    <w:rsid w:val="00951B3D"/>
    <w:rsid w:val="009531A3"/>
    <w:rsid w:val="00953468"/>
    <w:rsid w:val="00953736"/>
    <w:rsid w:val="00956515"/>
    <w:rsid w:val="0095657E"/>
    <w:rsid w:val="009574B5"/>
    <w:rsid w:val="009575FE"/>
    <w:rsid w:val="009579A1"/>
    <w:rsid w:val="00960762"/>
    <w:rsid w:val="00960C9D"/>
    <w:rsid w:val="0096149C"/>
    <w:rsid w:val="0096166A"/>
    <w:rsid w:val="00962F4F"/>
    <w:rsid w:val="0096399F"/>
    <w:rsid w:val="00963B5E"/>
    <w:rsid w:val="009649A4"/>
    <w:rsid w:val="00964C8E"/>
    <w:rsid w:val="00965AAD"/>
    <w:rsid w:val="0096622D"/>
    <w:rsid w:val="00966D34"/>
    <w:rsid w:val="00967BD6"/>
    <w:rsid w:val="00970B6B"/>
    <w:rsid w:val="009710E9"/>
    <w:rsid w:val="00971372"/>
    <w:rsid w:val="00971E36"/>
    <w:rsid w:val="0097236A"/>
    <w:rsid w:val="0097299D"/>
    <w:rsid w:val="0097369A"/>
    <w:rsid w:val="00974F33"/>
    <w:rsid w:val="00975E2D"/>
    <w:rsid w:val="009764DC"/>
    <w:rsid w:val="00976582"/>
    <w:rsid w:val="009766F4"/>
    <w:rsid w:val="0097684A"/>
    <w:rsid w:val="00976CE2"/>
    <w:rsid w:val="00980450"/>
    <w:rsid w:val="009809FA"/>
    <w:rsid w:val="00982A70"/>
    <w:rsid w:val="00982A73"/>
    <w:rsid w:val="00983132"/>
    <w:rsid w:val="00983472"/>
    <w:rsid w:val="00983F20"/>
    <w:rsid w:val="00986021"/>
    <w:rsid w:val="009860CE"/>
    <w:rsid w:val="00986342"/>
    <w:rsid w:val="0098638B"/>
    <w:rsid w:val="0098707A"/>
    <w:rsid w:val="00987211"/>
    <w:rsid w:val="00990460"/>
    <w:rsid w:val="00990EBA"/>
    <w:rsid w:val="00990F7F"/>
    <w:rsid w:val="009913EC"/>
    <w:rsid w:val="00991FBF"/>
    <w:rsid w:val="0099237A"/>
    <w:rsid w:val="00993128"/>
    <w:rsid w:val="009938EE"/>
    <w:rsid w:val="00993E28"/>
    <w:rsid w:val="0099519A"/>
    <w:rsid w:val="00995539"/>
    <w:rsid w:val="00996405"/>
    <w:rsid w:val="0099665B"/>
    <w:rsid w:val="00997FF6"/>
    <w:rsid w:val="009A03C4"/>
    <w:rsid w:val="009A1AD3"/>
    <w:rsid w:val="009A1C9F"/>
    <w:rsid w:val="009A45BF"/>
    <w:rsid w:val="009A47CB"/>
    <w:rsid w:val="009A4E3A"/>
    <w:rsid w:val="009A5144"/>
    <w:rsid w:val="009A53E5"/>
    <w:rsid w:val="009A5EB6"/>
    <w:rsid w:val="009A63CA"/>
    <w:rsid w:val="009A64BB"/>
    <w:rsid w:val="009A659D"/>
    <w:rsid w:val="009A6A68"/>
    <w:rsid w:val="009A6D2D"/>
    <w:rsid w:val="009A76D8"/>
    <w:rsid w:val="009A7A02"/>
    <w:rsid w:val="009B0D68"/>
    <w:rsid w:val="009B1044"/>
    <w:rsid w:val="009B122E"/>
    <w:rsid w:val="009B1C15"/>
    <w:rsid w:val="009B2228"/>
    <w:rsid w:val="009B292C"/>
    <w:rsid w:val="009B2B79"/>
    <w:rsid w:val="009B2E73"/>
    <w:rsid w:val="009B353D"/>
    <w:rsid w:val="009B3EF2"/>
    <w:rsid w:val="009B438D"/>
    <w:rsid w:val="009B5BFA"/>
    <w:rsid w:val="009B68D4"/>
    <w:rsid w:val="009B69A0"/>
    <w:rsid w:val="009C0172"/>
    <w:rsid w:val="009C0361"/>
    <w:rsid w:val="009C0B4A"/>
    <w:rsid w:val="009C1B07"/>
    <w:rsid w:val="009C1BAA"/>
    <w:rsid w:val="009C1E0C"/>
    <w:rsid w:val="009C20DC"/>
    <w:rsid w:val="009C2783"/>
    <w:rsid w:val="009C2852"/>
    <w:rsid w:val="009C2969"/>
    <w:rsid w:val="009C2AA6"/>
    <w:rsid w:val="009C2F26"/>
    <w:rsid w:val="009C2FC9"/>
    <w:rsid w:val="009C33DF"/>
    <w:rsid w:val="009C3403"/>
    <w:rsid w:val="009C3859"/>
    <w:rsid w:val="009C3EBE"/>
    <w:rsid w:val="009C5037"/>
    <w:rsid w:val="009C53B1"/>
    <w:rsid w:val="009C6552"/>
    <w:rsid w:val="009C69A7"/>
    <w:rsid w:val="009C69BB"/>
    <w:rsid w:val="009C7527"/>
    <w:rsid w:val="009C76B5"/>
    <w:rsid w:val="009C7A72"/>
    <w:rsid w:val="009C7D63"/>
    <w:rsid w:val="009D00A5"/>
    <w:rsid w:val="009D10CB"/>
    <w:rsid w:val="009D131D"/>
    <w:rsid w:val="009D1F31"/>
    <w:rsid w:val="009D2130"/>
    <w:rsid w:val="009D261F"/>
    <w:rsid w:val="009D4558"/>
    <w:rsid w:val="009D6A09"/>
    <w:rsid w:val="009E06C9"/>
    <w:rsid w:val="009E17A3"/>
    <w:rsid w:val="009E21E2"/>
    <w:rsid w:val="009E3EB1"/>
    <w:rsid w:val="009E45EC"/>
    <w:rsid w:val="009E4745"/>
    <w:rsid w:val="009E49DD"/>
    <w:rsid w:val="009E4B17"/>
    <w:rsid w:val="009E4DF2"/>
    <w:rsid w:val="009E5586"/>
    <w:rsid w:val="009E55EF"/>
    <w:rsid w:val="009E5681"/>
    <w:rsid w:val="009E57E4"/>
    <w:rsid w:val="009E5D67"/>
    <w:rsid w:val="009E676D"/>
    <w:rsid w:val="009E6BA3"/>
    <w:rsid w:val="009E6C6B"/>
    <w:rsid w:val="009E7C64"/>
    <w:rsid w:val="009E7CEE"/>
    <w:rsid w:val="009F04E8"/>
    <w:rsid w:val="009F11F5"/>
    <w:rsid w:val="009F138E"/>
    <w:rsid w:val="009F1F24"/>
    <w:rsid w:val="009F2A9B"/>
    <w:rsid w:val="009F389B"/>
    <w:rsid w:val="009F3DB5"/>
    <w:rsid w:val="009F4169"/>
    <w:rsid w:val="009F4476"/>
    <w:rsid w:val="009F5918"/>
    <w:rsid w:val="009F59D4"/>
    <w:rsid w:val="009F62A0"/>
    <w:rsid w:val="009F6B84"/>
    <w:rsid w:val="009F6D19"/>
    <w:rsid w:val="009F6D7D"/>
    <w:rsid w:val="009F7F77"/>
    <w:rsid w:val="00A00907"/>
    <w:rsid w:val="00A0180B"/>
    <w:rsid w:val="00A01B8C"/>
    <w:rsid w:val="00A02365"/>
    <w:rsid w:val="00A02CDA"/>
    <w:rsid w:val="00A02F4A"/>
    <w:rsid w:val="00A02F85"/>
    <w:rsid w:val="00A0330E"/>
    <w:rsid w:val="00A04116"/>
    <w:rsid w:val="00A045A7"/>
    <w:rsid w:val="00A046E6"/>
    <w:rsid w:val="00A04DC0"/>
    <w:rsid w:val="00A05109"/>
    <w:rsid w:val="00A05441"/>
    <w:rsid w:val="00A05763"/>
    <w:rsid w:val="00A06035"/>
    <w:rsid w:val="00A06441"/>
    <w:rsid w:val="00A065A4"/>
    <w:rsid w:val="00A0688E"/>
    <w:rsid w:val="00A06F09"/>
    <w:rsid w:val="00A07607"/>
    <w:rsid w:val="00A07C40"/>
    <w:rsid w:val="00A10A18"/>
    <w:rsid w:val="00A11A62"/>
    <w:rsid w:val="00A12531"/>
    <w:rsid w:val="00A12895"/>
    <w:rsid w:val="00A1369B"/>
    <w:rsid w:val="00A1374B"/>
    <w:rsid w:val="00A138D7"/>
    <w:rsid w:val="00A13DA7"/>
    <w:rsid w:val="00A13EE3"/>
    <w:rsid w:val="00A14061"/>
    <w:rsid w:val="00A14F69"/>
    <w:rsid w:val="00A1520B"/>
    <w:rsid w:val="00A160C9"/>
    <w:rsid w:val="00A16229"/>
    <w:rsid w:val="00A16349"/>
    <w:rsid w:val="00A163F2"/>
    <w:rsid w:val="00A164E0"/>
    <w:rsid w:val="00A1724F"/>
    <w:rsid w:val="00A1791D"/>
    <w:rsid w:val="00A17A9F"/>
    <w:rsid w:val="00A17E5B"/>
    <w:rsid w:val="00A20905"/>
    <w:rsid w:val="00A20E74"/>
    <w:rsid w:val="00A221E5"/>
    <w:rsid w:val="00A222DF"/>
    <w:rsid w:val="00A23E9C"/>
    <w:rsid w:val="00A24606"/>
    <w:rsid w:val="00A2545A"/>
    <w:rsid w:val="00A258EE"/>
    <w:rsid w:val="00A26E31"/>
    <w:rsid w:val="00A27332"/>
    <w:rsid w:val="00A3049E"/>
    <w:rsid w:val="00A307E8"/>
    <w:rsid w:val="00A309FB"/>
    <w:rsid w:val="00A30F14"/>
    <w:rsid w:val="00A31AC2"/>
    <w:rsid w:val="00A32988"/>
    <w:rsid w:val="00A330A1"/>
    <w:rsid w:val="00A332D2"/>
    <w:rsid w:val="00A34C53"/>
    <w:rsid w:val="00A34E4B"/>
    <w:rsid w:val="00A3538B"/>
    <w:rsid w:val="00A360ED"/>
    <w:rsid w:val="00A368BE"/>
    <w:rsid w:val="00A36AA4"/>
    <w:rsid w:val="00A37127"/>
    <w:rsid w:val="00A37969"/>
    <w:rsid w:val="00A37A43"/>
    <w:rsid w:val="00A37B13"/>
    <w:rsid w:val="00A400D8"/>
    <w:rsid w:val="00A401BB"/>
    <w:rsid w:val="00A40424"/>
    <w:rsid w:val="00A423AE"/>
    <w:rsid w:val="00A42916"/>
    <w:rsid w:val="00A434AD"/>
    <w:rsid w:val="00A434C6"/>
    <w:rsid w:val="00A436BA"/>
    <w:rsid w:val="00A43AC3"/>
    <w:rsid w:val="00A44C69"/>
    <w:rsid w:val="00A45827"/>
    <w:rsid w:val="00A458BC"/>
    <w:rsid w:val="00A4701F"/>
    <w:rsid w:val="00A47196"/>
    <w:rsid w:val="00A472BD"/>
    <w:rsid w:val="00A50400"/>
    <w:rsid w:val="00A50448"/>
    <w:rsid w:val="00A51164"/>
    <w:rsid w:val="00A5133B"/>
    <w:rsid w:val="00A51621"/>
    <w:rsid w:val="00A5267C"/>
    <w:rsid w:val="00A52D7E"/>
    <w:rsid w:val="00A54182"/>
    <w:rsid w:val="00A54555"/>
    <w:rsid w:val="00A554E3"/>
    <w:rsid w:val="00A57B0B"/>
    <w:rsid w:val="00A60422"/>
    <w:rsid w:val="00A60AB9"/>
    <w:rsid w:val="00A621C2"/>
    <w:rsid w:val="00A624BE"/>
    <w:rsid w:val="00A62522"/>
    <w:rsid w:val="00A632C2"/>
    <w:rsid w:val="00A643FC"/>
    <w:rsid w:val="00A64613"/>
    <w:rsid w:val="00A6470E"/>
    <w:rsid w:val="00A64715"/>
    <w:rsid w:val="00A64DCF"/>
    <w:rsid w:val="00A65108"/>
    <w:rsid w:val="00A6573D"/>
    <w:rsid w:val="00A663F9"/>
    <w:rsid w:val="00A66AF7"/>
    <w:rsid w:val="00A66E56"/>
    <w:rsid w:val="00A6713F"/>
    <w:rsid w:val="00A707DF"/>
    <w:rsid w:val="00A72175"/>
    <w:rsid w:val="00A72C53"/>
    <w:rsid w:val="00A72E18"/>
    <w:rsid w:val="00A733C3"/>
    <w:rsid w:val="00A734AC"/>
    <w:rsid w:val="00A74AA6"/>
    <w:rsid w:val="00A74B20"/>
    <w:rsid w:val="00A751FF"/>
    <w:rsid w:val="00A7574A"/>
    <w:rsid w:val="00A75F3B"/>
    <w:rsid w:val="00A768CB"/>
    <w:rsid w:val="00A77360"/>
    <w:rsid w:val="00A800B4"/>
    <w:rsid w:val="00A809EB"/>
    <w:rsid w:val="00A80A10"/>
    <w:rsid w:val="00A80ADF"/>
    <w:rsid w:val="00A81DEA"/>
    <w:rsid w:val="00A81F3D"/>
    <w:rsid w:val="00A8214E"/>
    <w:rsid w:val="00A823F1"/>
    <w:rsid w:val="00A82F50"/>
    <w:rsid w:val="00A8316C"/>
    <w:rsid w:val="00A8328D"/>
    <w:rsid w:val="00A835FB"/>
    <w:rsid w:val="00A8431F"/>
    <w:rsid w:val="00A8498A"/>
    <w:rsid w:val="00A84FEA"/>
    <w:rsid w:val="00A85279"/>
    <w:rsid w:val="00A8657E"/>
    <w:rsid w:val="00A86ACA"/>
    <w:rsid w:val="00A86DF5"/>
    <w:rsid w:val="00A87272"/>
    <w:rsid w:val="00A874A8"/>
    <w:rsid w:val="00A91133"/>
    <w:rsid w:val="00A915D6"/>
    <w:rsid w:val="00A91710"/>
    <w:rsid w:val="00A918E9"/>
    <w:rsid w:val="00A91952"/>
    <w:rsid w:val="00A9209C"/>
    <w:rsid w:val="00A934B5"/>
    <w:rsid w:val="00A93BD8"/>
    <w:rsid w:val="00A94853"/>
    <w:rsid w:val="00A94F2D"/>
    <w:rsid w:val="00A9557F"/>
    <w:rsid w:val="00A95A94"/>
    <w:rsid w:val="00A95D88"/>
    <w:rsid w:val="00A97BB4"/>
    <w:rsid w:val="00A97F83"/>
    <w:rsid w:val="00AA023E"/>
    <w:rsid w:val="00AA0D48"/>
    <w:rsid w:val="00AA0E8F"/>
    <w:rsid w:val="00AA1072"/>
    <w:rsid w:val="00AA159F"/>
    <w:rsid w:val="00AA1698"/>
    <w:rsid w:val="00AA16C6"/>
    <w:rsid w:val="00AA2666"/>
    <w:rsid w:val="00AA28F4"/>
    <w:rsid w:val="00AA2A61"/>
    <w:rsid w:val="00AA3A69"/>
    <w:rsid w:val="00AA3B8E"/>
    <w:rsid w:val="00AA4481"/>
    <w:rsid w:val="00AA5EC6"/>
    <w:rsid w:val="00AA607B"/>
    <w:rsid w:val="00AA6753"/>
    <w:rsid w:val="00AA6895"/>
    <w:rsid w:val="00AA6C00"/>
    <w:rsid w:val="00AA6DE9"/>
    <w:rsid w:val="00AA7065"/>
    <w:rsid w:val="00AA75E7"/>
    <w:rsid w:val="00AB0047"/>
    <w:rsid w:val="00AB0E23"/>
    <w:rsid w:val="00AB2427"/>
    <w:rsid w:val="00AB2983"/>
    <w:rsid w:val="00AB302F"/>
    <w:rsid w:val="00AB3255"/>
    <w:rsid w:val="00AB399C"/>
    <w:rsid w:val="00AB437C"/>
    <w:rsid w:val="00AB4588"/>
    <w:rsid w:val="00AB4C55"/>
    <w:rsid w:val="00AB4C8B"/>
    <w:rsid w:val="00AB5443"/>
    <w:rsid w:val="00AB5CAD"/>
    <w:rsid w:val="00AB5EE8"/>
    <w:rsid w:val="00AB5F37"/>
    <w:rsid w:val="00AB61D6"/>
    <w:rsid w:val="00AB6360"/>
    <w:rsid w:val="00AB68CD"/>
    <w:rsid w:val="00AB6EC8"/>
    <w:rsid w:val="00AB72D2"/>
    <w:rsid w:val="00AB7855"/>
    <w:rsid w:val="00AC02FB"/>
    <w:rsid w:val="00AC0535"/>
    <w:rsid w:val="00AC0C61"/>
    <w:rsid w:val="00AC0EFF"/>
    <w:rsid w:val="00AC11F0"/>
    <w:rsid w:val="00AC1ECF"/>
    <w:rsid w:val="00AC27F8"/>
    <w:rsid w:val="00AC32CA"/>
    <w:rsid w:val="00AC34A2"/>
    <w:rsid w:val="00AC358B"/>
    <w:rsid w:val="00AC3803"/>
    <w:rsid w:val="00AC4663"/>
    <w:rsid w:val="00AC5574"/>
    <w:rsid w:val="00AC5BD5"/>
    <w:rsid w:val="00AC652A"/>
    <w:rsid w:val="00AC652F"/>
    <w:rsid w:val="00AC719E"/>
    <w:rsid w:val="00AC71A6"/>
    <w:rsid w:val="00AC7E1C"/>
    <w:rsid w:val="00AD0A09"/>
    <w:rsid w:val="00AD14EE"/>
    <w:rsid w:val="00AD14F9"/>
    <w:rsid w:val="00AD26A1"/>
    <w:rsid w:val="00AD2A0F"/>
    <w:rsid w:val="00AD2FD5"/>
    <w:rsid w:val="00AD334A"/>
    <w:rsid w:val="00AD3D36"/>
    <w:rsid w:val="00AD3F3C"/>
    <w:rsid w:val="00AD4843"/>
    <w:rsid w:val="00AD5F5A"/>
    <w:rsid w:val="00AD627E"/>
    <w:rsid w:val="00AD7AA5"/>
    <w:rsid w:val="00AE00E8"/>
    <w:rsid w:val="00AE2461"/>
    <w:rsid w:val="00AE28B2"/>
    <w:rsid w:val="00AE4F7C"/>
    <w:rsid w:val="00AE5566"/>
    <w:rsid w:val="00AE5C34"/>
    <w:rsid w:val="00AE613F"/>
    <w:rsid w:val="00AE6BA2"/>
    <w:rsid w:val="00AE6E05"/>
    <w:rsid w:val="00AE74BD"/>
    <w:rsid w:val="00AE7AAA"/>
    <w:rsid w:val="00AE7AB2"/>
    <w:rsid w:val="00AE7E9F"/>
    <w:rsid w:val="00AF1016"/>
    <w:rsid w:val="00AF26EB"/>
    <w:rsid w:val="00AF3090"/>
    <w:rsid w:val="00AF32DF"/>
    <w:rsid w:val="00AF3863"/>
    <w:rsid w:val="00AF3D20"/>
    <w:rsid w:val="00AF3DBD"/>
    <w:rsid w:val="00AF450D"/>
    <w:rsid w:val="00AF478F"/>
    <w:rsid w:val="00AF4D42"/>
    <w:rsid w:val="00AF4D46"/>
    <w:rsid w:val="00AF6692"/>
    <w:rsid w:val="00AF745B"/>
    <w:rsid w:val="00AF79A0"/>
    <w:rsid w:val="00AF7CA7"/>
    <w:rsid w:val="00AF7E70"/>
    <w:rsid w:val="00AF7FF3"/>
    <w:rsid w:val="00B0007E"/>
    <w:rsid w:val="00B013EC"/>
    <w:rsid w:val="00B01C3E"/>
    <w:rsid w:val="00B02B88"/>
    <w:rsid w:val="00B04094"/>
    <w:rsid w:val="00B0449B"/>
    <w:rsid w:val="00B053C9"/>
    <w:rsid w:val="00B053F5"/>
    <w:rsid w:val="00B05DDB"/>
    <w:rsid w:val="00B06575"/>
    <w:rsid w:val="00B06930"/>
    <w:rsid w:val="00B069FE"/>
    <w:rsid w:val="00B06C94"/>
    <w:rsid w:val="00B071CA"/>
    <w:rsid w:val="00B071E8"/>
    <w:rsid w:val="00B0730B"/>
    <w:rsid w:val="00B10E33"/>
    <w:rsid w:val="00B111CC"/>
    <w:rsid w:val="00B112AA"/>
    <w:rsid w:val="00B122E4"/>
    <w:rsid w:val="00B12587"/>
    <w:rsid w:val="00B1274E"/>
    <w:rsid w:val="00B13B31"/>
    <w:rsid w:val="00B13BEF"/>
    <w:rsid w:val="00B13C71"/>
    <w:rsid w:val="00B142D5"/>
    <w:rsid w:val="00B14E43"/>
    <w:rsid w:val="00B153A6"/>
    <w:rsid w:val="00B15B63"/>
    <w:rsid w:val="00B16D64"/>
    <w:rsid w:val="00B1708E"/>
    <w:rsid w:val="00B17812"/>
    <w:rsid w:val="00B1785A"/>
    <w:rsid w:val="00B17D9D"/>
    <w:rsid w:val="00B20381"/>
    <w:rsid w:val="00B21963"/>
    <w:rsid w:val="00B21AE1"/>
    <w:rsid w:val="00B22415"/>
    <w:rsid w:val="00B2257D"/>
    <w:rsid w:val="00B22A30"/>
    <w:rsid w:val="00B22CC9"/>
    <w:rsid w:val="00B23521"/>
    <w:rsid w:val="00B2451B"/>
    <w:rsid w:val="00B24DAA"/>
    <w:rsid w:val="00B25817"/>
    <w:rsid w:val="00B26C35"/>
    <w:rsid w:val="00B271CF"/>
    <w:rsid w:val="00B27F32"/>
    <w:rsid w:val="00B30AAA"/>
    <w:rsid w:val="00B3146E"/>
    <w:rsid w:val="00B315C1"/>
    <w:rsid w:val="00B3167B"/>
    <w:rsid w:val="00B316A2"/>
    <w:rsid w:val="00B31B3E"/>
    <w:rsid w:val="00B31BF9"/>
    <w:rsid w:val="00B32888"/>
    <w:rsid w:val="00B33309"/>
    <w:rsid w:val="00B36C47"/>
    <w:rsid w:val="00B36E92"/>
    <w:rsid w:val="00B36F80"/>
    <w:rsid w:val="00B37437"/>
    <w:rsid w:val="00B408A5"/>
    <w:rsid w:val="00B417B3"/>
    <w:rsid w:val="00B418F2"/>
    <w:rsid w:val="00B42A28"/>
    <w:rsid w:val="00B42CB2"/>
    <w:rsid w:val="00B42F09"/>
    <w:rsid w:val="00B438E9"/>
    <w:rsid w:val="00B43F3D"/>
    <w:rsid w:val="00B44051"/>
    <w:rsid w:val="00B445BC"/>
    <w:rsid w:val="00B44707"/>
    <w:rsid w:val="00B44A66"/>
    <w:rsid w:val="00B4594D"/>
    <w:rsid w:val="00B46081"/>
    <w:rsid w:val="00B46B2E"/>
    <w:rsid w:val="00B472C6"/>
    <w:rsid w:val="00B47711"/>
    <w:rsid w:val="00B5051A"/>
    <w:rsid w:val="00B5142A"/>
    <w:rsid w:val="00B51ACD"/>
    <w:rsid w:val="00B5324D"/>
    <w:rsid w:val="00B5431B"/>
    <w:rsid w:val="00B5452E"/>
    <w:rsid w:val="00B550A2"/>
    <w:rsid w:val="00B5534E"/>
    <w:rsid w:val="00B55753"/>
    <w:rsid w:val="00B55B7A"/>
    <w:rsid w:val="00B562F3"/>
    <w:rsid w:val="00B563DE"/>
    <w:rsid w:val="00B56776"/>
    <w:rsid w:val="00B5687F"/>
    <w:rsid w:val="00B575FF"/>
    <w:rsid w:val="00B57FA3"/>
    <w:rsid w:val="00B60703"/>
    <w:rsid w:val="00B60C9E"/>
    <w:rsid w:val="00B618D1"/>
    <w:rsid w:val="00B61BDF"/>
    <w:rsid w:val="00B6279E"/>
    <w:rsid w:val="00B62932"/>
    <w:rsid w:val="00B63115"/>
    <w:rsid w:val="00B63E54"/>
    <w:rsid w:val="00B6554F"/>
    <w:rsid w:val="00B656FA"/>
    <w:rsid w:val="00B66089"/>
    <w:rsid w:val="00B666C5"/>
    <w:rsid w:val="00B66A04"/>
    <w:rsid w:val="00B66C7C"/>
    <w:rsid w:val="00B66E2A"/>
    <w:rsid w:val="00B70086"/>
    <w:rsid w:val="00B70779"/>
    <w:rsid w:val="00B70CDF"/>
    <w:rsid w:val="00B710D8"/>
    <w:rsid w:val="00B7194A"/>
    <w:rsid w:val="00B71A4A"/>
    <w:rsid w:val="00B71B18"/>
    <w:rsid w:val="00B71B70"/>
    <w:rsid w:val="00B72513"/>
    <w:rsid w:val="00B731AE"/>
    <w:rsid w:val="00B73408"/>
    <w:rsid w:val="00B73690"/>
    <w:rsid w:val="00B745E2"/>
    <w:rsid w:val="00B74D50"/>
    <w:rsid w:val="00B75393"/>
    <w:rsid w:val="00B75630"/>
    <w:rsid w:val="00B76138"/>
    <w:rsid w:val="00B76181"/>
    <w:rsid w:val="00B7662C"/>
    <w:rsid w:val="00B76936"/>
    <w:rsid w:val="00B77B18"/>
    <w:rsid w:val="00B77C88"/>
    <w:rsid w:val="00B77CE1"/>
    <w:rsid w:val="00B80469"/>
    <w:rsid w:val="00B805C6"/>
    <w:rsid w:val="00B8073A"/>
    <w:rsid w:val="00B81290"/>
    <w:rsid w:val="00B818EC"/>
    <w:rsid w:val="00B821B7"/>
    <w:rsid w:val="00B828BA"/>
    <w:rsid w:val="00B83785"/>
    <w:rsid w:val="00B83DD2"/>
    <w:rsid w:val="00B83F1A"/>
    <w:rsid w:val="00B840A9"/>
    <w:rsid w:val="00B8486A"/>
    <w:rsid w:val="00B848DE"/>
    <w:rsid w:val="00B84BE8"/>
    <w:rsid w:val="00B84FDE"/>
    <w:rsid w:val="00B85290"/>
    <w:rsid w:val="00B854A7"/>
    <w:rsid w:val="00B85BED"/>
    <w:rsid w:val="00B85D6D"/>
    <w:rsid w:val="00B877D2"/>
    <w:rsid w:val="00B91370"/>
    <w:rsid w:val="00B9193D"/>
    <w:rsid w:val="00B91CE0"/>
    <w:rsid w:val="00B91DBC"/>
    <w:rsid w:val="00B949A3"/>
    <w:rsid w:val="00B94A07"/>
    <w:rsid w:val="00B94FC5"/>
    <w:rsid w:val="00B959AD"/>
    <w:rsid w:val="00B96AF4"/>
    <w:rsid w:val="00B96CE9"/>
    <w:rsid w:val="00B97070"/>
    <w:rsid w:val="00B97A8D"/>
    <w:rsid w:val="00B97D75"/>
    <w:rsid w:val="00BA0096"/>
    <w:rsid w:val="00BA0F8E"/>
    <w:rsid w:val="00BA2522"/>
    <w:rsid w:val="00BA3A0A"/>
    <w:rsid w:val="00BA3A2F"/>
    <w:rsid w:val="00BA4263"/>
    <w:rsid w:val="00BA43EA"/>
    <w:rsid w:val="00BA46AC"/>
    <w:rsid w:val="00BA493F"/>
    <w:rsid w:val="00BA4DEE"/>
    <w:rsid w:val="00BA5870"/>
    <w:rsid w:val="00BA66A1"/>
    <w:rsid w:val="00BA6988"/>
    <w:rsid w:val="00BA69F0"/>
    <w:rsid w:val="00BA6EB3"/>
    <w:rsid w:val="00BA7960"/>
    <w:rsid w:val="00BB047F"/>
    <w:rsid w:val="00BB0A22"/>
    <w:rsid w:val="00BB0A84"/>
    <w:rsid w:val="00BB1F99"/>
    <w:rsid w:val="00BB2AF9"/>
    <w:rsid w:val="00BB3479"/>
    <w:rsid w:val="00BB3B20"/>
    <w:rsid w:val="00BB48B4"/>
    <w:rsid w:val="00BB4FFB"/>
    <w:rsid w:val="00BB601C"/>
    <w:rsid w:val="00BB60C1"/>
    <w:rsid w:val="00BB715B"/>
    <w:rsid w:val="00BC01D6"/>
    <w:rsid w:val="00BC030D"/>
    <w:rsid w:val="00BC0B57"/>
    <w:rsid w:val="00BC0E1E"/>
    <w:rsid w:val="00BC10BA"/>
    <w:rsid w:val="00BC129C"/>
    <w:rsid w:val="00BC19FE"/>
    <w:rsid w:val="00BC1D5D"/>
    <w:rsid w:val="00BC2861"/>
    <w:rsid w:val="00BC38BA"/>
    <w:rsid w:val="00BC48E6"/>
    <w:rsid w:val="00BC4F68"/>
    <w:rsid w:val="00BC53D9"/>
    <w:rsid w:val="00BC550B"/>
    <w:rsid w:val="00BC5B86"/>
    <w:rsid w:val="00BC5BDD"/>
    <w:rsid w:val="00BC6097"/>
    <w:rsid w:val="00BC66FC"/>
    <w:rsid w:val="00BC694D"/>
    <w:rsid w:val="00BC6B35"/>
    <w:rsid w:val="00BC6B4B"/>
    <w:rsid w:val="00BC7B9F"/>
    <w:rsid w:val="00BC7C9F"/>
    <w:rsid w:val="00BD15A7"/>
    <w:rsid w:val="00BD16BA"/>
    <w:rsid w:val="00BD1900"/>
    <w:rsid w:val="00BD1A7D"/>
    <w:rsid w:val="00BD3BDA"/>
    <w:rsid w:val="00BD41C4"/>
    <w:rsid w:val="00BD48CD"/>
    <w:rsid w:val="00BD57C6"/>
    <w:rsid w:val="00BD590E"/>
    <w:rsid w:val="00BD5A5C"/>
    <w:rsid w:val="00BD5DD3"/>
    <w:rsid w:val="00BD6A45"/>
    <w:rsid w:val="00BD7382"/>
    <w:rsid w:val="00BD7EED"/>
    <w:rsid w:val="00BE1520"/>
    <w:rsid w:val="00BE199A"/>
    <w:rsid w:val="00BE1F63"/>
    <w:rsid w:val="00BE2390"/>
    <w:rsid w:val="00BE275F"/>
    <w:rsid w:val="00BE2A8C"/>
    <w:rsid w:val="00BE2C62"/>
    <w:rsid w:val="00BE3FA5"/>
    <w:rsid w:val="00BE6564"/>
    <w:rsid w:val="00BE659E"/>
    <w:rsid w:val="00BE6793"/>
    <w:rsid w:val="00BE67E1"/>
    <w:rsid w:val="00BE688A"/>
    <w:rsid w:val="00BE696B"/>
    <w:rsid w:val="00BE6C2C"/>
    <w:rsid w:val="00BE6CC8"/>
    <w:rsid w:val="00BE6E81"/>
    <w:rsid w:val="00BE7596"/>
    <w:rsid w:val="00BE75E4"/>
    <w:rsid w:val="00BF0145"/>
    <w:rsid w:val="00BF0261"/>
    <w:rsid w:val="00BF1077"/>
    <w:rsid w:val="00BF14AA"/>
    <w:rsid w:val="00BF1E7E"/>
    <w:rsid w:val="00BF3331"/>
    <w:rsid w:val="00BF3BFC"/>
    <w:rsid w:val="00BF4402"/>
    <w:rsid w:val="00BF4587"/>
    <w:rsid w:val="00BF48DB"/>
    <w:rsid w:val="00BF4A02"/>
    <w:rsid w:val="00BF4FCB"/>
    <w:rsid w:val="00BF520D"/>
    <w:rsid w:val="00BF54F7"/>
    <w:rsid w:val="00BF55C1"/>
    <w:rsid w:val="00BF564B"/>
    <w:rsid w:val="00BF5718"/>
    <w:rsid w:val="00BF5F54"/>
    <w:rsid w:val="00BF61EC"/>
    <w:rsid w:val="00BF6273"/>
    <w:rsid w:val="00BF65A4"/>
    <w:rsid w:val="00BF7339"/>
    <w:rsid w:val="00BF7632"/>
    <w:rsid w:val="00BF7E92"/>
    <w:rsid w:val="00C00019"/>
    <w:rsid w:val="00C0113E"/>
    <w:rsid w:val="00C011BA"/>
    <w:rsid w:val="00C01E57"/>
    <w:rsid w:val="00C0218F"/>
    <w:rsid w:val="00C0240D"/>
    <w:rsid w:val="00C02488"/>
    <w:rsid w:val="00C041E0"/>
    <w:rsid w:val="00C051FC"/>
    <w:rsid w:val="00C056C3"/>
    <w:rsid w:val="00C0599E"/>
    <w:rsid w:val="00C05CD9"/>
    <w:rsid w:val="00C05F26"/>
    <w:rsid w:val="00C05FA5"/>
    <w:rsid w:val="00C067CE"/>
    <w:rsid w:val="00C06ABD"/>
    <w:rsid w:val="00C075F4"/>
    <w:rsid w:val="00C077E0"/>
    <w:rsid w:val="00C07EF6"/>
    <w:rsid w:val="00C07F4C"/>
    <w:rsid w:val="00C11D66"/>
    <w:rsid w:val="00C11E7C"/>
    <w:rsid w:val="00C1322E"/>
    <w:rsid w:val="00C1363F"/>
    <w:rsid w:val="00C1399D"/>
    <w:rsid w:val="00C13E59"/>
    <w:rsid w:val="00C150D7"/>
    <w:rsid w:val="00C1526F"/>
    <w:rsid w:val="00C15298"/>
    <w:rsid w:val="00C158DB"/>
    <w:rsid w:val="00C15B3F"/>
    <w:rsid w:val="00C15D10"/>
    <w:rsid w:val="00C17136"/>
    <w:rsid w:val="00C17172"/>
    <w:rsid w:val="00C17694"/>
    <w:rsid w:val="00C17AAE"/>
    <w:rsid w:val="00C2035D"/>
    <w:rsid w:val="00C20D6A"/>
    <w:rsid w:val="00C20F6B"/>
    <w:rsid w:val="00C21A14"/>
    <w:rsid w:val="00C22484"/>
    <w:rsid w:val="00C23384"/>
    <w:rsid w:val="00C233FF"/>
    <w:rsid w:val="00C23793"/>
    <w:rsid w:val="00C23D93"/>
    <w:rsid w:val="00C24915"/>
    <w:rsid w:val="00C249B1"/>
    <w:rsid w:val="00C25197"/>
    <w:rsid w:val="00C25619"/>
    <w:rsid w:val="00C267C4"/>
    <w:rsid w:val="00C26BE2"/>
    <w:rsid w:val="00C26D40"/>
    <w:rsid w:val="00C27472"/>
    <w:rsid w:val="00C27AA3"/>
    <w:rsid w:val="00C3067F"/>
    <w:rsid w:val="00C311BE"/>
    <w:rsid w:val="00C313DE"/>
    <w:rsid w:val="00C32895"/>
    <w:rsid w:val="00C32939"/>
    <w:rsid w:val="00C33272"/>
    <w:rsid w:val="00C33FC1"/>
    <w:rsid w:val="00C344F3"/>
    <w:rsid w:val="00C34709"/>
    <w:rsid w:val="00C34B37"/>
    <w:rsid w:val="00C351AA"/>
    <w:rsid w:val="00C35DE2"/>
    <w:rsid w:val="00C36767"/>
    <w:rsid w:val="00C369D6"/>
    <w:rsid w:val="00C36FD1"/>
    <w:rsid w:val="00C375E3"/>
    <w:rsid w:val="00C40228"/>
    <w:rsid w:val="00C41DD2"/>
    <w:rsid w:val="00C4256E"/>
    <w:rsid w:val="00C43279"/>
    <w:rsid w:val="00C43CDC"/>
    <w:rsid w:val="00C44002"/>
    <w:rsid w:val="00C44BD3"/>
    <w:rsid w:val="00C44C63"/>
    <w:rsid w:val="00C46631"/>
    <w:rsid w:val="00C46C33"/>
    <w:rsid w:val="00C4774B"/>
    <w:rsid w:val="00C4786C"/>
    <w:rsid w:val="00C50458"/>
    <w:rsid w:val="00C50AB1"/>
    <w:rsid w:val="00C50B91"/>
    <w:rsid w:val="00C50CC9"/>
    <w:rsid w:val="00C52FEF"/>
    <w:rsid w:val="00C538F0"/>
    <w:rsid w:val="00C5438A"/>
    <w:rsid w:val="00C54A62"/>
    <w:rsid w:val="00C54DA9"/>
    <w:rsid w:val="00C551C0"/>
    <w:rsid w:val="00C5548E"/>
    <w:rsid w:val="00C56B9E"/>
    <w:rsid w:val="00C57002"/>
    <w:rsid w:val="00C57311"/>
    <w:rsid w:val="00C57778"/>
    <w:rsid w:val="00C57A9A"/>
    <w:rsid w:val="00C57B90"/>
    <w:rsid w:val="00C6203E"/>
    <w:rsid w:val="00C639A8"/>
    <w:rsid w:val="00C6401F"/>
    <w:rsid w:val="00C655E0"/>
    <w:rsid w:val="00C65BB5"/>
    <w:rsid w:val="00C661AA"/>
    <w:rsid w:val="00C663F5"/>
    <w:rsid w:val="00C6681E"/>
    <w:rsid w:val="00C679AE"/>
    <w:rsid w:val="00C67B3A"/>
    <w:rsid w:val="00C67C56"/>
    <w:rsid w:val="00C67DD5"/>
    <w:rsid w:val="00C70010"/>
    <w:rsid w:val="00C717C6"/>
    <w:rsid w:val="00C71BE2"/>
    <w:rsid w:val="00C72A8A"/>
    <w:rsid w:val="00C740CD"/>
    <w:rsid w:val="00C74E5D"/>
    <w:rsid w:val="00C76680"/>
    <w:rsid w:val="00C772A3"/>
    <w:rsid w:val="00C80AA2"/>
    <w:rsid w:val="00C80AD0"/>
    <w:rsid w:val="00C81E4C"/>
    <w:rsid w:val="00C83CDC"/>
    <w:rsid w:val="00C85B3E"/>
    <w:rsid w:val="00C86234"/>
    <w:rsid w:val="00C86756"/>
    <w:rsid w:val="00C86933"/>
    <w:rsid w:val="00C869AD"/>
    <w:rsid w:val="00C905C0"/>
    <w:rsid w:val="00C907E2"/>
    <w:rsid w:val="00C90EF0"/>
    <w:rsid w:val="00C911D9"/>
    <w:rsid w:val="00C9200E"/>
    <w:rsid w:val="00C93223"/>
    <w:rsid w:val="00C93277"/>
    <w:rsid w:val="00C932D4"/>
    <w:rsid w:val="00C9415A"/>
    <w:rsid w:val="00C943CF"/>
    <w:rsid w:val="00C95229"/>
    <w:rsid w:val="00C9558F"/>
    <w:rsid w:val="00C95A3D"/>
    <w:rsid w:val="00C9602F"/>
    <w:rsid w:val="00C96155"/>
    <w:rsid w:val="00C963EC"/>
    <w:rsid w:val="00C96BDD"/>
    <w:rsid w:val="00C96D41"/>
    <w:rsid w:val="00CA000F"/>
    <w:rsid w:val="00CA068D"/>
    <w:rsid w:val="00CA1139"/>
    <w:rsid w:val="00CA133E"/>
    <w:rsid w:val="00CA25AC"/>
    <w:rsid w:val="00CA27BD"/>
    <w:rsid w:val="00CA3696"/>
    <w:rsid w:val="00CA432A"/>
    <w:rsid w:val="00CA5072"/>
    <w:rsid w:val="00CA5BBB"/>
    <w:rsid w:val="00CA673F"/>
    <w:rsid w:val="00CA6BAE"/>
    <w:rsid w:val="00CA7562"/>
    <w:rsid w:val="00CA765F"/>
    <w:rsid w:val="00CA76C8"/>
    <w:rsid w:val="00CA77E2"/>
    <w:rsid w:val="00CA7AD8"/>
    <w:rsid w:val="00CB0610"/>
    <w:rsid w:val="00CB0996"/>
    <w:rsid w:val="00CB20A0"/>
    <w:rsid w:val="00CB2187"/>
    <w:rsid w:val="00CB27E9"/>
    <w:rsid w:val="00CB2C3A"/>
    <w:rsid w:val="00CB36F3"/>
    <w:rsid w:val="00CB47ED"/>
    <w:rsid w:val="00CB4ACD"/>
    <w:rsid w:val="00CB604A"/>
    <w:rsid w:val="00CB6AAE"/>
    <w:rsid w:val="00CB6B07"/>
    <w:rsid w:val="00CB6D6C"/>
    <w:rsid w:val="00CB6FF5"/>
    <w:rsid w:val="00CB7F06"/>
    <w:rsid w:val="00CC04FF"/>
    <w:rsid w:val="00CC05C8"/>
    <w:rsid w:val="00CC0DE2"/>
    <w:rsid w:val="00CC11E5"/>
    <w:rsid w:val="00CC16D0"/>
    <w:rsid w:val="00CC2098"/>
    <w:rsid w:val="00CC2840"/>
    <w:rsid w:val="00CC2BD7"/>
    <w:rsid w:val="00CC2E58"/>
    <w:rsid w:val="00CC35D0"/>
    <w:rsid w:val="00CC37B6"/>
    <w:rsid w:val="00CC5204"/>
    <w:rsid w:val="00CC52C5"/>
    <w:rsid w:val="00CC545B"/>
    <w:rsid w:val="00CC57E6"/>
    <w:rsid w:val="00CC5EF4"/>
    <w:rsid w:val="00CC61D8"/>
    <w:rsid w:val="00CC6498"/>
    <w:rsid w:val="00CC7E00"/>
    <w:rsid w:val="00CD08CF"/>
    <w:rsid w:val="00CD0AB3"/>
    <w:rsid w:val="00CD1296"/>
    <w:rsid w:val="00CD2629"/>
    <w:rsid w:val="00CD2E15"/>
    <w:rsid w:val="00CD30B6"/>
    <w:rsid w:val="00CD3967"/>
    <w:rsid w:val="00CD583F"/>
    <w:rsid w:val="00CD6118"/>
    <w:rsid w:val="00CD729F"/>
    <w:rsid w:val="00CD7C8D"/>
    <w:rsid w:val="00CD7CB7"/>
    <w:rsid w:val="00CE00CD"/>
    <w:rsid w:val="00CE1289"/>
    <w:rsid w:val="00CE21AD"/>
    <w:rsid w:val="00CE2567"/>
    <w:rsid w:val="00CE3287"/>
    <w:rsid w:val="00CE342D"/>
    <w:rsid w:val="00CE4FD9"/>
    <w:rsid w:val="00CE51F4"/>
    <w:rsid w:val="00CE5855"/>
    <w:rsid w:val="00CE5CE5"/>
    <w:rsid w:val="00CF1E26"/>
    <w:rsid w:val="00CF1F80"/>
    <w:rsid w:val="00CF2029"/>
    <w:rsid w:val="00CF2202"/>
    <w:rsid w:val="00CF25A2"/>
    <w:rsid w:val="00CF320A"/>
    <w:rsid w:val="00CF37EC"/>
    <w:rsid w:val="00CF3877"/>
    <w:rsid w:val="00CF3AFA"/>
    <w:rsid w:val="00CF3CF0"/>
    <w:rsid w:val="00CF46FE"/>
    <w:rsid w:val="00CF53FE"/>
    <w:rsid w:val="00CF6D76"/>
    <w:rsid w:val="00CF7030"/>
    <w:rsid w:val="00CF74C9"/>
    <w:rsid w:val="00CF75CF"/>
    <w:rsid w:val="00CF798D"/>
    <w:rsid w:val="00D005C7"/>
    <w:rsid w:val="00D012D5"/>
    <w:rsid w:val="00D015F9"/>
    <w:rsid w:val="00D029A6"/>
    <w:rsid w:val="00D029E5"/>
    <w:rsid w:val="00D02BA7"/>
    <w:rsid w:val="00D02BEA"/>
    <w:rsid w:val="00D02C53"/>
    <w:rsid w:val="00D03E43"/>
    <w:rsid w:val="00D0483C"/>
    <w:rsid w:val="00D04948"/>
    <w:rsid w:val="00D0560F"/>
    <w:rsid w:val="00D058B6"/>
    <w:rsid w:val="00D0668C"/>
    <w:rsid w:val="00D06AFC"/>
    <w:rsid w:val="00D06BCC"/>
    <w:rsid w:val="00D072F9"/>
    <w:rsid w:val="00D07604"/>
    <w:rsid w:val="00D07D54"/>
    <w:rsid w:val="00D07D8C"/>
    <w:rsid w:val="00D116E2"/>
    <w:rsid w:val="00D1271B"/>
    <w:rsid w:val="00D131A7"/>
    <w:rsid w:val="00D1335D"/>
    <w:rsid w:val="00D153D0"/>
    <w:rsid w:val="00D1590F"/>
    <w:rsid w:val="00D15BB6"/>
    <w:rsid w:val="00D15FFE"/>
    <w:rsid w:val="00D16333"/>
    <w:rsid w:val="00D164A6"/>
    <w:rsid w:val="00D16508"/>
    <w:rsid w:val="00D16CF3"/>
    <w:rsid w:val="00D17319"/>
    <w:rsid w:val="00D20136"/>
    <w:rsid w:val="00D201B4"/>
    <w:rsid w:val="00D20686"/>
    <w:rsid w:val="00D20A82"/>
    <w:rsid w:val="00D21A64"/>
    <w:rsid w:val="00D21AAF"/>
    <w:rsid w:val="00D21E3B"/>
    <w:rsid w:val="00D223B4"/>
    <w:rsid w:val="00D230E7"/>
    <w:rsid w:val="00D23F3D"/>
    <w:rsid w:val="00D24822"/>
    <w:rsid w:val="00D24A57"/>
    <w:rsid w:val="00D251A5"/>
    <w:rsid w:val="00D268DC"/>
    <w:rsid w:val="00D26D60"/>
    <w:rsid w:val="00D307AF"/>
    <w:rsid w:val="00D313A0"/>
    <w:rsid w:val="00D3155B"/>
    <w:rsid w:val="00D3176E"/>
    <w:rsid w:val="00D3219D"/>
    <w:rsid w:val="00D325F2"/>
    <w:rsid w:val="00D32881"/>
    <w:rsid w:val="00D34BEA"/>
    <w:rsid w:val="00D34DC1"/>
    <w:rsid w:val="00D35991"/>
    <w:rsid w:val="00D359F9"/>
    <w:rsid w:val="00D36829"/>
    <w:rsid w:val="00D369CD"/>
    <w:rsid w:val="00D36C65"/>
    <w:rsid w:val="00D36E11"/>
    <w:rsid w:val="00D37690"/>
    <w:rsid w:val="00D40629"/>
    <w:rsid w:val="00D40B7F"/>
    <w:rsid w:val="00D40F0F"/>
    <w:rsid w:val="00D41547"/>
    <w:rsid w:val="00D42CFE"/>
    <w:rsid w:val="00D438CA"/>
    <w:rsid w:val="00D44786"/>
    <w:rsid w:val="00D44809"/>
    <w:rsid w:val="00D44C4F"/>
    <w:rsid w:val="00D4506C"/>
    <w:rsid w:val="00D454BE"/>
    <w:rsid w:val="00D46202"/>
    <w:rsid w:val="00D46F6A"/>
    <w:rsid w:val="00D46F85"/>
    <w:rsid w:val="00D47020"/>
    <w:rsid w:val="00D4758C"/>
    <w:rsid w:val="00D47A55"/>
    <w:rsid w:val="00D504C8"/>
    <w:rsid w:val="00D50AE3"/>
    <w:rsid w:val="00D51657"/>
    <w:rsid w:val="00D52D49"/>
    <w:rsid w:val="00D533BD"/>
    <w:rsid w:val="00D53692"/>
    <w:rsid w:val="00D5369F"/>
    <w:rsid w:val="00D538B4"/>
    <w:rsid w:val="00D540E6"/>
    <w:rsid w:val="00D54503"/>
    <w:rsid w:val="00D546C9"/>
    <w:rsid w:val="00D547C7"/>
    <w:rsid w:val="00D55917"/>
    <w:rsid w:val="00D55B6B"/>
    <w:rsid w:val="00D55E43"/>
    <w:rsid w:val="00D56534"/>
    <w:rsid w:val="00D565CC"/>
    <w:rsid w:val="00D56F5C"/>
    <w:rsid w:val="00D5757C"/>
    <w:rsid w:val="00D57EDC"/>
    <w:rsid w:val="00D61A76"/>
    <w:rsid w:val="00D62C1F"/>
    <w:rsid w:val="00D63A0B"/>
    <w:rsid w:val="00D63F2A"/>
    <w:rsid w:val="00D643BC"/>
    <w:rsid w:val="00D64C33"/>
    <w:rsid w:val="00D651C9"/>
    <w:rsid w:val="00D6538C"/>
    <w:rsid w:val="00D6558D"/>
    <w:rsid w:val="00D66588"/>
    <w:rsid w:val="00D66F5E"/>
    <w:rsid w:val="00D67216"/>
    <w:rsid w:val="00D675C0"/>
    <w:rsid w:val="00D6765E"/>
    <w:rsid w:val="00D6766F"/>
    <w:rsid w:val="00D67F0C"/>
    <w:rsid w:val="00D70571"/>
    <w:rsid w:val="00D70CA9"/>
    <w:rsid w:val="00D71CF5"/>
    <w:rsid w:val="00D72625"/>
    <w:rsid w:val="00D7370D"/>
    <w:rsid w:val="00D73830"/>
    <w:rsid w:val="00D73977"/>
    <w:rsid w:val="00D73A78"/>
    <w:rsid w:val="00D74FFD"/>
    <w:rsid w:val="00D767F7"/>
    <w:rsid w:val="00D76BAE"/>
    <w:rsid w:val="00D771EC"/>
    <w:rsid w:val="00D77B26"/>
    <w:rsid w:val="00D77F36"/>
    <w:rsid w:val="00D807D8"/>
    <w:rsid w:val="00D80A33"/>
    <w:rsid w:val="00D80E54"/>
    <w:rsid w:val="00D8103B"/>
    <w:rsid w:val="00D81118"/>
    <w:rsid w:val="00D82F5E"/>
    <w:rsid w:val="00D869AF"/>
    <w:rsid w:val="00D878B7"/>
    <w:rsid w:val="00D90728"/>
    <w:rsid w:val="00D90DBB"/>
    <w:rsid w:val="00D926FD"/>
    <w:rsid w:val="00D92764"/>
    <w:rsid w:val="00D92858"/>
    <w:rsid w:val="00D92890"/>
    <w:rsid w:val="00D9347E"/>
    <w:rsid w:val="00D9496C"/>
    <w:rsid w:val="00D969B4"/>
    <w:rsid w:val="00D96D2C"/>
    <w:rsid w:val="00D97200"/>
    <w:rsid w:val="00D97848"/>
    <w:rsid w:val="00D978D5"/>
    <w:rsid w:val="00DA098F"/>
    <w:rsid w:val="00DA1291"/>
    <w:rsid w:val="00DA1A22"/>
    <w:rsid w:val="00DA1F5C"/>
    <w:rsid w:val="00DA22F3"/>
    <w:rsid w:val="00DA2543"/>
    <w:rsid w:val="00DA268A"/>
    <w:rsid w:val="00DA2D1C"/>
    <w:rsid w:val="00DA2E20"/>
    <w:rsid w:val="00DA46C0"/>
    <w:rsid w:val="00DA5031"/>
    <w:rsid w:val="00DA5559"/>
    <w:rsid w:val="00DA57B2"/>
    <w:rsid w:val="00DA5DE6"/>
    <w:rsid w:val="00DA702B"/>
    <w:rsid w:val="00DA7E16"/>
    <w:rsid w:val="00DB0C3B"/>
    <w:rsid w:val="00DB135D"/>
    <w:rsid w:val="00DB1F59"/>
    <w:rsid w:val="00DB359D"/>
    <w:rsid w:val="00DB3641"/>
    <w:rsid w:val="00DB39B7"/>
    <w:rsid w:val="00DB4067"/>
    <w:rsid w:val="00DB415B"/>
    <w:rsid w:val="00DB4228"/>
    <w:rsid w:val="00DB4251"/>
    <w:rsid w:val="00DB4A01"/>
    <w:rsid w:val="00DB4FC3"/>
    <w:rsid w:val="00DB58DC"/>
    <w:rsid w:val="00DB5DDA"/>
    <w:rsid w:val="00DB74A1"/>
    <w:rsid w:val="00DB74D2"/>
    <w:rsid w:val="00DC0904"/>
    <w:rsid w:val="00DC099C"/>
    <w:rsid w:val="00DC0B60"/>
    <w:rsid w:val="00DC116F"/>
    <w:rsid w:val="00DC11CD"/>
    <w:rsid w:val="00DC1205"/>
    <w:rsid w:val="00DC12C5"/>
    <w:rsid w:val="00DC16DF"/>
    <w:rsid w:val="00DC1BBA"/>
    <w:rsid w:val="00DC2596"/>
    <w:rsid w:val="00DC3AA8"/>
    <w:rsid w:val="00DC4422"/>
    <w:rsid w:val="00DC4A7D"/>
    <w:rsid w:val="00DC4F51"/>
    <w:rsid w:val="00DC50D6"/>
    <w:rsid w:val="00DC5307"/>
    <w:rsid w:val="00DC5A5A"/>
    <w:rsid w:val="00DC616B"/>
    <w:rsid w:val="00DC6656"/>
    <w:rsid w:val="00DC6942"/>
    <w:rsid w:val="00DC6A10"/>
    <w:rsid w:val="00DC70C7"/>
    <w:rsid w:val="00DC7165"/>
    <w:rsid w:val="00DC7181"/>
    <w:rsid w:val="00DC7BDB"/>
    <w:rsid w:val="00DC7FF4"/>
    <w:rsid w:val="00DD025C"/>
    <w:rsid w:val="00DD041E"/>
    <w:rsid w:val="00DD0546"/>
    <w:rsid w:val="00DD0E2E"/>
    <w:rsid w:val="00DD1F15"/>
    <w:rsid w:val="00DD1FE8"/>
    <w:rsid w:val="00DD33DD"/>
    <w:rsid w:val="00DD3A3E"/>
    <w:rsid w:val="00DD400C"/>
    <w:rsid w:val="00DD40F8"/>
    <w:rsid w:val="00DD4241"/>
    <w:rsid w:val="00DD4308"/>
    <w:rsid w:val="00DD4A43"/>
    <w:rsid w:val="00DD5232"/>
    <w:rsid w:val="00DD5501"/>
    <w:rsid w:val="00DD596F"/>
    <w:rsid w:val="00DD597A"/>
    <w:rsid w:val="00DD6D0E"/>
    <w:rsid w:val="00DD7BC1"/>
    <w:rsid w:val="00DE1ADE"/>
    <w:rsid w:val="00DE2434"/>
    <w:rsid w:val="00DE2A76"/>
    <w:rsid w:val="00DE3BC3"/>
    <w:rsid w:val="00DE430A"/>
    <w:rsid w:val="00DE4A9C"/>
    <w:rsid w:val="00DE69CC"/>
    <w:rsid w:val="00DE6E94"/>
    <w:rsid w:val="00DF096F"/>
    <w:rsid w:val="00DF0F28"/>
    <w:rsid w:val="00DF1514"/>
    <w:rsid w:val="00DF25CA"/>
    <w:rsid w:val="00DF28B6"/>
    <w:rsid w:val="00DF3126"/>
    <w:rsid w:val="00DF433D"/>
    <w:rsid w:val="00DF4B58"/>
    <w:rsid w:val="00DF4F14"/>
    <w:rsid w:val="00DF5A03"/>
    <w:rsid w:val="00DF5BA8"/>
    <w:rsid w:val="00DF605C"/>
    <w:rsid w:val="00DF606B"/>
    <w:rsid w:val="00DF6456"/>
    <w:rsid w:val="00DF68A5"/>
    <w:rsid w:val="00DF6E09"/>
    <w:rsid w:val="00DF748E"/>
    <w:rsid w:val="00E00B2B"/>
    <w:rsid w:val="00E013A6"/>
    <w:rsid w:val="00E01965"/>
    <w:rsid w:val="00E02CC4"/>
    <w:rsid w:val="00E04592"/>
    <w:rsid w:val="00E0498C"/>
    <w:rsid w:val="00E0580E"/>
    <w:rsid w:val="00E0628D"/>
    <w:rsid w:val="00E07831"/>
    <w:rsid w:val="00E0793A"/>
    <w:rsid w:val="00E07D1C"/>
    <w:rsid w:val="00E10272"/>
    <w:rsid w:val="00E10F84"/>
    <w:rsid w:val="00E13419"/>
    <w:rsid w:val="00E1359D"/>
    <w:rsid w:val="00E135A3"/>
    <w:rsid w:val="00E13942"/>
    <w:rsid w:val="00E1431A"/>
    <w:rsid w:val="00E144FF"/>
    <w:rsid w:val="00E148F6"/>
    <w:rsid w:val="00E14987"/>
    <w:rsid w:val="00E1503A"/>
    <w:rsid w:val="00E1631D"/>
    <w:rsid w:val="00E17534"/>
    <w:rsid w:val="00E2082A"/>
    <w:rsid w:val="00E20E4B"/>
    <w:rsid w:val="00E2130B"/>
    <w:rsid w:val="00E22004"/>
    <w:rsid w:val="00E223BD"/>
    <w:rsid w:val="00E230D1"/>
    <w:rsid w:val="00E235CD"/>
    <w:rsid w:val="00E24AC9"/>
    <w:rsid w:val="00E2510B"/>
    <w:rsid w:val="00E25BED"/>
    <w:rsid w:val="00E276B5"/>
    <w:rsid w:val="00E27905"/>
    <w:rsid w:val="00E30320"/>
    <w:rsid w:val="00E30D7F"/>
    <w:rsid w:val="00E3100C"/>
    <w:rsid w:val="00E3126E"/>
    <w:rsid w:val="00E31729"/>
    <w:rsid w:val="00E317C6"/>
    <w:rsid w:val="00E31990"/>
    <w:rsid w:val="00E31CD4"/>
    <w:rsid w:val="00E3208E"/>
    <w:rsid w:val="00E32315"/>
    <w:rsid w:val="00E326E9"/>
    <w:rsid w:val="00E34481"/>
    <w:rsid w:val="00E3475C"/>
    <w:rsid w:val="00E34F13"/>
    <w:rsid w:val="00E34FED"/>
    <w:rsid w:val="00E35AFA"/>
    <w:rsid w:val="00E35FD7"/>
    <w:rsid w:val="00E3674B"/>
    <w:rsid w:val="00E36C59"/>
    <w:rsid w:val="00E37AAE"/>
    <w:rsid w:val="00E37D02"/>
    <w:rsid w:val="00E4043B"/>
    <w:rsid w:val="00E4061B"/>
    <w:rsid w:val="00E41A2C"/>
    <w:rsid w:val="00E42885"/>
    <w:rsid w:val="00E42A9B"/>
    <w:rsid w:val="00E43633"/>
    <w:rsid w:val="00E44764"/>
    <w:rsid w:val="00E46414"/>
    <w:rsid w:val="00E46593"/>
    <w:rsid w:val="00E47325"/>
    <w:rsid w:val="00E505E1"/>
    <w:rsid w:val="00E508FA"/>
    <w:rsid w:val="00E5101F"/>
    <w:rsid w:val="00E51936"/>
    <w:rsid w:val="00E51B2C"/>
    <w:rsid w:val="00E51D50"/>
    <w:rsid w:val="00E52644"/>
    <w:rsid w:val="00E52B47"/>
    <w:rsid w:val="00E533AB"/>
    <w:rsid w:val="00E5367E"/>
    <w:rsid w:val="00E53AEE"/>
    <w:rsid w:val="00E53C71"/>
    <w:rsid w:val="00E53CD7"/>
    <w:rsid w:val="00E55FDE"/>
    <w:rsid w:val="00E56386"/>
    <w:rsid w:val="00E56C34"/>
    <w:rsid w:val="00E573D7"/>
    <w:rsid w:val="00E57A9E"/>
    <w:rsid w:val="00E6006F"/>
    <w:rsid w:val="00E605C9"/>
    <w:rsid w:val="00E61AC3"/>
    <w:rsid w:val="00E623B9"/>
    <w:rsid w:val="00E624B2"/>
    <w:rsid w:val="00E62B4E"/>
    <w:rsid w:val="00E62D15"/>
    <w:rsid w:val="00E63046"/>
    <w:rsid w:val="00E63A70"/>
    <w:rsid w:val="00E63B8B"/>
    <w:rsid w:val="00E646F6"/>
    <w:rsid w:val="00E64B44"/>
    <w:rsid w:val="00E64F2D"/>
    <w:rsid w:val="00E6542D"/>
    <w:rsid w:val="00E657B9"/>
    <w:rsid w:val="00E658F4"/>
    <w:rsid w:val="00E66AA6"/>
    <w:rsid w:val="00E6717E"/>
    <w:rsid w:val="00E67434"/>
    <w:rsid w:val="00E70C67"/>
    <w:rsid w:val="00E71177"/>
    <w:rsid w:val="00E71282"/>
    <w:rsid w:val="00E71443"/>
    <w:rsid w:val="00E7182D"/>
    <w:rsid w:val="00E71BE8"/>
    <w:rsid w:val="00E72108"/>
    <w:rsid w:val="00E72ED7"/>
    <w:rsid w:val="00E737CB"/>
    <w:rsid w:val="00E7407D"/>
    <w:rsid w:val="00E75864"/>
    <w:rsid w:val="00E75C40"/>
    <w:rsid w:val="00E75D44"/>
    <w:rsid w:val="00E75EA8"/>
    <w:rsid w:val="00E765C1"/>
    <w:rsid w:val="00E7686B"/>
    <w:rsid w:val="00E76E8C"/>
    <w:rsid w:val="00E77AE6"/>
    <w:rsid w:val="00E77D1E"/>
    <w:rsid w:val="00E803FC"/>
    <w:rsid w:val="00E80795"/>
    <w:rsid w:val="00E81E69"/>
    <w:rsid w:val="00E82150"/>
    <w:rsid w:val="00E8360B"/>
    <w:rsid w:val="00E839A8"/>
    <w:rsid w:val="00E84B4B"/>
    <w:rsid w:val="00E84B5E"/>
    <w:rsid w:val="00E85716"/>
    <w:rsid w:val="00E878D7"/>
    <w:rsid w:val="00E90150"/>
    <w:rsid w:val="00E90180"/>
    <w:rsid w:val="00E9088F"/>
    <w:rsid w:val="00E91A1D"/>
    <w:rsid w:val="00E9210E"/>
    <w:rsid w:val="00E921A1"/>
    <w:rsid w:val="00E922D9"/>
    <w:rsid w:val="00E92400"/>
    <w:rsid w:val="00E92A09"/>
    <w:rsid w:val="00E92AEA"/>
    <w:rsid w:val="00E9377A"/>
    <w:rsid w:val="00E93B83"/>
    <w:rsid w:val="00E943C5"/>
    <w:rsid w:val="00E951BB"/>
    <w:rsid w:val="00E95576"/>
    <w:rsid w:val="00E95C80"/>
    <w:rsid w:val="00E970B7"/>
    <w:rsid w:val="00E97156"/>
    <w:rsid w:val="00E97F8E"/>
    <w:rsid w:val="00EA07C5"/>
    <w:rsid w:val="00EA088D"/>
    <w:rsid w:val="00EA17B0"/>
    <w:rsid w:val="00EA1C0B"/>
    <w:rsid w:val="00EA2293"/>
    <w:rsid w:val="00EA294C"/>
    <w:rsid w:val="00EA2D31"/>
    <w:rsid w:val="00EA314B"/>
    <w:rsid w:val="00EA389F"/>
    <w:rsid w:val="00EA3B7B"/>
    <w:rsid w:val="00EA3F06"/>
    <w:rsid w:val="00EA4616"/>
    <w:rsid w:val="00EA4839"/>
    <w:rsid w:val="00EA4F48"/>
    <w:rsid w:val="00EA5561"/>
    <w:rsid w:val="00EA56CC"/>
    <w:rsid w:val="00EA6881"/>
    <w:rsid w:val="00EA7504"/>
    <w:rsid w:val="00EB02A4"/>
    <w:rsid w:val="00EB167E"/>
    <w:rsid w:val="00EB1970"/>
    <w:rsid w:val="00EB2352"/>
    <w:rsid w:val="00EB267B"/>
    <w:rsid w:val="00EB29F2"/>
    <w:rsid w:val="00EB2D0C"/>
    <w:rsid w:val="00EB32AE"/>
    <w:rsid w:val="00EB33FB"/>
    <w:rsid w:val="00EB5507"/>
    <w:rsid w:val="00EB5B65"/>
    <w:rsid w:val="00EB6DD8"/>
    <w:rsid w:val="00EB77ED"/>
    <w:rsid w:val="00EB7CC6"/>
    <w:rsid w:val="00EB7E09"/>
    <w:rsid w:val="00EC0003"/>
    <w:rsid w:val="00EC011D"/>
    <w:rsid w:val="00EC0499"/>
    <w:rsid w:val="00EC145A"/>
    <w:rsid w:val="00EC3D42"/>
    <w:rsid w:val="00EC468E"/>
    <w:rsid w:val="00EC4CDD"/>
    <w:rsid w:val="00EC52DC"/>
    <w:rsid w:val="00EC6030"/>
    <w:rsid w:val="00EC6339"/>
    <w:rsid w:val="00EC6A84"/>
    <w:rsid w:val="00EC6F2A"/>
    <w:rsid w:val="00EC6FF1"/>
    <w:rsid w:val="00EC7217"/>
    <w:rsid w:val="00EC7ECC"/>
    <w:rsid w:val="00ED03F7"/>
    <w:rsid w:val="00ED0CCC"/>
    <w:rsid w:val="00ED1456"/>
    <w:rsid w:val="00ED1A1C"/>
    <w:rsid w:val="00ED1B65"/>
    <w:rsid w:val="00ED1D9B"/>
    <w:rsid w:val="00ED2096"/>
    <w:rsid w:val="00ED2E00"/>
    <w:rsid w:val="00ED3FC1"/>
    <w:rsid w:val="00ED4071"/>
    <w:rsid w:val="00ED4226"/>
    <w:rsid w:val="00ED4481"/>
    <w:rsid w:val="00ED4673"/>
    <w:rsid w:val="00ED46EB"/>
    <w:rsid w:val="00ED49F5"/>
    <w:rsid w:val="00ED54FA"/>
    <w:rsid w:val="00ED569B"/>
    <w:rsid w:val="00ED72D1"/>
    <w:rsid w:val="00ED73C5"/>
    <w:rsid w:val="00ED7A4C"/>
    <w:rsid w:val="00ED7AB5"/>
    <w:rsid w:val="00EE07E7"/>
    <w:rsid w:val="00EE0C7C"/>
    <w:rsid w:val="00EE1484"/>
    <w:rsid w:val="00EE2395"/>
    <w:rsid w:val="00EE3DAD"/>
    <w:rsid w:val="00EE4FB8"/>
    <w:rsid w:val="00EE53E2"/>
    <w:rsid w:val="00EE53F2"/>
    <w:rsid w:val="00EE62D8"/>
    <w:rsid w:val="00EE6A28"/>
    <w:rsid w:val="00EE7745"/>
    <w:rsid w:val="00EE7DB7"/>
    <w:rsid w:val="00EF0153"/>
    <w:rsid w:val="00EF16E7"/>
    <w:rsid w:val="00EF1736"/>
    <w:rsid w:val="00EF17C1"/>
    <w:rsid w:val="00EF18F9"/>
    <w:rsid w:val="00EF336F"/>
    <w:rsid w:val="00EF3610"/>
    <w:rsid w:val="00EF3C01"/>
    <w:rsid w:val="00EF3D74"/>
    <w:rsid w:val="00EF444F"/>
    <w:rsid w:val="00EF4B76"/>
    <w:rsid w:val="00EF4FBD"/>
    <w:rsid w:val="00EF5849"/>
    <w:rsid w:val="00EF6332"/>
    <w:rsid w:val="00EF6797"/>
    <w:rsid w:val="00EF731A"/>
    <w:rsid w:val="00EF73A9"/>
    <w:rsid w:val="00F00223"/>
    <w:rsid w:val="00F00A7A"/>
    <w:rsid w:val="00F00BF6"/>
    <w:rsid w:val="00F01152"/>
    <w:rsid w:val="00F023F5"/>
    <w:rsid w:val="00F029B0"/>
    <w:rsid w:val="00F02D23"/>
    <w:rsid w:val="00F03E0F"/>
    <w:rsid w:val="00F04E47"/>
    <w:rsid w:val="00F056FB"/>
    <w:rsid w:val="00F05D13"/>
    <w:rsid w:val="00F06EA9"/>
    <w:rsid w:val="00F073D7"/>
    <w:rsid w:val="00F07522"/>
    <w:rsid w:val="00F07797"/>
    <w:rsid w:val="00F07963"/>
    <w:rsid w:val="00F10649"/>
    <w:rsid w:val="00F10759"/>
    <w:rsid w:val="00F10BE7"/>
    <w:rsid w:val="00F10DE0"/>
    <w:rsid w:val="00F10F06"/>
    <w:rsid w:val="00F113B1"/>
    <w:rsid w:val="00F11672"/>
    <w:rsid w:val="00F12267"/>
    <w:rsid w:val="00F1314B"/>
    <w:rsid w:val="00F1357A"/>
    <w:rsid w:val="00F13895"/>
    <w:rsid w:val="00F13A3F"/>
    <w:rsid w:val="00F14743"/>
    <w:rsid w:val="00F148E0"/>
    <w:rsid w:val="00F148F8"/>
    <w:rsid w:val="00F14C7C"/>
    <w:rsid w:val="00F15991"/>
    <w:rsid w:val="00F15C28"/>
    <w:rsid w:val="00F16A1B"/>
    <w:rsid w:val="00F16EBE"/>
    <w:rsid w:val="00F17B62"/>
    <w:rsid w:val="00F20264"/>
    <w:rsid w:val="00F20A6A"/>
    <w:rsid w:val="00F21029"/>
    <w:rsid w:val="00F21353"/>
    <w:rsid w:val="00F21408"/>
    <w:rsid w:val="00F21FCB"/>
    <w:rsid w:val="00F22E8A"/>
    <w:rsid w:val="00F22E8C"/>
    <w:rsid w:val="00F244C8"/>
    <w:rsid w:val="00F24862"/>
    <w:rsid w:val="00F24D65"/>
    <w:rsid w:val="00F264B4"/>
    <w:rsid w:val="00F26B54"/>
    <w:rsid w:val="00F26E0D"/>
    <w:rsid w:val="00F26EBD"/>
    <w:rsid w:val="00F27500"/>
    <w:rsid w:val="00F27720"/>
    <w:rsid w:val="00F278E2"/>
    <w:rsid w:val="00F27E39"/>
    <w:rsid w:val="00F309F0"/>
    <w:rsid w:val="00F30AE7"/>
    <w:rsid w:val="00F3174E"/>
    <w:rsid w:val="00F32AF8"/>
    <w:rsid w:val="00F33621"/>
    <w:rsid w:val="00F33841"/>
    <w:rsid w:val="00F33F59"/>
    <w:rsid w:val="00F34A49"/>
    <w:rsid w:val="00F34C20"/>
    <w:rsid w:val="00F36173"/>
    <w:rsid w:val="00F3618E"/>
    <w:rsid w:val="00F40262"/>
    <w:rsid w:val="00F40367"/>
    <w:rsid w:val="00F40CF8"/>
    <w:rsid w:val="00F41C0F"/>
    <w:rsid w:val="00F43CB2"/>
    <w:rsid w:val="00F440AB"/>
    <w:rsid w:val="00F45867"/>
    <w:rsid w:val="00F45B5D"/>
    <w:rsid w:val="00F46BAB"/>
    <w:rsid w:val="00F46DD4"/>
    <w:rsid w:val="00F47569"/>
    <w:rsid w:val="00F50327"/>
    <w:rsid w:val="00F50387"/>
    <w:rsid w:val="00F508A7"/>
    <w:rsid w:val="00F51173"/>
    <w:rsid w:val="00F51367"/>
    <w:rsid w:val="00F5152D"/>
    <w:rsid w:val="00F51734"/>
    <w:rsid w:val="00F519E3"/>
    <w:rsid w:val="00F531F8"/>
    <w:rsid w:val="00F54144"/>
    <w:rsid w:val="00F54959"/>
    <w:rsid w:val="00F55409"/>
    <w:rsid w:val="00F5572C"/>
    <w:rsid w:val="00F557D7"/>
    <w:rsid w:val="00F55EDE"/>
    <w:rsid w:val="00F56450"/>
    <w:rsid w:val="00F56947"/>
    <w:rsid w:val="00F56D01"/>
    <w:rsid w:val="00F57D07"/>
    <w:rsid w:val="00F57F9C"/>
    <w:rsid w:val="00F616D1"/>
    <w:rsid w:val="00F617EC"/>
    <w:rsid w:val="00F6186D"/>
    <w:rsid w:val="00F61F93"/>
    <w:rsid w:val="00F62D7B"/>
    <w:rsid w:val="00F631B1"/>
    <w:rsid w:val="00F63987"/>
    <w:rsid w:val="00F63DB7"/>
    <w:rsid w:val="00F64304"/>
    <w:rsid w:val="00F64817"/>
    <w:rsid w:val="00F651D3"/>
    <w:rsid w:val="00F6572B"/>
    <w:rsid w:val="00F65C1D"/>
    <w:rsid w:val="00F66370"/>
    <w:rsid w:val="00F666DF"/>
    <w:rsid w:val="00F66775"/>
    <w:rsid w:val="00F66AB7"/>
    <w:rsid w:val="00F66CE2"/>
    <w:rsid w:val="00F67124"/>
    <w:rsid w:val="00F70E8F"/>
    <w:rsid w:val="00F721BB"/>
    <w:rsid w:val="00F7229E"/>
    <w:rsid w:val="00F72FA2"/>
    <w:rsid w:val="00F7349B"/>
    <w:rsid w:val="00F735DE"/>
    <w:rsid w:val="00F73E8B"/>
    <w:rsid w:val="00F7400E"/>
    <w:rsid w:val="00F741E1"/>
    <w:rsid w:val="00F75A35"/>
    <w:rsid w:val="00F7648E"/>
    <w:rsid w:val="00F7690D"/>
    <w:rsid w:val="00F76BC8"/>
    <w:rsid w:val="00F8021E"/>
    <w:rsid w:val="00F807E3"/>
    <w:rsid w:val="00F8090F"/>
    <w:rsid w:val="00F80D24"/>
    <w:rsid w:val="00F81A87"/>
    <w:rsid w:val="00F81AAE"/>
    <w:rsid w:val="00F83E33"/>
    <w:rsid w:val="00F84E16"/>
    <w:rsid w:val="00F85080"/>
    <w:rsid w:val="00F852BA"/>
    <w:rsid w:val="00F85BC8"/>
    <w:rsid w:val="00F86748"/>
    <w:rsid w:val="00F86E62"/>
    <w:rsid w:val="00F8779D"/>
    <w:rsid w:val="00F90C81"/>
    <w:rsid w:val="00F92FB8"/>
    <w:rsid w:val="00F94B60"/>
    <w:rsid w:val="00F94F25"/>
    <w:rsid w:val="00F9659E"/>
    <w:rsid w:val="00F9679E"/>
    <w:rsid w:val="00F97D33"/>
    <w:rsid w:val="00FA0752"/>
    <w:rsid w:val="00FA093D"/>
    <w:rsid w:val="00FA095D"/>
    <w:rsid w:val="00FA0F5D"/>
    <w:rsid w:val="00FA0FF1"/>
    <w:rsid w:val="00FA16AE"/>
    <w:rsid w:val="00FA1CC9"/>
    <w:rsid w:val="00FA2680"/>
    <w:rsid w:val="00FA2E73"/>
    <w:rsid w:val="00FA44D8"/>
    <w:rsid w:val="00FA44DB"/>
    <w:rsid w:val="00FA47E8"/>
    <w:rsid w:val="00FA48B7"/>
    <w:rsid w:val="00FA4F9D"/>
    <w:rsid w:val="00FA629B"/>
    <w:rsid w:val="00FA670A"/>
    <w:rsid w:val="00FA6EBF"/>
    <w:rsid w:val="00FA76BB"/>
    <w:rsid w:val="00FA773C"/>
    <w:rsid w:val="00FA7887"/>
    <w:rsid w:val="00FA7E8A"/>
    <w:rsid w:val="00FB09A0"/>
    <w:rsid w:val="00FB0BEC"/>
    <w:rsid w:val="00FB2CF1"/>
    <w:rsid w:val="00FB444C"/>
    <w:rsid w:val="00FB452C"/>
    <w:rsid w:val="00FB5151"/>
    <w:rsid w:val="00FB5177"/>
    <w:rsid w:val="00FB6825"/>
    <w:rsid w:val="00FB6DB6"/>
    <w:rsid w:val="00FB6EB8"/>
    <w:rsid w:val="00FC0694"/>
    <w:rsid w:val="00FC0B7A"/>
    <w:rsid w:val="00FC1A4C"/>
    <w:rsid w:val="00FC1F5D"/>
    <w:rsid w:val="00FC1FE3"/>
    <w:rsid w:val="00FC20B5"/>
    <w:rsid w:val="00FC2AEA"/>
    <w:rsid w:val="00FC2FFD"/>
    <w:rsid w:val="00FC3311"/>
    <w:rsid w:val="00FC3540"/>
    <w:rsid w:val="00FC3F68"/>
    <w:rsid w:val="00FC461C"/>
    <w:rsid w:val="00FC465E"/>
    <w:rsid w:val="00FC4B79"/>
    <w:rsid w:val="00FC4BE4"/>
    <w:rsid w:val="00FC6111"/>
    <w:rsid w:val="00FC6E0C"/>
    <w:rsid w:val="00FC75F8"/>
    <w:rsid w:val="00FC7E9C"/>
    <w:rsid w:val="00FD0270"/>
    <w:rsid w:val="00FD0633"/>
    <w:rsid w:val="00FD1013"/>
    <w:rsid w:val="00FD14BB"/>
    <w:rsid w:val="00FD1747"/>
    <w:rsid w:val="00FD2131"/>
    <w:rsid w:val="00FD2478"/>
    <w:rsid w:val="00FD3CFA"/>
    <w:rsid w:val="00FD4057"/>
    <w:rsid w:val="00FD406D"/>
    <w:rsid w:val="00FD49F7"/>
    <w:rsid w:val="00FD5CB7"/>
    <w:rsid w:val="00FD6A24"/>
    <w:rsid w:val="00FD7C43"/>
    <w:rsid w:val="00FE0B21"/>
    <w:rsid w:val="00FE10B4"/>
    <w:rsid w:val="00FE1590"/>
    <w:rsid w:val="00FE2569"/>
    <w:rsid w:val="00FE2630"/>
    <w:rsid w:val="00FE3EDF"/>
    <w:rsid w:val="00FE56DD"/>
    <w:rsid w:val="00FF00D4"/>
    <w:rsid w:val="00FF019D"/>
    <w:rsid w:val="00FF0528"/>
    <w:rsid w:val="00FF10CB"/>
    <w:rsid w:val="00FF1AED"/>
    <w:rsid w:val="00FF1E85"/>
    <w:rsid w:val="00FF2B18"/>
    <w:rsid w:val="00FF30B4"/>
    <w:rsid w:val="00FF31D1"/>
    <w:rsid w:val="00FF461D"/>
    <w:rsid w:val="00FF4855"/>
    <w:rsid w:val="00FF56B2"/>
    <w:rsid w:val="00FF6313"/>
    <w:rsid w:val="00FF72DD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CB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55753"/>
    <w:pPr>
      <w:shd w:val="clear" w:color="auto" w:fill="A0C036"/>
      <w:tabs>
        <w:tab w:val="num" w:pos="0"/>
      </w:tabs>
      <w:spacing w:before="280" w:after="280"/>
      <w:ind w:left="432" w:hanging="432"/>
      <w:outlineLvl w:val="0"/>
    </w:pPr>
    <w:rPr>
      <w:rFonts w:eastAsia="Times New Roman" w:cs="Times New Roman"/>
      <w:b/>
      <w:bCs/>
      <w:color w:val="FFFFFF"/>
      <w:kern w:val="1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5753"/>
    <w:rPr>
      <w:rFonts w:ascii="Times New Roman" w:eastAsia="Times New Roman" w:hAnsi="Times New Roman" w:cs="Times New Roman"/>
      <w:b/>
      <w:bCs/>
      <w:color w:val="FFFFFF"/>
      <w:kern w:val="1"/>
      <w:sz w:val="30"/>
      <w:szCs w:val="30"/>
      <w:shd w:val="clear" w:color="auto" w:fill="A0C0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B5575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55753"/>
    <w:rPr>
      <w:rFonts w:ascii="Times New Roman" w:hAnsi="Times New Roman"/>
      <w:sz w:val="24"/>
      <w:szCs w:val="24"/>
      <w:lang w:eastAsia="ar-SA"/>
    </w:rPr>
  </w:style>
  <w:style w:type="paragraph" w:styleId="a5">
    <w:name w:val="Title"/>
    <w:basedOn w:val="a"/>
    <w:next w:val="a"/>
    <w:link w:val="a6"/>
    <w:qFormat/>
    <w:rsid w:val="00B55753"/>
    <w:pPr>
      <w:spacing w:before="40" w:after="40"/>
    </w:pPr>
    <w:rPr>
      <w:rFonts w:eastAsia="Times New Roman" w:cs="Times New Roman"/>
      <w:sz w:val="20"/>
      <w:szCs w:val="20"/>
    </w:rPr>
  </w:style>
  <w:style w:type="character" w:customStyle="1" w:styleId="a6">
    <w:name w:val="Название Знак"/>
    <w:basedOn w:val="a1"/>
    <w:link w:val="a5"/>
    <w:rsid w:val="00B557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Subtitle"/>
    <w:basedOn w:val="a"/>
    <w:next w:val="a0"/>
    <w:link w:val="a8"/>
    <w:qFormat/>
    <w:rsid w:val="00B55753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B55753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a9">
    <w:name w:val="Strong"/>
    <w:basedOn w:val="a1"/>
    <w:uiPriority w:val="22"/>
    <w:qFormat/>
    <w:rsid w:val="00B55753"/>
    <w:rPr>
      <w:b/>
      <w:bCs/>
    </w:rPr>
  </w:style>
  <w:style w:type="paragraph" w:styleId="aa">
    <w:name w:val="List Paragraph"/>
    <w:basedOn w:val="a"/>
    <w:uiPriority w:val="34"/>
    <w:qFormat/>
    <w:rsid w:val="00B55753"/>
    <w:pPr>
      <w:ind w:left="720"/>
      <w:contextualSpacing/>
    </w:pPr>
    <w:rPr>
      <w:rFonts w:eastAsia="Times New Roman" w:cs="Times New Roman"/>
    </w:rPr>
  </w:style>
  <w:style w:type="table" w:styleId="ab">
    <w:name w:val="Table Grid"/>
    <w:basedOn w:val="a2"/>
    <w:uiPriority w:val="59"/>
    <w:rsid w:val="009A47CB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1B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581B50"/>
    <w:rPr>
      <w:rFonts w:ascii="Tahoma" w:hAnsi="Tahoma" w:cs="Tahoma"/>
      <w:sz w:val="16"/>
      <w:szCs w:val="16"/>
      <w:lang w:eastAsia="ar-SA"/>
    </w:rPr>
  </w:style>
  <w:style w:type="paragraph" w:customStyle="1" w:styleId="a00">
    <w:name w:val="a0"/>
    <w:basedOn w:val="a"/>
    <w:rsid w:val="007C063B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e">
    <w:name w:val="Emphasis"/>
    <w:basedOn w:val="a1"/>
    <w:uiPriority w:val="20"/>
    <w:qFormat/>
    <w:rsid w:val="007C063B"/>
    <w:rPr>
      <w:i/>
      <w:iCs/>
    </w:rPr>
  </w:style>
  <w:style w:type="paragraph" w:customStyle="1" w:styleId="style3">
    <w:name w:val="style3"/>
    <w:basedOn w:val="a"/>
    <w:rsid w:val="007C063B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fontstyle12">
    <w:name w:val="fontstyle12"/>
    <w:basedOn w:val="a1"/>
    <w:rsid w:val="007C063B"/>
  </w:style>
  <w:style w:type="paragraph" w:customStyle="1" w:styleId="style4">
    <w:name w:val="style4"/>
    <w:basedOn w:val="a"/>
    <w:rsid w:val="007C063B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Muhammad</cp:lastModifiedBy>
  <cp:revision>7</cp:revision>
  <dcterms:created xsi:type="dcterms:W3CDTF">2016-04-12T06:32:00Z</dcterms:created>
  <dcterms:modified xsi:type="dcterms:W3CDTF">2017-11-20T09:50:00Z</dcterms:modified>
</cp:coreProperties>
</file>