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9E" w:rsidRDefault="00657C9F">
      <w:pPr>
        <w:spacing w:after="0" w:line="241" w:lineRule="auto"/>
        <w:ind w:left="6947" w:right="162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тору МКОУ «</w:t>
      </w:r>
      <w:r w:rsidR="00BA6538">
        <w:rPr>
          <w:rFonts w:ascii="Times New Roman" w:eastAsia="Times New Roman" w:hAnsi="Times New Roman" w:cs="Times New Roman"/>
          <w:color w:val="000000"/>
          <w:sz w:val="23"/>
          <w:szCs w:val="23"/>
        </w:rPr>
        <w:t>Октябрьская СОШ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BA6538">
        <w:rPr>
          <w:rFonts w:ascii="Times New Roman" w:eastAsia="Times New Roman" w:hAnsi="Times New Roman" w:cs="Times New Roman"/>
          <w:color w:val="000000"/>
          <w:sz w:val="23"/>
          <w:szCs w:val="23"/>
        </w:rPr>
        <w:t>Нурулаеву</w:t>
      </w:r>
      <w:proofErr w:type="spellEnd"/>
      <w:r w:rsidR="00BA653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М.Ю.</w:t>
      </w:r>
    </w:p>
    <w:p w:rsidR="00EA2A9E" w:rsidRDefault="00657C9F">
      <w:pPr>
        <w:spacing w:before="117" w:after="0" w:line="348" w:lineRule="auto"/>
        <w:ind w:left="694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жив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(-го)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дрес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 ______________________________ тел.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A2A9E" w:rsidRDefault="00657C9F">
      <w:pPr>
        <w:spacing w:after="0" w:line="212" w:lineRule="auto"/>
        <w:ind w:left="4582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Зая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ление</w:t>
      </w:r>
    </w:p>
    <w:p w:rsidR="00EA2A9E" w:rsidRDefault="00657C9F">
      <w:pPr>
        <w:spacing w:after="0" w:line="212" w:lineRule="auto"/>
        <w:ind w:left="2892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нять моего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дочь) в 1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</w:p>
    <w:p w:rsidR="00EA2A9E" w:rsidRDefault="00EA2A9E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657C9F">
      <w:pPr>
        <w:spacing w:after="0" w:line="240" w:lineRule="auto"/>
        <w:ind w:left="3953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бё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ке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A2A9E" w:rsidRDefault="00657C9F">
      <w:pPr>
        <w:spacing w:after="0" w:line="317" w:lineRule="auto"/>
        <w:ind w:left="250" w:right="9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</w:p>
    <w:p w:rsidR="00EA2A9E" w:rsidRDefault="00657C9F">
      <w:pPr>
        <w:spacing w:after="0" w:line="321" w:lineRule="auto"/>
        <w:ind w:left="250" w:right="7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Год, число,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 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EA2A9E" w:rsidRDefault="00657C9F">
      <w:pPr>
        <w:spacing w:after="0" w:line="318" w:lineRule="auto"/>
        <w:ind w:left="250" w:right="82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/с №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657C9F">
      <w:pPr>
        <w:spacing w:after="0" w:line="240" w:lineRule="auto"/>
        <w:ind w:left="3785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лях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EA2A9E" w:rsidRDefault="00657C9F">
      <w:pPr>
        <w:tabs>
          <w:tab w:val="left" w:pos="7895"/>
        </w:tabs>
        <w:spacing w:after="0" w:line="240" w:lineRule="auto"/>
        <w:ind w:left="409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ец</w:t>
      </w:r>
    </w:p>
    <w:p w:rsidR="00EA2A9E" w:rsidRDefault="00EA2A9E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A2A9E" w:rsidRDefault="00657C9F">
      <w:pPr>
        <w:spacing w:after="0" w:line="316" w:lineRule="auto"/>
        <w:ind w:left="250" w:right="9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</w:p>
    <w:p w:rsidR="00EA2A9E" w:rsidRDefault="00657C9F">
      <w:pPr>
        <w:spacing w:after="0" w:line="318" w:lineRule="auto"/>
        <w:ind w:left="250" w:right="8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Должность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лефон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б, дом.)</w:t>
      </w:r>
    </w:p>
    <w:p w:rsidR="00EA2A9E" w:rsidRDefault="00EA2A9E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A2A9E" w:rsidRDefault="00657C9F">
      <w:pPr>
        <w:spacing w:after="0" w:line="321" w:lineRule="auto"/>
        <w:ind w:left="250" w:right="8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ительные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657C9F">
      <w:pPr>
        <w:tabs>
          <w:tab w:val="left" w:pos="4902"/>
          <w:tab w:val="left" w:pos="6255"/>
          <w:tab w:val="left" w:pos="762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 ли реб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ѐ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нок 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ГПД?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Нет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(подчеркн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ть)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2A9E" w:rsidRDefault="00657C9F">
      <w:pPr>
        <w:tabs>
          <w:tab w:val="left" w:pos="581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сь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</w:t>
      </w:r>
    </w:p>
    <w:sectPr w:rsidR="00EA2A9E" w:rsidSect="00EA2A9E">
      <w:type w:val="continuous"/>
      <w:pgSz w:w="11908" w:h="16838"/>
      <w:pgMar w:top="711" w:right="501" w:bottom="1134" w:left="993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EA2A9E"/>
    <w:rsid w:val="00657C9F"/>
    <w:rsid w:val="009B6EB4"/>
    <w:rsid w:val="00BA6538"/>
    <w:rsid w:val="00EA2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501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Muhammad</cp:lastModifiedBy>
  <cp:revision>4</cp:revision>
  <dcterms:created xsi:type="dcterms:W3CDTF">2017-11-19T11:47:00Z</dcterms:created>
  <dcterms:modified xsi:type="dcterms:W3CDTF">2017-11-20T09:48:00Z</dcterms:modified>
</cp:coreProperties>
</file>