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7CB" w:rsidRPr="00614249" w:rsidRDefault="009A47CB" w:rsidP="009A47CB">
      <w:pPr>
        <w:rPr>
          <w:rFonts w:ascii="Arial" w:hAnsi="Arial" w:cs="Arial"/>
          <w:color w:val="333333"/>
          <w:shd w:val="clear" w:color="auto" w:fill="FFFFFF"/>
        </w:rPr>
      </w:pPr>
    </w:p>
    <w:p w:rsidR="009A47CB" w:rsidRPr="005901E5" w:rsidRDefault="009A47CB" w:rsidP="00581B50">
      <w:pPr>
        <w:pStyle w:val="aa"/>
        <w:numPr>
          <w:ilvl w:val="1"/>
          <w:numId w:val="4"/>
        </w:numPr>
        <w:shd w:val="clear" w:color="auto" w:fill="FFFFFF"/>
        <w:suppressAutoHyphens w:val="0"/>
        <w:jc w:val="both"/>
        <w:rPr>
          <w:lang w:eastAsia="ru-RU"/>
        </w:rPr>
      </w:pPr>
      <w:r w:rsidRPr="005901E5">
        <w:rPr>
          <w:lang w:eastAsia="ru-RU"/>
        </w:rPr>
        <w:t>С целью ознакомления родителей (законных представителей) с уставом учреждения, лицензией на осуществление образовательной деятельности, со свидетельством о государственной аккредитации учреждения, распорядительным актом органа местного самоуправления муниципального района, издаваемым не позднее 1 марта текущего года и гарантирующим приём всех закреплённых лиц и соблюдение санитарных норм и правил, другими документами, регламентирующими организацию образовательного процесса, Школа размещает копии документов на информационном стенде и в сети Интернет на официальном сайте учреждения.</w:t>
      </w:r>
    </w:p>
    <w:p w:rsidR="009A47CB" w:rsidRPr="005901E5" w:rsidRDefault="009A47CB" w:rsidP="00581B50">
      <w:pPr>
        <w:pStyle w:val="aa"/>
        <w:numPr>
          <w:ilvl w:val="1"/>
          <w:numId w:val="4"/>
        </w:numPr>
        <w:shd w:val="clear" w:color="auto" w:fill="FFFFFF"/>
        <w:suppressAutoHyphens w:val="0"/>
        <w:jc w:val="both"/>
        <w:rPr>
          <w:lang w:eastAsia="ru-RU"/>
        </w:rPr>
      </w:pPr>
      <w:r w:rsidRPr="005901E5">
        <w:rPr>
          <w:lang w:eastAsia="ru-RU"/>
        </w:rPr>
        <w:t>С целью проведения организованного приёма в 1 класс закреплённых лиц учреждение не позднее 10 дней с момента издания распорядительного акта размещает на информационном стенде, на официальном сайте учреждения,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приёма детей, не зарегистрированных на закреплённой территории.</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Приём граждан в Школу осуществляется по личному заявлению родителей  (законных представителей)  ребёнка при предъявлении документа, удостоверяющего личность.</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Школа может осуществлять приём указанных заявлений в форме электронного документа с использованием информационно-телекоммуникационных сетей общего пользования.</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В заявлении родителями (законными представителями) ребёнка указываются следующие сведения о ребёнке:</w:t>
      </w:r>
    </w:p>
    <w:p w:rsidR="009A47CB" w:rsidRPr="005901E5" w:rsidRDefault="009A47CB" w:rsidP="009A47CB">
      <w:pPr>
        <w:pStyle w:val="aa"/>
        <w:shd w:val="clear" w:color="auto" w:fill="FFFFFF"/>
        <w:ind w:left="709"/>
        <w:contextualSpacing w:val="0"/>
        <w:jc w:val="both"/>
        <w:rPr>
          <w:lang w:eastAsia="ru-RU"/>
        </w:rPr>
      </w:pPr>
      <w:r w:rsidRPr="005901E5">
        <w:rPr>
          <w:lang w:eastAsia="ru-RU"/>
        </w:rPr>
        <w:t>а) фамилия, имя, отчество (при наличии);</w:t>
      </w:r>
    </w:p>
    <w:p w:rsidR="009A47CB" w:rsidRPr="005901E5" w:rsidRDefault="009A47CB" w:rsidP="009A47CB">
      <w:pPr>
        <w:pStyle w:val="aa"/>
        <w:shd w:val="clear" w:color="auto" w:fill="FFFFFF"/>
        <w:ind w:left="709"/>
        <w:contextualSpacing w:val="0"/>
        <w:jc w:val="both"/>
        <w:rPr>
          <w:lang w:eastAsia="ru-RU"/>
        </w:rPr>
      </w:pPr>
      <w:r w:rsidRPr="005901E5">
        <w:rPr>
          <w:lang w:eastAsia="ru-RU"/>
        </w:rPr>
        <w:t>б) дата и место рождения</w:t>
      </w:r>
    </w:p>
    <w:p w:rsidR="009A47CB" w:rsidRPr="005901E5" w:rsidRDefault="009A47CB" w:rsidP="009A47CB">
      <w:pPr>
        <w:pStyle w:val="aa"/>
        <w:shd w:val="clear" w:color="auto" w:fill="FFFFFF"/>
        <w:ind w:left="709"/>
        <w:contextualSpacing w:val="0"/>
        <w:jc w:val="both"/>
        <w:rPr>
          <w:lang w:eastAsia="ru-RU"/>
        </w:rPr>
      </w:pPr>
      <w:r w:rsidRPr="005901E5">
        <w:rPr>
          <w:lang w:eastAsia="ru-RU"/>
        </w:rPr>
        <w:t>в) фамилия, имя, отчество (при наличии) родителей (законных представителей) ребёнка.</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Родители (законные представители) ребенка предъявляют следующие документы:</w:t>
      </w:r>
    </w:p>
    <w:p w:rsidR="009A47CB" w:rsidRPr="005901E5" w:rsidRDefault="009A47CB" w:rsidP="009A47CB">
      <w:pPr>
        <w:pStyle w:val="aa"/>
        <w:shd w:val="clear" w:color="auto" w:fill="FFFFFF"/>
        <w:ind w:left="709"/>
        <w:contextualSpacing w:val="0"/>
        <w:jc w:val="both"/>
        <w:rPr>
          <w:lang w:eastAsia="ru-RU"/>
        </w:rPr>
      </w:pPr>
      <w:r w:rsidRPr="005901E5">
        <w:rPr>
          <w:lang w:eastAsia="ru-RU"/>
        </w:rPr>
        <w:t xml:space="preserve">-оригинал и ксерокопию свидетельства о рождении ребенка, </w:t>
      </w:r>
    </w:p>
    <w:p w:rsidR="009A47CB" w:rsidRPr="005901E5" w:rsidRDefault="009A47CB" w:rsidP="009A47CB">
      <w:pPr>
        <w:pStyle w:val="aa"/>
        <w:shd w:val="clear" w:color="auto" w:fill="FFFFFF"/>
        <w:ind w:left="709"/>
        <w:contextualSpacing w:val="0"/>
        <w:jc w:val="both"/>
        <w:rPr>
          <w:lang w:eastAsia="ru-RU"/>
        </w:rPr>
      </w:pPr>
      <w:r w:rsidRPr="005901E5">
        <w:rPr>
          <w:lang w:eastAsia="ru-RU"/>
        </w:rPr>
        <w:t>-оригинал и ксерокопию свидетельства о регистрации ребенка по месту жительства на закрепленной территории.</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Законные представители ребенка (опекуны) представляют документ об опекунстве.</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Родители (законные представители) ребёнка,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Лица,  не  имеющие  паспорта гражданина Российской Федерации, предъявляют следующие документы:</w:t>
      </w:r>
    </w:p>
    <w:p w:rsidR="009A47CB" w:rsidRPr="005901E5" w:rsidRDefault="009A47CB" w:rsidP="009A47CB">
      <w:pPr>
        <w:pStyle w:val="aa"/>
        <w:shd w:val="clear" w:color="auto" w:fill="FFFFFF"/>
        <w:ind w:left="709"/>
        <w:contextualSpacing w:val="0"/>
        <w:jc w:val="both"/>
        <w:rPr>
          <w:lang w:eastAsia="ru-RU"/>
        </w:rPr>
      </w:pPr>
      <w:r w:rsidRPr="005901E5">
        <w:rPr>
          <w:lang w:eastAsia="ru-RU"/>
        </w:rPr>
        <w:t>- иностранные граждане и лица без гражданства – разрешение на временное проживание или на вид жительства,</w:t>
      </w:r>
    </w:p>
    <w:p w:rsidR="009A47CB" w:rsidRPr="005901E5" w:rsidRDefault="009A47CB" w:rsidP="009A47CB">
      <w:pPr>
        <w:pStyle w:val="aa"/>
        <w:shd w:val="clear" w:color="auto" w:fill="FFFFFF"/>
        <w:ind w:left="709"/>
        <w:contextualSpacing w:val="0"/>
        <w:jc w:val="both"/>
        <w:rPr>
          <w:lang w:eastAsia="ru-RU"/>
        </w:rPr>
      </w:pPr>
      <w:r w:rsidRPr="005901E5">
        <w:rPr>
          <w:lang w:eastAsia="ru-RU"/>
        </w:rPr>
        <w:t>- лица из числа беженцев – удостоверение беженца либо свидетельство о рассмотрении ходатайства о признании беженцем на территории Российской Федерации по существу,</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 лица из числа вынужденных переселенцев – удостоверение вынужденного переселенца либо свидетельство о регистрации ходатайства о признании лица вынужденным переселенцем.</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lastRenderedPageBreak/>
        <w:t>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9A47CB"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При приеме в Школу для получения среднего общего образования представляется аттестат об основном общем образовании установленного образца</w:t>
      </w:r>
      <w:r>
        <w:rPr>
          <w:lang w:eastAsia="ru-RU"/>
        </w:rPr>
        <w:t>.</w:t>
      </w:r>
    </w:p>
    <w:p w:rsidR="009A47CB" w:rsidRPr="00D21AF2" w:rsidRDefault="009A47CB" w:rsidP="00581B50">
      <w:pPr>
        <w:pStyle w:val="aa"/>
        <w:numPr>
          <w:ilvl w:val="1"/>
          <w:numId w:val="4"/>
        </w:numPr>
        <w:shd w:val="clear" w:color="auto" w:fill="FFFFFF"/>
        <w:suppressAutoHyphens w:val="0"/>
        <w:ind w:left="0" w:firstLine="709"/>
        <w:contextualSpacing w:val="0"/>
        <w:jc w:val="both"/>
        <w:rPr>
          <w:lang w:eastAsia="ru-RU"/>
        </w:rPr>
      </w:pPr>
      <w:r>
        <w:rPr>
          <w:lang w:eastAsia="ru-RU"/>
        </w:rPr>
        <w:t xml:space="preserve">Прием в Школу для получения среднего общего образования осуществляется в соответствии с Постановлением правительства </w:t>
      </w:r>
      <w:r w:rsidR="00C9558F">
        <w:rPr>
          <w:lang w:eastAsia="ru-RU"/>
        </w:rPr>
        <w:t>.</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Копии предъявляемых при приеме документов хранятся в учреждении на время обучения ребенка.</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ребёнка.</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При приёме в 1 класс в течение учебного года или во второй и последующий классы родители (законные представители) обучающегося дополнительно предоставляют личное дело обучающегося, выданное учреждением, в котором он обучался ранее.</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Требование предоставления других документов в качестве основания для приёма детей в Школу не допускается.</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В первый класс принимаются дети, достигшие возраста шести лет шести месяцев при отсутствии  противопоказаний по состоянию здоровья. По заявлению родителей (законных представителей) отдел образования администрации Предгорного муниципального района вправе разрешить приём детей в Школу  для обучения в более раннем возрасте или более позднем возрасте.</w:t>
      </w:r>
    </w:p>
    <w:p w:rsidR="009A47CB"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 xml:space="preserve">При приёме на свободные места граждан, не зарегистрированных на закреплённой территории, преимущественным правом обладают граждане, имеющие право </w:t>
      </w:r>
      <w:r>
        <w:rPr>
          <w:lang w:eastAsia="ru-RU"/>
        </w:rPr>
        <w:t xml:space="preserve">на внеочередное </w:t>
      </w:r>
      <w:r w:rsidRPr="005901E5">
        <w:rPr>
          <w:lang w:eastAsia="ru-RU"/>
        </w:rPr>
        <w:t>предоставление места</w:t>
      </w:r>
      <w:r>
        <w:rPr>
          <w:lang w:eastAsia="ru-RU"/>
        </w:rPr>
        <w:t>:</w:t>
      </w:r>
      <w:r w:rsidRPr="005901E5">
        <w:rPr>
          <w:lang w:eastAsia="ru-RU"/>
        </w:rPr>
        <w:t xml:space="preserve"> </w:t>
      </w:r>
    </w:p>
    <w:p w:rsidR="009A47CB" w:rsidRPr="00F32039" w:rsidRDefault="009A47CB" w:rsidP="009A47CB">
      <w:pPr>
        <w:pStyle w:val="aa"/>
        <w:shd w:val="clear" w:color="auto" w:fill="FFFFFF"/>
        <w:ind w:left="0" w:firstLine="708"/>
        <w:contextualSpacing w:val="0"/>
        <w:jc w:val="both"/>
        <w:rPr>
          <w:lang w:eastAsia="ru-RU"/>
        </w:rPr>
      </w:pPr>
      <w:r w:rsidRPr="00F32039">
        <w:rPr>
          <w:lang w:eastAsia="ru-RU"/>
        </w:rPr>
        <w:t>- дети прокуроров (Федеральный закон от 17.01.1992 №2202-1 «О прокуратуре Российской Федерации);</w:t>
      </w:r>
    </w:p>
    <w:p w:rsidR="009A47CB" w:rsidRPr="00F32039" w:rsidRDefault="009A47CB" w:rsidP="009A47CB">
      <w:pPr>
        <w:pStyle w:val="aa"/>
        <w:shd w:val="clear" w:color="auto" w:fill="FFFFFF"/>
        <w:ind w:left="0" w:firstLine="708"/>
        <w:contextualSpacing w:val="0"/>
        <w:jc w:val="both"/>
        <w:rPr>
          <w:lang w:eastAsia="ru-RU"/>
        </w:rPr>
      </w:pPr>
      <w:r w:rsidRPr="00F32039">
        <w:rPr>
          <w:lang w:eastAsia="ru-RU"/>
        </w:rPr>
        <w:t>- дети сотрудников Следственного комитета Российской Федерации (Федеральный закон 28.12.2010 №403-ФЗ «О Следственном комитете Российской Федерации»);</w:t>
      </w:r>
    </w:p>
    <w:p w:rsidR="009A47CB" w:rsidRPr="00F32039" w:rsidRDefault="009A47CB" w:rsidP="009A47CB">
      <w:pPr>
        <w:pStyle w:val="aa"/>
        <w:shd w:val="clear" w:color="auto" w:fill="FFFFFF"/>
        <w:ind w:left="0" w:firstLine="708"/>
        <w:contextualSpacing w:val="0"/>
        <w:jc w:val="both"/>
        <w:rPr>
          <w:lang w:eastAsia="ru-RU"/>
        </w:rPr>
      </w:pPr>
      <w:r w:rsidRPr="00F32039">
        <w:rPr>
          <w:lang w:eastAsia="ru-RU"/>
        </w:rPr>
        <w:t>- дети судей (Закон Российской Федерации от 26.06.1992 №3132-1 «О статусе судей в Российской Федерации»);</w:t>
      </w:r>
    </w:p>
    <w:p w:rsidR="009A47CB" w:rsidRDefault="009A47CB" w:rsidP="009A47CB">
      <w:pPr>
        <w:pStyle w:val="aa"/>
        <w:shd w:val="clear" w:color="auto" w:fill="FFFFFF"/>
        <w:ind w:left="0"/>
        <w:contextualSpacing w:val="0"/>
        <w:jc w:val="both"/>
        <w:rPr>
          <w:lang w:eastAsia="ru-RU"/>
        </w:rPr>
      </w:pPr>
      <w:r w:rsidRPr="00F32039">
        <w:rPr>
          <w:lang w:eastAsia="ru-RU"/>
        </w:rPr>
        <w:t>- дети граждан, подвергшихся воздействию радиации вследствие катастрофы на Чернобыльской АЭС (Закон Российской Федерации от 15.05.1991 №1244-1 «О защите граждан, подвергшихся воздействию радиации вследствие катастрофы на Чернобыльской АЭС»);</w:t>
      </w:r>
    </w:p>
    <w:p w:rsidR="009A47CB" w:rsidRPr="00F32039" w:rsidRDefault="009A47CB" w:rsidP="00C9558F">
      <w:pPr>
        <w:pStyle w:val="aa"/>
        <w:shd w:val="clear" w:color="auto" w:fill="FFFFFF"/>
        <w:ind w:left="0"/>
        <w:contextualSpacing w:val="0"/>
        <w:jc w:val="both"/>
      </w:pPr>
      <w:r w:rsidRPr="00F32039">
        <w:t xml:space="preserve"> </w:t>
      </w:r>
      <w:r>
        <w:tab/>
      </w:r>
    </w:p>
    <w:p w:rsidR="009A47CB" w:rsidRDefault="009A47CB" w:rsidP="009A47CB">
      <w:pPr>
        <w:shd w:val="clear" w:color="auto" w:fill="FFFFFF"/>
        <w:ind w:firstLine="708"/>
        <w:jc w:val="both"/>
        <w:rPr>
          <w:rFonts w:eastAsia="Times New Roman" w:cs="Times New Roman"/>
          <w:lang w:eastAsia="ru-RU"/>
        </w:rPr>
      </w:pPr>
      <w:r w:rsidRPr="005901E5">
        <w:rPr>
          <w:rFonts w:eastAsia="Times New Roman" w:cs="Times New Roman"/>
          <w:lang w:eastAsia="ru-RU"/>
        </w:rPr>
        <w:t>имеющие право</w:t>
      </w:r>
      <w:r w:rsidRPr="00F32039">
        <w:rPr>
          <w:rFonts w:eastAsia="Times New Roman" w:cs="Times New Roman"/>
          <w:lang w:eastAsia="ru-RU"/>
        </w:rPr>
        <w:t xml:space="preserve"> на первоочередное предоставление места</w:t>
      </w:r>
      <w:r>
        <w:rPr>
          <w:rFonts w:eastAsia="Times New Roman" w:cs="Times New Roman"/>
          <w:lang w:eastAsia="ru-RU"/>
        </w:rPr>
        <w:t>:</w:t>
      </w:r>
      <w:r w:rsidRPr="00F32039">
        <w:rPr>
          <w:rFonts w:eastAsia="Times New Roman" w:cs="Times New Roman"/>
          <w:lang w:eastAsia="ru-RU"/>
        </w:rPr>
        <w:t xml:space="preserve"> </w:t>
      </w:r>
    </w:p>
    <w:p w:rsidR="009A47CB" w:rsidRDefault="009A47CB" w:rsidP="009A47CB">
      <w:pPr>
        <w:shd w:val="clear" w:color="auto" w:fill="FFFFFF"/>
        <w:ind w:firstLine="708"/>
        <w:jc w:val="both"/>
        <w:rPr>
          <w:rFonts w:eastAsia="Times New Roman" w:cs="Times New Roman"/>
          <w:lang w:eastAsia="ru-RU"/>
        </w:rPr>
      </w:pPr>
      <w:r w:rsidRPr="00352338">
        <w:rPr>
          <w:rFonts w:cs="Times New Roman"/>
        </w:rPr>
        <w:t>-дети сотрудников полиции, в том  числе сотрудника полиции</w:t>
      </w:r>
      <w:r>
        <w:rPr>
          <w:rFonts w:cs="Times New Roman"/>
        </w:rPr>
        <w:t>,</w:t>
      </w:r>
      <w:r w:rsidRPr="00352338">
        <w:rPr>
          <w:rFonts w:cs="Times New Roman"/>
        </w:rPr>
        <w:t xml:space="preserve"> погибшего (умершего) вследствие увечья или иного повреждения  </w:t>
      </w:r>
      <w:r>
        <w:rPr>
          <w:rFonts w:cs="Times New Roman"/>
        </w:rPr>
        <w:t xml:space="preserve">здоровья, </w:t>
      </w:r>
      <w:r w:rsidRPr="00352338">
        <w:rPr>
          <w:rFonts w:cs="Times New Roman"/>
        </w:rPr>
        <w:t xml:space="preserve">полученных в связи с выполнением служебных обязанностей, сотрудника полиции, умершего вследствие заболевания, полученного  </w:t>
      </w:r>
      <w:r>
        <w:rPr>
          <w:rFonts w:cs="Times New Roman"/>
        </w:rPr>
        <w:t>п</w:t>
      </w:r>
      <w:r w:rsidRPr="00352338">
        <w:rPr>
          <w:rFonts w:cs="Times New Roman"/>
        </w:rPr>
        <w:t>ериод прохождения службы в полиции, гражданина Российской Федерации, у</w:t>
      </w:r>
      <w:r>
        <w:rPr>
          <w:rFonts w:cs="Times New Roman"/>
        </w:rPr>
        <w:t>воленного со службы в полиции вследствие</w:t>
      </w:r>
      <w:r w:rsidRPr="00352338">
        <w:rPr>
          <w:rFonts w:cs="Times New Roman"/>
        </w:rPr>
        <w:t xml:space="preserve">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w:t>
      </w:r>
      <w:r>
        <w:rPr>
          <w:rFonts w:cs="Times New Roman"/>
        </w:rPr>
        <w:t xml:space="preserve">ия службы  в полиции  и  детям, </w:t>
      </w:r>
      <w:r w:rsidRPr="00352338">
        <w:rPr>
          <w:rFonts w:cs="Times New Roman"/>
        </w:rPr>
        <w:t xml:space="preserve"> находящимся (находившимся) на иждивении сотрудника полиции, гражданина Российск</w:t>
      </w:r>
      <w:r>
        <w:rPr>
          <w:rFonts w:cs="Times New Roman"/>
        </w:rPr>
        <w:t xml:space="preserve">ой Федерации, указанные выше (Федеральный закон от 07.02.2011 </w:t>
      </w:r>
      <w:r w:rsidRPr="00352338">
        <w:rPr>
          <w:rFonts w:cs="Times New Roman"/>
        </w:rPr>
        <w:t xml:space="preserve"> №3-ФЗ «О полиции»);</w:t>
      </w:r>
    </w:p>
    <w:p w:rsidR="009A47CB" w:rsidRDefault="009A47CB" w:rsidP="009A47CB">
      <w:pPr>
        <w:shd w:val="clear" w:color="auto" w:fill="FFFFFF"/>
        <w:ind w:firstLine="708"/>
        <w:jc w:val="both"/>
        <w:rPr>
          <w:rFonts w:cs="Times New Roman"/>
        </w:rPr>
      </w:pPr>
      <w:r w:rsidRPr="00352338">
        <w:rPr>
          <w:rFonts w:cs="Times New Roman"/>
        </w:rPr>
        <w:lastRenderedPageBreak/>
        <w:t>- дети военнослужащих по месту жительства их семей и гражданам, уволенным с военной службы</w:t>
      </w:r>
      <w:r>
        <w:rPr>
          <w:rFonts w:cs="Times New Roman"/>
        </w:rPr>
        <w:t>,</w:t>
      </w:r>
      <w:r w:rsidRPr="00352338">
        <w:rPr>
          <w:rFonts w:cs="Times New Roman"/>
        </w:rPr>
        <w:t xml:space="preserve"> и членам их семей (Федеральный закон от 27.05.1998 № 76</w:t>
      </w:r>
      <w:r>
        <w:rPr>
          <w:rFonts w:cs="Times New Roman"/>
        </w:rPr>
        <w:t>-ФЗ »О статусе военнослужащих»);</w:t>
      </w:r>
    </w:p>
    <w:p w:rsidR="009A47CB" w:rsidRDefault="009A47CB" w:rsidP="009A47CB">
      <w:pPr>
        <w:shd w:val="clear" w:color="auto" w:fill="FFFFFF"/>
        <w:ind w:firstLine="708"/>
        <w:jc w:val="both"/>
        <w:rPr>
          <w:rFonts w:cs="Times New Roman"/>
        </w:rPr>
      </w:pPr>
      <w:r w:rsidRPr="00352338">
        <w:rPr>
          <w:rFonts w:cs="Times New Roman"/>
        </w:rPr>
        <w:t xml:space="preserve"> - дети сотр</w:t>
      </w:r>
      <w:r>
        <w:rPr>
          <w:rFonts w:cs="Times New Roman"/>
        </w:rPr>
        <w:t>удников органов наркоконтроля (</w:t>
      </w:r>
      <w:r w:rsidRPr="00352338">
        <w:rPr>
          <w:rFonts w:cs="Times New Roman"/>
        </w:rPr>
        <w:t>Указ Президента Российской Федерации от</w:t>
      </w:r>
      <w:r>
        <w:rPr>
          <w:rFonts w:cs="Times New Roman"/>
        </w:rPr>
        <w:t xml:space="preserve"> 05.06.2003 № 613 «</w:t>
      </w:r>
      <w:r w:rsidRPr="00352338">
        <w:rPr>
          <w:rFonts w:cs="Times New Roman"/>
        </w:rPr>
        <w:t>О правоохранительной службе в органах по контролю за оборотом н</w:t>
      </w:r>
      <w:r>
        <w:rPr>
          <w:rFonts w:cs="Times New Roman"/>
        </w:rPr>
        <w:t>аркотических средств и психотропных веществ»);</w:t>
      </w:r>
    </w:p>
    <w:p w:rsidR="009A47CB" w:rsidRDefault="009A47CB" w:rsidP="009A47CB">
      <w:pPr>
        <w:shd w:val="clear" w:color="auto" w:fill="FFFFFF"/>
        <w:ind w:firstLine="708"/>
        <w:jc w:val="both"/>
        <w:rPr>
          <w:rFonts w:cs="Times New Roman"/>
        </w:rPr>
      </w:pPr>
      <w:r>
        <w:rPr>
          <w:rFonts w:cs="Times New Roman"/>
        </w:rPr>
        <w:t xml:space="preserve">- дети из многодетных семей (Указ Президента </w:t>
      </w:r>
      <w:r w:rsidRPr="00352338">
        <w:rPr>
          <w:rFonts w:cs="Times New Roman"/>
        </w:rPr>
        <w:t>Российской Федерации от</w:t>
      </w:r>
      <w:r>
        <w:rPr>
          <w:rFonts w:cs="Times New Roman"/>
        </w:rPr>
        <w:t xml:space="preserve"> 05.05.1992 № 431 «О мерах по социальной поддержке многодетных семей»);</w:t>
      </w:r>
    </w:p>
    <w:p w:rsidR="009A47CB" w:rsidRPr="00AC359F" w:rsidRDefault="009A47CB" w:rsidP="009A47CB">
      <w:pPr>
        <w:shd w:val="clear" w:color="auto" w:fill="FFFFFF"/>
        <w:ind w:firstLine="708"/>
        <w:jc w:val="both"/>
        <w:rPr>
          <w:rFonts w:eastAsiaTheme="minorEastAsia" w:cs="Times New Roman"/>
          <w:lang w:eastAsia="en-US" w:bidi="en-US"/>
        </w:rPr>
      </w:pPr>
      <w:r>
        <w:rPr>
          <w:rFonts w:cs="Times New Roman"/>
        </w:rPr>
        <w:t>- дети-инвалиды и дети, один из родителей которых является инвалидом (</w:t>
      </w:r>
      <w:r w:rsidRPr="00352338">
        <w:rPr>
          <w:rFonts w:cs="Times New Roman"/>
        </w:rPr>
        <w:t>Указ Президента Российской Федерации от</w:t>
      </w:r>
      <w:r>
        <w:rPr>
          <w:rFonts w:cs="Times New Roman"/>
        </w:rPr>
        <w:t xml:space="preserve"> 02.10.1992 № 1157 «О дополнительных мерах государственной поддержки инвалидов»).</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уставом  Школы фиксируется в заявлении о приёме и заверяется личной подписью родителей (законных представителей) ребёнка.</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Подписью родителей (законных представителей) обучающегося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 (статья 9 Федерального закона от 27 июля 2006 года № 152-ФЗ «О персональных данных).</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Документы, предоставленные родителями (законными представителями) детей, принимаются секретарем директора и регистрируются в журнале приёма заявлений.   После регистрации заявления родителям (законным представителям) детей выдаётся расписка в получении документов, содержащая информацию о регистрационном номере заявления о приёме ребёнка в Школу, о перечне представленных документов. Расписка заверяется подписью секретаря директора, ответственного за приём документов, и печатью учреждения.</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Приказы директора о зачислении в первый класс размещаются на информационном стенде в день их издания.</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На каждого ребёнка, зачисленного в Школу, заводится личное дело, в котором хранятся все сданные при приёме документы.</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Права и обязанности обучающихся, их родителей (законных представителей) как участников образовательного процесса определяются Уставом Школы и иными предусмотренными Уставом локальными актами.</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 xml:space="preserve">Школа  реализует предоставление муниципальной услуги в электронном виде «Зачисление в образовательное учреждение». </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Приём заявлений в первый класс Школы  для закреплённых лиц начинается не позднее 10 марта и завершается не позднее 31 июля текущего года.</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Зачисление в Школу оформляется приказом директора школы в течение 7 рабочих дней после приёма документов.</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При условии окончания приёма в 1 класс всех детей, зарегистрированных на закреплённой территории, школа вправе осуществлять приём детей, не зарегистрированных на закреплённой территории, ранее 1 августа.</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Зачисление на о</w:t>
      </w:r>
      <w:r w:rsidR="00C9558F">
        <w:rPr>
          <w:lang w:eastAsia="ru-RU"/>
        </w:rPr>
        <w:t>бучение детей</w:t>
      </w:r>
      <w:r w:rsidRPr="005901E5">
        <w:rPr>
          <w:lang w:eastAsia="ru-RU"/>
        </w:rPr>
        <w:t xml:space="preserve"> проводится в строгом соответствии с журналом регистрации приема заявлений и указанной в нем очередностью подачи заявления в пределах запланированного количества мест в первых классах школы,  оформляется приказом директора не ранее 1 августа текущего года и доводится до сведения родителей (законных представителей). </w:t>
      </w:r>
    </w:p>
    <w:p w:rsidR="009A47CB" w:rsidRPr="005901E5"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lastRenderedPageBreak/>
        <w:t>Количество учащихся в одном классе с учетом норматива</w:t>
      </w:r>
      <w:r>
        <w:rPr>
          <w:lang w:eastAsia="ru-RU"/>
        </w:rPr>
        <w:t xml:space="preserve"> для сельской местности</w:t>
      </w:r>
      <w:r w:rsidRPr="005901E5">
        <w:rPr>
          <w:lang w:eastAsia="ru-RU"/>
        </w:rPr>
        <w:t xml:space="preserve"> – 20 человек.</w:t>
      </w:r>
    </w:p>
    <w:p w:rsidR="004149E8" w:rsidRDefault="009A47CB" w:rsidP="00581B50">
      <w:pPr>
        <w:pStyle w:val="aa"/>
        <w:numPr>
          <w:ilvl w:val="1"/>
          <w:numId w:val="4"/>
        </w:numPr>
        <w:shd w:val="clear" w:color="auto" w:fill="FFFFFF"/>
        <w:suppressAutoHyphens w:val="0"/>
        <w:ind w:left="0" w:firstLine="709"/>
        <w:contextualSpacing w:val="0"/>
        <w:jc w:val="both"/>
        <w:rPr>
          <w:lang w:eastAsia="ru-RU"/>
        </w:rPr>
      </w:pPr>
      <w:r w:rsidRPr="005901E5">
        <w:rPr>
          <w:lang w:eastAsia="ru-RU"/>
        </w:rPr>
        <w:t>После зачисления детей в первый класс школа заключает договор с родителями (законными представителями)</w:t>
      </w:r>
    </w:p>
    <w:sectPr w:rsidR="004149E8" w:rsidSect="004149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5200FDFF" w:usb2="0004202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356CE"/>
    <w:multiLevelType w:val="hybridMultilevel"/>
    <w:tmpl w:val="BF465C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B30122F"/>
    <w:multiLevelType w:val="multilevel"/>
    <w:tmpl w:val="B256146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3BB616E"/>
    <w:multiLevelType w:val="multilevel"/>
    <w:tmpl w:val="1AC2D8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B7F28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47CB"/>
    <w:rsid w:val="00000366"/>
    <w:rsid w:val="00000628"/>
    <w:rsid w:val="00000CBA"/>
    <w:rsid w:val="00000E9A"/>
    <w:rsid w:val="00000EAF"/>
    <w:rsid w:val="00000F20"/>
    <w:rsid w:val="00000FDF"/>
    <w:rsid w:val="00001BD7"/>
    <w:rsid w:val="00002319"/>
    <w:rsid w:val="00002689"/>
    <w:rsid w:val="00002BE9"/>
    <w:rsid w:val="00002F6B"/>
    <w:rsid w:val="000035C5"/>
    <w:rsid w:val="00003E77"/>
    <w:rsid w:val="00004718"/>
    <w:rsid w:val="0000596C"/>
    <w:rsid w:val="00005C4A"/>
    <w:rsid w:val="00007670"/>
    <w:rsid w:val="00007D5E"/>
    <w:rsid w:val="00010B18"/>
    <w:rsid w:val="00010BEA"/>
    <w:rsid w:val="000115D9"/>
    <w:rsid w:val="00013438"/>
    <w:rsid w:val="000137A8"/>
    <w:rsid w:val="000141E9"/>
    <w:rsid w:val="00015D21"/>
    <w:rsid w:val="00016B63"/>
    <w:rsid w:val="00017E04"/>
    <w:rsid w:val="00020810"/>
    <w:rsid w:val="00020CBC"/>
    <w:rsid w:val="000211B2"/>
    <w:rsid w:val="0002131E"/>
    <w:rsid w:val="00021990"/>
    <w:rsid w:val="00022340"/>
    <w:rsid w:val="00022965"/>
    <w:rsid w:val="00023CCF"/>
    <w:rsid w:val="000245B3"/>
    <w:rsid w:val="00024ABC"/>
    <w:rsid w:val="00024D1A"/>
    <w:rsid w:val="000259E9"/>
    <w:rsid w:val="00025ABD"/>
    <w:rsid w:val="000263A6"/>
    <w:rsid w:val="000275A0"/>
    <w:rsid w:val="00027ABB"/>
    <w:rsid w:val="0003037F"/>
    <w:rsid w:val="000308CD"/>
    <w:rsid w:val="000311BA"/>
    <w:rsid w:val="0003144F"/>
    <w:rsid w:val="0003165A"/>
    <w:rsid w:val="00031D10"/>
    <w:rsid w:val="00031F9B"/>
    <w:rsid w:val="0003292A"/>
    <w:rsid w:val="00032B46"/>
    <w:rsid w:val="00033060"/>
    <w:rsid w:val="00033F39"/>
    <w:rsid w:val="00033F9A"/>
    <w:rsid w:val="00034A50"/>
    <w:rsid w:val="00034FD5"/>
    <w:rsid w:val="0003517E"/>
    <w:rsid w:val="00035A14"/>
    <w:rsid w:val="00035B01"/>
    <w:rsid w:val="00035C4B"/>
    <w:rsid w:val="000363E4"/>
    <w:rsid w:val="00036439"/>
    <w:rsid w:val="00036B9E"/>
    <w:rsid w:val="00036CAC"/>
    <w:rsid w:val="00036E3D"/>
    <w:rsid w:val="00040CDC"/>
    <w:rsid w:val="00040CE5"/>
    <w:rsid w:val="00040FC5"/>
    <w:rsid w:val="00041366"/>
    <w:rsid w:val="00041C5D"/>
    <w:rsid w:val="0004272D"/>
    <w:rsid w:val="00042CD6"/>
    <w:rsid w:val="0004368D"/>
    <w:rsid w:val="00043711"/>
    <w:rsid w:val="0004382E"/>
    <w:rsid w:val="00043923"/>
    <w:rsid w:val="0004583C"/>
    <w:rsid w:val="00045F9D"/>
    <w:rsid w:val="000462A3"/>
    <w:rsid w:val="000464E1"/>
    <w:rsid w:val="00046EE5"/>
    <w:rsid w:val="0005134F"/>
    <w:rsid w:val="0005233A"/>
    <w:rsid w:val="000532E0"/>
    <w:rsid w:val="00053442"/>
    <w:rsid w:val="00054C5C"/>
    <w:rsid w:val="0005504C"/>
    <w:rsid w:val="00055B30"/>
    <w:rsid w:val="000561AD"/>
    <w:rsid w:val="000569F2"/>
    <w:rsid w:val="000578A3"/>
    <w:rsid w:val="00060C81"/>
    <w:rsid w:val="00061662"/>
    <w:rsid w:val="00061AEB"/>
    <w:rsid w:val="000624AA"/>
    <w:rsid w:val="0006285F"/>
    <w:rsid w:val="000628AD"/>
    <w:rsid w:val="000631A9"/>
    <w:rsid w:val="000643CA"/>
    <w:rsid w:val="0006493B"/>
    <w:rsid w:val="00066417"/>
    <w:rsid w:val="0006643E"/>
    <w:rsid w:val="00066662"/>
    <w:rsid w:val="00066E31"/>
    <w:rsid w:val="00067648"/>
    <w:rsid w:val="00067699"/>
    <w:rsid w:val="000707F4"/>
    <w:rsid w:val="0007104A"/>
    <w:rsid w:val="00071270"/>
    <w:rsid w:val="0007187C"/>
    <w:rsid w:val="00071992"/>
    <w:rsid w:val="00071A0F"/>
    <w:rsid w:val="000735E8"/>
    <w:rsid w:val="000737E2"/>
    <w:rsid w:val="000749E7"/>
    <w:rsid w:val="00074D62"/>
    <w:rsid w:val="000760CF"/>
    <w:rsid w:val="00081BF9"/>
    <w:rsid w:val="00081E97"/>
    <w:rsid w:val="00081ECA"/>
    <w:rsid w:val="00081F01"/>
    <w:rsid w:val="00082D88"/>
    <w:rsid w:val="00083A81"/>
    <w:rsid w:val="000851AE"/>
    <w:rsid w:val="00085C6F"/>
    <w:rsid w:val="0009030C"/>
    <w:rsid w:val="00090638"/>
    <w:rsid w:val="00091043"/>
    <w:rsid w:val="00091C77"/>
    <w:rsid w:val="00091D1D"/>
    <w:rsid w:val="00092A8E"/>
    <w:rsid w:val="00092B1C"/>
    <w:rsid w:val="00093EE0"/>
    <w:rsid w:val="00094C96"/>
    <w:rsid w:val="00095D96"/>
    <w:rsid w:val="000961E4"/>
    <w:rsid w:val="00096653"/>
    <w:rsid w:val="00096D25"/>
    <w:rsid w:val="0009767F"/>
    <w:rsid w:val="000A026B"/>
    <w:rsid w:val="000A0B86"/>
    <w:rsid w:val="000A147D"/>
    <w:rsid w:val="000A1BF0"/>
    <w:rsid w:val="000A2332"/>
    <w:rsid w:val="000A2663"/>
    <w:rsid w:val="000A3E28"/>
    <w:rsid w:val="000A4546"/>
    <w:rsid w:val="000A4BB7"/>
    <w:rsid w:val="000A4F43"/>
    <w:rsid w:val="000A5724"/>
    <w:rsid w:val="000A671F"/>
    <w:rsid w:val="000A7911"/>
    <w:rsid w:val="000A7CFC"/>
    <w:rsid w:val="000A7D24"/>
    <w:rsid w:val="000B06A1"/>
    <w:rsid w:val="000B1198"/>
    <w:rsid w:val="000B1DB3"/>
    <w:rsid w:val="000B237B"/>
    <w:rsid w:val="000B2E00"/>
    <w:rsid w:val="000B3FD4"/>
    <w:rsid w:val="000B4013"/>
    <w:rsid w:val="000B4051"/>
    <w:rsid w:val="000B4086"/>
    <w:rsid w:val="000B41EF"/>
    <w:rsid w:val="000B4562"/>
    <w:rsid w:val="000B50C0"/>
    <w:rsid w:val="000B5296"/>
    <w:rsid w:val="000B5349"/>
    <w:rsid w:val="000B5E32"/>
    <w:rsid w:val="000B63C9"/>
    <w:rsid w:val="000B7009"/>
    <w:rsid w:val="000B707F"/>
    <w:rsid w:val="000B7108"/>
    <w:rsid w:val="000B72B3"/>
    <w:rsid w:val="000B7307"/>
    <w:rsid w:val="000B79A1"/>
    <w:rsid w:val="000B7F6B"/>
    <w:rsid w:val="000C0CB0"/>
    <w:rsid w:val="000C18C6"/>
    <w:rsid w:val="000C2990"/>
    <w:rsid w:val="000C2A01"/>
    <w:rsid w:val="000C303C"/>
    <w:rsid w:val="000C34B6"/>
    <w:rsid w:val="000C4462"/>
    <w:rsid w:val="000C46BE"/>
    <w:rsid w:val="000C46C4"/>
    <w:rsid w:val="000C4B94"/>
    <w:rsid w:val="000C5589"/>
    <w:rsid w:val="000C5856"/>
    <w:rsid w:val="000C591D"/>
    <w:rsid w:val="000C6B39"/>
    <w:rsid w:val="000C6B5A"/>
    <w:rsid w:val="000C6F5C"/>
    <w:rsid w:val="000D1B03"/>
    <w:rsid w:val="000D1DA5"/>
    <w:rsid w:val="000D2635"/>
    <w:rsid w:val="000D28BD"/>
    <w:rsid w:val="000D2B12"/>
    <w:rsid w:val="000D3C84"/>
    <w:rsid w:val="000D4149"/>
    <w:rsid w:val="000D5163"/>
    <w:rsid w:val="000D5E68"/>
    <w:rsid w:val="000D605D"/>
    <w:rsid w:val="000D6869"/>
    <w:rsid w:val="000D7901"/>
    <w:rsid w:val="000D7B21"/>
    <w:rsid w:val="000D7F21"/>
    <w:rsid w:val="000E23A8"/>
    <w:rsid w:val="000E3DB2"/>
    <w:rsid w:val="000E44F9"/>
    <w:rsid w:val="000E46C2"/>
    <w:rsid w:val="000E4F99"/>
    <w:rsid w:val="000E50C5"/>
    <w:rsid w:val="000E6A85"/>
    <w:rsid w:val="000E744B"/>
    <w:rsid w:val="000F024B"/>
    <w:rsid w:val="000F0861"/>
    <w:rsid w:val="000F0906"/>
    <w:rsid w:val="000F0C5B"/>
    <w:rsid w:val="000F0F9F"/>
    <w:rsid w:val="000F1446"/>
    <w:rsid w:val="000F16B7"/>
    <w:rsid w:val="000F1C80"/>
    <w:rsid w:val="000F1E48"/>
    <w:rsid w:val="000F3113"/>
    <w:rsid w:val="000F365B"/>
    <w:rsid w:val="000F367D"/>
    <w:rsid w:val="000F36E1"/>
    <w:rsid w:val="000F378B"/>
    <w:rsid w:val="000F3E87"/>
    <w:rsid w:val="000F3E8D"/>
    <w:rsid w:val="000F406E"/>
    <w:rsid w:val="000F4655"/>
    <w:rsid w:val="000F5005"/>
    <w:rsid w:val="000F5919"/>
    <w:rsid w:val="000F7533"/>
    <w:rsid w:val="000F787C"/>
    <w:rsid w:val="000F796D"/>
    <w:rsid w:val="001016F8"/>
    <w:rsid w:val="0010256A"/>
    <w:rsid w:val="00102BC2"/>
    <w:rsid w:val="00104403"/>
    <w:rsid w:val="00104BEE"/>
    <w:rsid w:val="00104CE3"/>
    <w:rsid w:val="001058B1"/>
    <w:rsid w:val="00106019"/>
    <w:rsid w:val="0010687B"/>
    <w:rsid w:val="0010744E"/>
    <w:rsid w:val="001101A9"/>
    <w:rsid w:val="00110ED4"/>
    <w:rsid w:val="0011103F"/>
    <w:rsid w:val="00111362"/>
    <w:rsid w:val="00111C91"/>
    <w:rsid w:val="00111E3A"/>
    <w:rsid w:val="00112007"/>
    <w:rsid w:val="00112B97"/>
    <w:rsid w:val="00113E58"/>
    <w:rsid w:val="00113E8E"/>
    <w:rsid w:val="00114ADE"/>
    <w:rsid w:val="00115170"/>
    <w:rsid w:val="001151C6"/>
    <w:rsid w:val="00115FCE"/>
    <w:rsid w:val="00116F80"/>
    <w:rsid w:val="001173F4"/>
    <w:rsid w:val="001178CA"/>
    <w:rsid w:val="001205B6"/>
    <w:rsid w:val="00120754"/>
    <w:rsid w:val="00120A1C"/>
    <w:rsid w:val="001217A4"/>
    <w:rsid w:val="001217E5"/>
    <w:rsid w:val="00121865"/>
    <w:rsid w:val="001218FB"/>
    <w:rsid w:val="001222EF"/>
    <w:rsid w:val="00122563"/>
    <w:rsid w:val="00122C8B"/>
    <w:rsid w:val="00122CAD"/>
    <w:rsid w:val="00122D52"/>
    <w:rsid w:val="0012313C"/>
    <w:rsid w:val="00123A95"/>
    <w:rsid w:val="0012468E"/>
    <w:rsid w:val="00124877"/>
    <w:rsid w:val="00125108"/>
    <w:rsid w:val="001255D6"/>
    <w:rsid w:val="001260C3"/>
    <w:rsid w:val="001262D0"/>
    <w:rsid w:val="0012665C"/>
    <w:rsid w:val="00126FB1"/>
    <w:rsid w:val="001271A1"/>
    <w:rsid w:val="00127217"/>
    <w:rsid w:val="00127EAD"/>
    <w:rsid w:val="00130599"/>
    <w:rsid w:val="00130C8C"/>
    <w:rsid w:val="00130F04"/>
    <w:rsid w:val="0013162D"/>
    <w:rsid w:val="00131A54"/>
    <w:rsid w:val="001327BB"/>
    <w:rsid w:val="001333CD"/>
    <w:rsid w:val="001338CA"/>
    <w:rsid w:val="00134886"/>
    <w:rsid w:val="001353C4"/>
    <w:rsid w:val="0013564D"/>
    <w:rsid w:val="001358D2"/>
    <w:rsid w:val="00135D0E"/>
    <w:rsid w:val="00135DCF"/>
    <w:rsid w:val="00135F66"/>
    <w:rsid w:val="00136242"/>
    <w:rsid w:val="00136863"/>
    <w:rsid w:val="001369E4"/>
    <w:rsid w:val="00137552"/>
    <w:rsid w:val="001405EB"/>
    <w:rsid w:val="0014081C"/>
    <w:rsid w:val="0014094A"/>
    <w:rsid w:val="001414C1"/>
    <w:rsid w:val="00141B7C"/>
    <w:rsid w:val="00141BD3"/>
    <w:rsid w:val="00141D2B"/>
    <w:rsid w:val="00142879"/>
    <w:rsid w:val="00142B56"/>
    <w:rsid w:val="00143BCC"/>
    <w:rsid w:val="001440C7"/>
    <w:rsid w:val="00145CEA"/>
    <w:rsid w:val="00145E79"/>
    <w:rsid w:val="0014650A"/>
    <w:rsid w:val="00147C89"/>
    <w:rsid w:val="00147D3C"/>
    <w:rsid w:val="00147F31"/>
    <w:rsid w:val="00147F7E"/>
    <w:rsid w:val="0015099B"/>
    <w:rsid w:val="00150AA5"/>
    <w:rsid w:val="00151383"/>
    <w:rsid w:val="001526C6"/>
    <w:rsid w:val="00152751"/>
    <w:rsid w:val="00152D48"/>
    <w:rsid w:val="00153ACB"/>
    <w:rsid w:val="0015472E"/>
    <w:rsid w:val="00154C83"/>
    <w:rsid w:val="00154DA3"/>
    <w:rsid w:val="00154EC8"/>
    <w:rsid w:val="001556E3"/>
    <w:rsid w:val="00156334"/>
    <w:rsid w:val="00156E19"/>
    <w:rsid w:val="00157948"/>
    <w:rsid w:val="001609AF"/>
    <w:rsid w:val="0016106C"/>
    <w:rsid w:val="00161A84"/>
    <w:rsid w:val="00161CFA"/>
    <w:rsid w:val="00161DFD"/>
    <w:rsid w:val="00162488"/>
    <w:rsid w:val="00162B7E"/>
    <w:rsid w:val="00162E98"/>
    <w:rsid w:val="00163479"/>
    <w:rsid w:val="001649AD"/>
    <w:rsid w:val="00164AC0"/>
    <w:rsid w:val="00164B0F"/>
    <w:rsid w:val="00164CAB"/>
    <w:rsid w:val="001653A3"/>
    <w:rsid w:val="001654CF"/>
    <w:rsid w:val="00165DB8"/>
    <w:rsid w:val="001665A6"/>
    <w:rsid w:val="00166E51"/>
    <w:rsid w:val="00167336"/>
    <w:rsid w:val="00170127"/>
    <w:rsid w:val="00170795"/>
    <w:rsid w:val="001710B9"/>
    <w:rsid w:val="00171153"/>
    <w:rsid w:val="00171AB9"/>
    <w:rsid w:val="00171CCB"/>
    <w:rsid w:val="0017265D"/>
    <w:rsid w:val="0017270F"/>
    <w:rsid w:val="00172DAB"/>
    <w:rsid w:val="00173249"/>
    <w:rsid w:val="00173569"/>
    <w:rsid w:val="00174273"/>
    <w:rsid w:val="00174922"/>
    <w:rsid w:val="00175382"/>
    <w:rsid w:val="001754A8"/>
    <w:rsid w:val="0017593D"/>
    <w:rsid w:val="00175947"/>
    <w:rsid w:val="00175AD1"/>
    <w:rsid w:val="00175EC1"/>
    <w:rsid w:val="00175F3C"/>
    <w:rsid w:val="0017644F"/>
    <w:rsid w:val="001766C1"/>
    <w:rsid w:val="00177763"/>
    <w:rsid w:val="0017781F"/>
    <w:rsid w:val="00177CA0"/>
    <w:rsid w:val="001809DD"/>
    <w:rsid w:val="00180CC8"/>
    <w:rsid w:val="00181D2F"/>
    <w:rsid w:val="001822C9"/>
    <w:rsid w:val="00183B43"/>
    <w:rsid w:val="0018432F"/>
    <w:rsid w:val="0018544B"/>
    <w:rsid w:val="00185814"/>
    <w:rsid w:val="00186143"/>
    <w:rsid w:val="001869FA"/>
    <w:rsid w:val="001873F7"/>
    <w:rsid w:val="0018779F"/>
    <w:rsid w:val="00190603"/>
    <w:rsid w:val="001928F1"/>
    <w:rsid w:val="00192F0F"/>
    <w:rsid w:val="00192F2E"/>
    <w:rsid w:val="00194620"/>
    <w:rsid w:val="00194BFC"/>
    <w:rsid w:val="00194C87"/>
    <w:rsid w:val="0019671A"/>
    <w:rsid w:val="00196A31"/>
    <w:rsid w:val="001970CF"/>
    <w:rsid w:val="00197CDD"/>
    <w:rsid w:val="001A066B"/>
    <w:rsid w:val="001A1CA1"/>
    <w:rsid w:val="001A21CF"/>
    <w:rsid w:val="001A289A"/>
    <w:rsid w:val="001A2E4F"/>
    <w:rsid w:val="001A313C"/>
    <w:rsid w:val="001A35B1"/>
    <w:rsid w:val="001A39E1"/>
    <w:rsid w:val="001A3A9A"/>
    <w:rsid w:val="001A3B3E"/>
    <w:rsid w:val="001A3DA2"/>
    <w:rsid w:val="001A4398"/>
    <w:rsid w:val="001A4700"/>
    <w:rsid w:val="001A49A3"/>
    <w:rsid w:val="001A4B31"/>
    <w:rsid w:val="001A4FF9"/>
    <w:rsid w:val="001A5665"/>
    <w:rsid w:val="001A6284"/>
    <w:rsid w:val="001A669F"/>
    <w:rsid w:val="001A6F39"/>
    <w:rsid w:val="001A767A"/>
    <w:rsid w:val="001A7C33"/>
    <w:rsid w:val="001B0B08"/>
    <w:rsid w:val="001B0DE2"/>
    <w:rsid w:val="001B13D8"/>
    <w:rsid w:val="001B1564"/>
    <w:rsid w:val="001B19A8"/>
    <w:rsid w:val="001B21AE"/>
    <w:rsid w:val="001B29AF"/>
    <w:rsid w:val="001B2CDA"/>
    <w:rsid w:val="001B37BF"/>
    <w:rsid w:val="001B42CB"/>
    <w:rsid w:val="001B4D36"/>
    <w:rsid w:val="001B4DF2"/>
    <w:rsid w:val="001B6117"/>
    <w:rsid w:val="001B64FE"/>
    <w:rsid w:val="001B728F"/>
    <w:rsid w:val="001B794B"/>
    <w:rsid w:val="001B7A05"/>
    <w:rsid w:val="001B7DFA"/>
    <w:rsid w:val="001B7E28"/>
    <w:rsid w:val="001B7F82"/>
    <w:rsid w:val="001C012B"/>
    <w:rsid w:val="001C0F22"/>
    <w:rsid w:val="001C1390"/>
    <w:rsid w:val="001C1495"/>
    <w:rsid w:val="001C1B69"/>
    <w:rsid w:val="001C214C"/>
    <w:rsid w:val="001C28BB"/>
    <w:rsid w:val="001C2C82"/>
    <w:rsid w:val="001C36F6"/>
    <w:rsid w:val="001C484F"/>
    <w:rsid w:val="001C4953"/>
    <w:rsid w:val="001C4ADF"/>
    <w:rsid w:val="001C4AF3"/>
    <w:rsid w:val="001C51BF"/>
    <w:rsid w:val="001C6F0D"/>
    <w:rsid w:val="001C7273"/>
    <w:rsid w:val="001C73F4"/>
    <w:rsid w:val="001C76A6"/>
    <w:rsid w:val="001D034A"/>
    <w:rsid w:val="001D0A13"/>
    <w:rsid w:val="001D0CD7"/>
    <w:rsid w:val="001D1273"/>
    <w:rsid w:val="001D12B7"/>
    <w:rsid w:val="001D1BBB"/>
    <w:rsid w:val="001D2111"/>
    <w:rsid w:val="001D24D5"/>
    <w:rsid w:val="001D268F"/>
    <w:rsid w:val="001D35C1"/>
    <w:rsid w:val="001D3F9C"/>
    <w:rsid w:val="001D3FC2"/>
    <w:rsid w:val="001D5026"/>
    <w:rsid w:val="001D5397"/>
    <w:rsid w:val="001D5552"/>
    <w:rsid w:val="001D6254"/>
    <w:rsid w:val="001D70A3"/>
    <w:rsid w:val="001D76B6"/>
    <w:rsid w:val="001D77D3"/>
    <w:rsid w:val="001E0766"/>
    <w:rsid w:val="001E0FCE"/>
    <w:rsid w:val="001E25E0"/>
    <w:rsid w:val="001E2AAF"/>
    <w:rsid w:val="001E4B57"/>
    <w:rsid w:val="001E4E54"/>
    <w:rsid w:val="001E513F"/>
    <w:rsid w:val="001E5158"/>
    <w:rsid w:val="001E553B"/>
    <w:rsid w:val="001E5B67"/>
    <w:rsid w:val="001E6091"/>
    <w:rsid w:val="001E67AD"/>
    <w:rsid w:val="001E6FFA"/>
    <w:rsid w:val="001E709E"/>
    <w:rsid w:val="001E7C15"/>
    <w:rsid w:val="001F1F76"/>
    <w:rsid w:val="001F2165"/>
    <w:rsid w:val="001F21D3"/>
    <w:rsid w:val="001F2C49"/>
    <w:rsid w:val="001F3E02"/>
    <w:rsid w:val="001F4277"/>
    <w:rsid w:val="001F4D6A"/>
    <w:rsid w:val="001F69DF"/>
    <w:rsid w:val="001F6F55"/>
    <w:rsid w:val="001F77A8"/>
    <w:rsid w:val="001F7A25"/>
    <w:rsid w:val="001F7D57"/>
    <w:rsid w:val="00200509"/>
    <w:rsid w:val="00200624"/>
    <w:rsid w:val="002009AE"/>
    <w:rsid w:val="00200A83"/>
    <w:rsid w:val="00200F5B"/>
    <w:rsid w:val="002019F8"/>
    <w:rsid w:val="00203314"/>
    <w:rsid w:val="00203D60"/>
    <w:rsid w:val="00203DB1"/>
    <w:rsid w:val="00203FEC"/>
    <w:rsid w:val="00204D3B"/>
    <w:rsid w:val="00204F47"/>
    <w:rsid w:val="002061FF"/>
    <w:rsid w:val="002077CA"/>
    <w:rsid w:val="00207E88"/>
    <w:rsid w:val="00210376"/>
    <w:rsid w:val="00210BE6"/>
    <w:rsid w:val="00210BE8"/>
    <w:rsid w:val="00210D95"/>
    <w:rsid w:val="00210EF1"/>
    <w:rsid w:val="00211BBF"/>
    <w:rsid w:val="00212365"/>
    <w:rsid w:val="0021267E"/>
    <w:rsid w:val="0021399B"/>
    <w:rsid w:val="00213A1B"/>
    <w:rsid w:val="0021460E"/>
    <w:rsid w:val="00214B7F"/>
    <w:rsid w:val="00216CFF"/>
    <w:rsid w:val="00220CD8"/>
    <w:rsid w:val="002224FA"/>
    <w:rsid w:val="002225AA"/>
    <w:rsid w:val="00222A98"/>
    <w:rsid w:val="00222D69"/>
    <w:rsid w:val="00222D7E"/>
    <w:rsid w:val="00223156"/>
    <w:rsid w:val="002238A5"/>
    <w:rsid w:val="00223F1A"/>
    <w:rsid w:val="0022445E"/>
    <w:rsid w:val="00225337"/>
    <w:rsid w:val="002257DE"/>
    <w:rsid w:val="002264B4"/>
    <w:rsid w:val="002264B6"/>
    <w:rsid w:val="0022736F"/>
    <w:rsid w:val="00227646"/>
    <w:rsid w:val="00227672"/>
    <w:rsid w:val="00230393"/>
    <w:rsid w:val="00230845"/>
    <w:rsid w:val="00231965"/>
    <w:rsid w:val="00232493"/>
    <w:rsid w:val="002329E1"/>
    <w:rsid w:val="002345D9"/>
    <w:rsid w:val="00235E8E"/>
    <w:rsid w:val="002366C8"/>
    <w:rsid w:val="00236C70"/>
    <w:rsid w:val="0023714E"/>
    <w:rsid w:val="00237201"/>
    <w:rsid w:val="002376A3"/>
    <w:rsid w:val="00237754"/>
    <w:rsid w:val="002377E9"/>
    <w:rsid w:val="002379B0"/>
    <w:rsid w:val="00240A2D"/>
    <w:rsid w:val="002411C7"/>
    <w:rsid w:val="00241686"/>
    <w:rsid w:val="00242E1D"/>
    <w:rsid w:val="00243F4C"/>
    <w:rsid w:val="00244630"/>
    <w:rsid w:val="00245513"/>
    <w:rsid w:val="002459C6"/>
    <w:rsid w:val="00245CD7"/>
    <w:rsid w:val="00245EC3"/>
    <w:rsid w:val="0024608F"/>
    <w:rsid w:val="0024625E"/>
    <w:rsid w:val="00246DDE"/>
    <w:rsid w:val="00246FAC"/>
    <w:rsid w:val="00250516"/>
    <w:rsid w:val="0025079E"/>
    <w:rsid w:val="0025132B"/>
    <w:rsid w:val="00251864"/>
    <w:rsid w:val="002518E5"/>
    <w:rsid w:val="00251EEA"/>
    <w:rsid w:val="002528A7"/>
    <w:rsid w:val="002530EA"/>
    <w:rsid w:val="00253EA7"/>
    <w:rsid w:val="00254AE3"/>
    <w:rsid w:val="00254C8D"/>
    <w:rsid w:val="00254E70"/>
    <w:rsid w:val="0025577F"/>
    <w:rsid w:val="0025734F"/>
    <w:rsid w:val="002602DD"/>
    <w:rsid w:val="00260420"/>
    <w:rsid w:val="00260A11"/>
    <w:rsid w:val="0026138D"/>
    <w:rsid w:val="002620D4"/>
    <w:rsid w:val="00262847"/>
    <w:rsid w:val="002628AD"/>
    <w:rsid w:val="00262B62"/>
    <w:rsid w:val="00262C7A"/>
    <w:rsid w:val="002634FF"/>
    <w:rsid w:val="0026356B"/>
    <w:rsid w:val="00263F68"/>
    <w:rsid w:val="00263FC9"/>
    <w:rsid w:val="0026446F"/>
    <w:rsid w:val="00264844"/>
    <w:rsid w:val="00264CF7"/>
    <w:rsid w:val="00265346"/>
    <w:rsid w:val="00266FC3"/>
    <w:rsid w:val="0026718B"/>
    <w:rsid w:val="00270151"/>
    <w:rsid w:val="00271893"/>
    <w:rsid w:val="00272086"/>
    <w:rsid w:val="002720BC"/>
    <w:rsid w:val="002727D0"/>
    <w:rsid w:val="00273CEE"/>
    <w:rsid w:val="00273DEE"/>
    <w:rsid w:val="002742E5"/>
    <w:rsid w:val="002744FC"/>
    <w:rsid w:val="00274522"/>
    <w:rsid w:val="0027480E"/>
    <w:rsid w:val="002748BE"/>
    <w:rsid w:val="00274D11"/>
    <w:rsid w:val="00274F63"/>
    <w:rsid w:val="00275E35"/>
    <w:rsid w:val="00275F33"/>
    <w:rsid w:val="00276011"/>
    <w:rsid w:val="002765DE"/>
    <w:rsid w:val="00276729"/>
    <w:rsid w:val="00276D67"/>
    <w:rsid w:val="00277158"/>
    <w:rsid w:val="00277264"/>
    <w:rsid w:val="00277E30"/>
    <w:rsid w:val="00280361"/>
    <w:rsid w:val="00280E1A"/>
    <w:rsid w:val="00281233"/>
    <w:rsid w:val="0028330D"/>
    <w:rsid w:val="00283667"/>
    <w:rsid w:val="00283774"/>
    <w:rsid w:val="00284699"/>
    <w:rsid w:val="002854E2"/>
    <w:rsid w:val="002856EF"/>
    <w:rsid w:val="00285C2F"/>
    <w:rsid w:val="0028657A"/>
    <w:rsid w:val="00286FA7"/>
    <w:rsid w:val="00287009"/>
    <w:rsid w:val="002875F1"/>
    <w:rsid w:val="00290067"/>
    <w:rsid w:val="00290167"/>
    <w:rsid w:val="00290A44"/>
    <w:rsid w:val="00290EC0"/>
    <w:rsid w:val="002917E3"/>
    <w:rsid w:val="00291E80"/>
    <w:rsid w:val="0029205D"/>
    <w:rsid w:val="0029232F"/>
    <w:rsid w:val="002930EE"/>
    <w:rsid w:val="002948BD"/>
    <w:rsid w:val="00294A70"/>
    <w:rsid w:val="002950F1"/>
    <w:rsid w:val="00295114"/>
    <w:rsid w:val="00295446"/>
    <w:rsid w:val="00295B07"/>
    <w:rsid w:val="0029632D"/>
    <w:rsid w:val="00296406"/>
    <w:rsid w:val="00296526"/>
    <w:rsid w:val="002975A1"/>
    <w:rsid w:val="002979F5"/>
    <w:rsid w:val="002A00DC"/>
    <w:rsid w:val="002A0647"/>
    <w:rsid w:val="002A24A8"/>
    <w:rsid w:val="002A3F01"/>
    <w:rsid w:val="002A429F"/>
    <w:rsid w:val="002A4E16"/>
    <w:rsid w:val="002A50C0"/>
    <w:rsid w:val="002A55C8"/>
    <w:rsid w:val="002A73F0"/>
    <w:rsid w:val="002A791D"/>
    <w:rsid w:val="002A7D6E"/>
    <w:rsid w:val="002A7DE8"/>
    <w:rsid w:val="002B0D9C"/>
    <w:rsid w:val="002B1612"/>
    <w:rsid w:val="002B178F"/>
    <w:rsid w:val="002B29C6"/>
    <w:rsid w:val="002B317F"/>
    <w:rsid w:val="002B3B3C"/>
    <w:rsid w:val="002B571B"/>
    <w:rsid w:val="002B6425"/>
    <w:rsid w:val="002C0E81"/>
    <w:rsid w:val="002C1654"/>
    <w:rsid w:val="002C2D1F"/>
    <w:rsid w:val="002C30BD"/>
    <w:rsid w:val="002C327C"/>
    <w:rsid w:val="002C34E1"/>
    <w:rsid w:val="002C362C"/>
    <w:rsid w:val="002C3BE3"/>
    <w:rsid w:val="002C3BF0"/>
    <w:rsid w:val="002C491C"/>
    <w:rsid w:val="002C4F8F"/>
    <w:rsid w:val="002C552D"/>
    <w:rsid w:val="002C55F8"/>
    <w:rsid w:val="002C5CE1"/>
    <w:rsid w:val="002C5EFA"/>
    <w:rsid w:val="002C6330"/>
    <w:rsid w:val="002C6F19"/>
    <w:rsid w:val="002C7614"/>
    <w:rsid w:val="002D006D"/>
    <w:rsid w:val="002D0672"/>
    <w:rsid w:val="002D1B90"/>
    <w:rsid w:val="002D25BA"/>
    <w:rsid w:val="002D2EF6"/>
    <w:rsid w:val="002D3104"/>
    <w:rsid w:val="002D38F9"/>
    <w:rsid w:val="002D40DD"/>
    <w:rsid w:val="002D46DC"/>
    <w:rsid w:val="002D5173"/>
    <w:rsid w:val="002D5824"/>
    <w:rsid w:val="002D5E23"/>
    <w:rsid w:val="002D612F"/>
    <w:rsid w:val="002D6796"/>
    <w:rsid w:val="002D6B98"/>
    <w:rsid w:val="002D73D3"/>
    <w:rsid w:val="002D793A"/>
    <w:rsid w:val="002E037E"/>
    <w:rsid w:val="002E047D"/>
    <w:rsid w:val="002E0A7A"/>
    <w:rsid w:val="002E0AD8"/>
    <w:rsid w:val="002E102D"/>
    <w:rsid w:val="002E1553"/>
    <w:rsid w:val="002E19CA"/>
    <w:rsid w:val="002E21DC"/>
    <w:rsid w:val="002E2225"/>
    <w:rsid w:val="002E287E"/>
    <w:rsid w:val="002E328B"/>
    <w:rsid w:val="002E35CD"/>
    <w:rsid w:val="002E3EC6"/>
    <w:rsid w:val="002E4335"/>
    <w:rsid w:val="002E45DA"/>
    <w:rsid w:val="002E4BF8"/>
    <w:rsid w:val="002E5C23"/>
    <w:rsid w:val="002E659E"/>
    <w:rsid w:val="002E67F0"/>
    <w:rsid w:val="002E728D"/>
    <w:rsid w:val="002F0433"/>
    <w:rsid w:val="002F07B9"/>
    <w:rsid w:val="002F1EA1"/>
    <w:rsid w:val="002F1F08"/>
    <w:rsid w:val="002F201A"/>
    <w:rsid w:val="002F313F"/>
    <w:rsid w:val="002F3C81"/>
    <w:rsid w:val="002F3CF1"/>
    <w:rsid w:val="002F3F9F"/>
    <w:rsid w:val="002F44EC"/>
    <w:rsid w:val="002F5E68"/>
    <w:rsid w:val="002F61D2"/>
    <w:rsid w:val="002F6632"/>
    <w:rsid w:val="002F6663"/>
    <w:rsid w:val="002F6944"/>
    <w:rsid w:val="002F696B"/>
    <w:rsid w:val="002F6FE0"/>
    <w:rsid w:val="002F7333"/>
    <w:rsid w:val="002F7674"/>
    <w:rsid w:val="002F773D"/>
    <w:rsid w:val="0030099E"/>
    <w:rsid w:val="00301648"/>
    <w:rsid w:val="00301A60"/>
    <w:rsid w:val="00301ADF"/>
    <w:rsid w:val="00302A46"/>
    <w:rsid w:val="00303010"/>
    <w:rsid w:val="00303197"/>
    <w:rsid w:val="00303426"/>
    <w:rsid w:val="00303888"/>
    <w:rsid w:val="00303FA6"/>
    <w:rsid w:val="003040FD"/>
    <w:rsid w:val="00304850"/>
    <w:rsid w:val="003050EA"/>
    <w:rsid w:val="0030571D"/>
    <w:rsid w:val="003063A9"/>
    <w:rsid w:val="00306649"/>
    <w:rsid w:val="003067AE"/>
    <w:rsid w:val="003075B3"/>
    <w:rsid w:val="003079EA"/>
    <w:rsid w:val="00310796"/>
    <w:rsid w:val="003118F2"/>
    <w:rsid w:val="003120C8"/>
    <w:rsid w:val="00312342"/>
    <w:rsid w:val="00312D40"/>
    <w:rsid w:val="00312D88"/>
    <w:rsid w:val="0031346F"/>
    <w:rsid w:val="00313CDD"/>
    <w:rsid w:val="00314598"/>
    <w:rsid w:val="00315606"/>
    <w:rsid w:val="00315739"/>
    <w:rsid w:val="0031577B"/>
    <w:rsid w:val="00315B17"/>
    <w:rsid w:val="00315C27"/>
    <w:rsid w:val="00315F49"/>
    <w:rsid w:val="00317613"/>
    <w:rsid w:val="00320301"/>
    <w:rsid w:val="00321131"/>
    <w:rsid w:val="00321881"/>
    <w:rsid w:val="00322DE4"/>
    <w:rsid w:val="00323239"/>
    <w:rsid w:val="00323CB8"/>
    <w:rsid w:val="00323E22"/>
    <w:rsid w:val="0032559E"/>
    <w:rsid w:val="00325998"/>
    <w:rsid w:val="00325D3D"/>
    <w:rsid w:val="00326082"/>
    <w:rsid w:val="00326211"/>
    <w:rsid w:val="00326B7C"/>
    <w:rsid w:val="00326D7A"/>
    <w:rsid w:val="00326DED"/>
    <w:rsid w:val="00326F23"/>
    <w:rsid w:val="00327C88"/>
    <w:rsid w:val="003300DA"/>
    <w:rsid w:val="0033087B"/>
    <w:rsid w:val="00330DE6"/>
    <w:rsid w:val="00331CFA"/>
    <w:rsid w:val="003326F2"/>
    <w:rsid w:val="003327F3"/>
    <w:rsid w:val="0033284F"/>
    <w:rsid w:val="00332A0F"/>
    <w:rsid w:val="00333642"/>
    <w:rsid w:val="00333BA9"/>
    <w:rsid w:val="0033417E"/>
    <w:rsid w:val="003341CF"/>
    <w:rsid w:val="0033521D"/>
    <w:rsid w:val="0033577A"/>
    <w:rsid w:val="00336206"/>
    <w:rsid w:val="00340EE5"/>
    <w:rsid w:val="00340FED"/>
    <w:rsid w:val="003414F0"/>
    <w:rsid w:val="0034157A"/>
    <w:rsid w:val="003415CD"/>
    <w:rsid w:val="003422E7"/>
    <w:rsid w:val="00343262"/>
    <w:rsid w:val="00345260"/>
    <w:rsid w:val="00346BD8"/>
    <w:rsid w:val="00346FE2"/>
    <w:rsid w:val="003509E1"/>
    <w:rsid w:val="00350DBE"/>
    <w:rsid w:val="003517E2"/>
    <w:rsid w:val="00351C6A"/>
    <w:rsid w:val="003526FC"/>
    <w:rsid w:val="003536DF"/>
    <w:rsid w:val="00353AF4"/>
    <w:rsid w:val="00354107"/>
    <w:rsid w:val="00354A3C"/>
    <w:rsid w:val="00354A67"/>
    <w:rsid w:val="00356065"/>
    <w:rsid w:val="003566AC"/>
    <w:rsid w:val="00356DB1"/>
    <w:rsid w:val="00356FAD"/>
    <w:rsid w:val="003577A3"/>
    <w:rsid w:val="00360077"/>
    <w:rsid w:val="00360A55"/>
    <w:rsid w:val="00360BD4"/>
    <w:rsid w:val="00360CF7"/>
    <w:rsid w:val="00361402"/>
    <w:rsid w:val="003625E6"/>
    <w:rsid w:val="00362AF3"/>
    <w:rsid w:val="0036321E"/>
    <w:rsid w:val="0036341A"/>
    <w:rsid w:val="00364382"/>
    <w:rsid w:val="0036454B"/>
    <w:rsid w:val="00364FA1"/>
    <w:rsid w:val="003654D1"/>
    <w:rsid w:val="00366270"/>
    <w:rsid w:val="00366A37"/>
    <w:rsid w:val="00367197"/>
    <w:rsid w:val="00367DC1"/>
    <w:rsid w:val="0037099C"/>
    <w:rsid w:val="00370B47"/>
    <w:rsid w:val="00372308"/>
    <w:rsid w:val="0037377D"/>
    <w:rsid w:val="00373B34"/>
    <w:rsid w:val="00374261"/>
    <w:rsid w:val="003751BF"/>
    <w:rsid w:val="00375A82"/>
    <w:rsid w:val="00375FF2"/>
    <w:rsid w:val="003763EB"/>
    <w:rsid w:val="0037764D"/>
    <w:rsid w:val="00377811"/>
    <w:rsid w:val="003778DE"/>
    <w:rsid w:val="003802D2"/>
    <w:rsid w:val="00380469"/>
    <w:rsid w:val="003807A0"/>
    <w:rsid w:val="00381060"/>
    <w:rsid w:val="0038166F"/>
    <w:rsid w:val="00381ADD"/>
    <w:rsid w:val="00382A3D"/>
    <w:rsid w:val="00383D53"/>
    <w:rsid w:val="00383E0E"/>
    <w:rsid w:val="00384536"/>
    <w:rsid w:val="00384E8E"/>
    <w:rsid w:val="00384F7E"/>
    <w:rsid w:val="00385168"/>
    <w:rsid w:val="00385EB9"/>
    <w:rsid w:val="00386674"/>
    <w:rsid w:val="003873DF"/>
    <w:rsid w:val="00387BE6"/>
    <w:rsid w:val="003905B7"/>
    <w:rsid w:val="00391B13"/>
    <w:rsid w:val="003922B1"/>
    <w:rsid w:val="00393914"/>
    <w:rsid w:val="00393F8C"/>
    <w:rsid w:val="0039441F"/>
    <w:rsid w:val="00394A28"/>
    <w:rsid w:val="00394EAE"/>
    <w:rsid w:val="0039551A"/>
    <w:rsid w:val="00395D3C"/>
    <w:rsid w:val="00397DCB"/>
    <w:rsid w:val="003A00EF"/>
    <w:rsid w:val="003A06EA"/>
    <w:rsid w:val="003A0713"/>
    <w:rsid w:val="003A0F2B"/>
    <w:rsid w:val="003A0FC8"/>
    <w:rsid w:val="003A24F1"/>
    <w:rsid w:val="003A35CF"/>
    <w:rsid w:val="003A3ADC"/>
    <w:rsid w:val="003A40A9"/>
    <w:rsid w:val="003A57BA"/>
    <w:rsid w:val="003A5BA6"/>
    <w:rsid w:val="003A67CF"/>
    <w:rsid w:val="003A729B"/>
    <w:rsid w:val="003A7F83"/>
    <w:rsid w:val="003B12BE"/>
    <w:rsid w:val="003B14B8"/>
    <w:rsid w:val="003B2CC4"/>
    <w:rsid w:val="003B3FCF"/>
    <w:rsid w:val="003B4C9C"/>
    <w:rsid w:val="003B5B34"/>
    <w:rsid w:val="003B608F"/>
    <w:rsid w:val="003B6152"/>
    <w:rsid w:val="003B75A4"/>
    <w:rsid w:val="003B763C"/>
    <w:rsid w:val="003C0678"/>
    <w:rsid w:val="003C0F86"/>
    <w:rsid w:val="003C232B"/>
    <w:rsid w:val="003C2766"/>
    <w:rsid w:val="003C290B"/>
    <w:rsid w:val="003C35EA"/>
    <w:rsid w:val="003C4639"/>
    <w:rsid w:val="003C494B"/>
    <w:rsid w:val="003C4CA4"/>
    <w:rsid w:val="003C5D2B"/>
    <w:rsid w:val="003C5DD7"/>
    <w:rsid w:val="003C6983"/>
    <w:rsid w:val="003C6CA3"/>
    <w:rsid w:val="003C7369"/>
    <w:rsid w:val="003C7F6B"/>
    <w:rsid w:val="003D0309"/>
    <w:rsid w:val="003D04CF"/>
    <w:rsid w:val="003D1E43"/>
    <w:rsid w:val="003D3113"/>
    <w:rsid w:val="003D3B99"/>
    <w:rsid w:val="003D44EF"/>
    <w:rsid w:val="003D4EC8"/>
    <w:rsid w:val="003D52F7"/>
    <w:rsid w:val="003D64A4"/>
    <w:rsid w:val="003D69EA"/>
    <w:rsid w:val="003D6CB6"/>
    <w:rsid w:val="003D6EEE"/>
    <w:rsid w:val="003D6EFD"/>
    <w:rsid w:val="003D7B05"/>
    <w:rsid w:val="003E073D"/>
    <w:rsid w:val="003E08F8"/>
    <w:rsid w:val="003E185D"/>
    <w:rsid w:val="003E1B8F"/>
    <w:rsid w:val="003E2D1E"/>
    <w:rsid w:val="003E35B8"/>
    <w:rsid w:val="003E3636"/>
    <w:rsid w:val="003E3806"/>
    <w:rsid w:val="003E38C5"/>
    <w:rsid w:val="003E3A77"/>
    <w:rsid w:val="003E45E0"/>
    <w:rsid w:val="003E4D0A"/>
    <w:rsid w:val="003E4D48"/>
    <w:rsid w:val="003E4FAA"/>
    <w:rsid w:val="003E51FD"/>
    <w:rsid w:val="003E5EFD"/>
    <w:rsid w:val="003E6065"/>
    <w:rsid w:val="003E60F8"/>
    <w:rsid w:val="003E611B"/>
    <w:rsid w:val="003E64D5"/>
    <w:rsid w:val="003E6625"/>
    <w:rsid w:val="003E677C"/>
    <w:rsid w:val="003E6B8A"/>
    <w:rsid w:val="003F01FC"/>
    <w:rsid w:val="003F0831"/>
    <w:rsid w:val="003F0E54"/>
    <w:rsid w:val="003F15C6"/>
    <w:rsid w:val="003F209F"/>
    <w:rsid w:val="003F2123"/>
    <w:rsid w:val="003F25F2"/>
    <w:rsid w:val="003F2672"/>
    <w:rsid w:val="003F28BA"/>
    <w:rsid w:val="003F2982"/>
    <w:rsid w:val="003F2F85"/>
    <w:rsid w:val="003F361A"/>
    <w:rsid w:val="003F598A"/>
    <w:rsid w:val="003F5EA3"/>
    <w:rsid w:val="003F6224"/>
    <w:rsid w:val="003F6546"/>
    <w:rsid w:val="003F6F44"/>
    <w:rsid w:val="003F7E52"/>
    <w:rsid w:val="00400640"/>
    <w:rsid w:val="00400CB1"/>
    <w:rsid w:val="00401D9D"/>
    <w:rsid w:val="00401FCB"/>
    <w:rsid w:val="00402A29"/>
    <w:rsid w:val="0040400C"/>
    <w:rsid w:val="004042EF"/>
    <w:rsid w:val="0040474B"/>
    <w:rsid w:val="004049C8"/>
    <w:rsid w:val="004064A9"/>
    <w:rsid w:val="004069B4"/>
    <w:rsid w:val="00407177"/>
    <w:rsid w:val="004074B3"/>
    <w:rsid w:val="004075F6"/>
    <w:rsid w:val="004078CB"/>
    <w:rsid w:val="00410785"/>
    <w:rsid w:val="00410C45"/>
    <w:rsid w:val="00411A7E"/>
    <w:rsid w:val="00411B06"/>
    <w:rsid w:val="00411FB3"/>
    <w:rsid w:val="004127C3"/>
    <w:rsid w:val="00413F95"/>
    <w:rsid w:val="0041420D"/>
    <w:rsid w:val="004149BA"/>
    <w:rsid w:val="004149E8"/>
    <w:rsid w:val="00415713"/>
    <w:rsid w:val="004163A9"/>
    <w:rsid w:val="004168A8"/>
    <w:rsid w:val="00416D78"/>
    <w:rsid w:val="00420151"/>
    <w:rsid w:val="004203B3"/>
    <w:rsid w:val="004208ED"/>
    <w:rsid w:val="00420C4C"/>
    <w:rsid w:val="00420D58"/>
    <w:rsid w:val="00420D90"/>
    <w:rsid w:val="00421E98"/>
    <w:rsid w:val="00421FCA"/>
    <w:rsid w:val="004237C9"/>
    <w:rsid w:val="00423B72"/>
    <w:rsid w:val="00424B99"/>
    <w:rsid w:val="00425E39"/>
    <w:rsid w:val="00426971"/>
    <w:rsid w:val="00426B29"/>
    <w:rsid w:val="0043095C"/>
    <w:rsid w:val="00431A9A"/>
    <w:rsid w:val="00431C31"/>
    <w:rsid w:val="00432EF9"/>
    <w:rsid w:val="00434C1E"/>
    <w:rsid w:val="00435340"/>
    <w:rsid w:val="004354C0"/>
    <w:rsid w:val="00435999"/>
    <w:rsid w:val="00435F7C"/>
    <w:rsid w:val="00437B58"/>
    <w:rsid w:val="00437FE7"/>
    <w:rsid w:val="00440D76"/>
    <w:rsid w:val="00440FC3"/>
    <w:rsid w:val="00441336"/>
    <w:rsid w:val="00441C07"/>
    <w:rsid w:val="00442254"/>
    <w:rsid w:val="004427E8"/>
    <w:rsid w:val="0044307B"/>
    <w:rsid w:val="004439F8"/>
    <w:rsid w:val="00443A5C"/>
    <w:rsid w:val="00443F46"/>
    <w:rsid w:val="004450D2"/>
    <w:rsid w:val="00445594"/>
    <w:rsid w:val="00445D9F"/>
    <w:rsid w:val="004466EC"/>
    <w:rsid w:val="00446C2E"/>
    <w:rsid w:val="00447446"/>
    <w:rsid w:val="0045108C"/>
    <w:rsid w:val="0045150A"/>
    <w:rsid w:val="00451627"/>
    <w:rsid w:val="004529F5"/>
    <w:rsid w:val="00452BD4"/>
    <w:rsid w:val="00453579"/>
    <w:rsid w:val="004539C4"/>
    <w:rsid w:val="004543FE"/>
    <w:rsid w:val="004550FE"/>
    <w:rsid w:val="004558A5"/>
    <w:rsid w:val="00455E9E"/>
    <w:rsid w:val="00455EB9"/>
    <w:rsid w:val="00456053"/>
    <w:rsid w:val="004561EE"/>
    <w:rsid w:val="00456C1E"/>
    <w:rsid w:val="00456ED4"/>
    <w:rsid w:val="00457230"/>
    <w:rsid w:val="00457AE9"/>
    <w:rsid w:val="00457D8B"/>
    <w:rsid w:val="004601AB"/>
    <w:rsid w:val="00460756"/>
    <w:rsid w:val="00460A4C"/>
    <w:rsid w:val="00461AA6"/>
    <w:rsid w:val="004623B4"/>
    <w:rsid w:val="00462F40"/>
    <w:rsid w:val="0046318B"/>
    <w:rsid w:val="0046388D"/>
    <w:rsid w:val="00463C89"/>
    <w:rsid w:val="00464893"/>
    <w:rsid w:val="00465069"/>
    <w:rsid w:val="0046550E"/>
    <w:rsid w:val="00465FAB"/>
    <w:rsid w:val="0046696B"/>
    <w:rsid w:val="00466C14"/>
    <w:rsid w:val="00466C9A"/>
    <w:rsid w:val="004670DB"/>
    <w:rsid w:val="00467415"/>
    <w:rsid w:val="004702BB"/>
    <w:rsid w:val="00471FB1"/>
    <w:rsid w:val="00472D61"/>
    <w:rsid w:val="00473797"/>
    <w:rsid w:val="00473C31"/>
    <w:rsid w:val="00474B10"/>
    <w:rsid w:val="00474D50"/>
    <w:rsid w:val="00475569"/>
    <w:rsid w:val="00475C36"/>
    <w:rsid w:val="00475F26"/>
    <w:rsid w:val="00476167"/>
    <w:rsid w:val="00477550"/>
    <w:rsid w:val="00477810"/>
    <w:rsid w:val="00477F53"/>
    <w:rsid w:val="00480154"/>
    <w:rsid w:val="00480DB2"/>
    <w:rsid w:val="00480F74"/>
    <w:rsid w:val="00480FDA"/>
    <w:rsid w:val="00481717"/>
    <w:rsid w:val="0048208D"/>
    <w:rsid w:val="00482DCA"/>
    <w:rsid w:val="00483083"/>
    <w:rsid w:val="00483110"/>
    <w:rsid w:val="00483179"/>
    <w:rsid w:val="00483A64"/>
    <w:rsid w:val="00484878"/>
    <w:rsid w:val="00484985"/>
    <w:rsid w:val="00484A9D"/>
    <w:rsid w:val="00484BEC"/>
    <w:rsid w:val="00484C53"/>
    <w:rsid w:val="00485125"/>
    <w:rsid w:val="0048541E"/>
    <w:rsid w:val="00485D9C"/>
    <w:rsid w:val="004873B6"/>
    <w:rsid w:val="004877E5"/>
    <w:rsid w:val="00487886"/>
    <w:rsid w:val="00487998"/>
    <w:rsid w:val="00487F56"/>
    <w:rsid w:val="004900B3"/>
    <w:rsid w:val="0049032B"/>
    <w:rsid w:val="004905F3"/>
    <w:rsid w:val="00492341"/>
    <w:rsid w:val="00492D51"/>
    <w:rsid w:val="00493509"/>
    <w:rsid w:val="00493C92"/>
    <w:rsid w:val="00493F81"/>
    <w:rsid w:val="004944F9"/>
    <w:rsid w:val="00494CE3"/>
    <w:rsid w:val="00495168"/>
    <w:rsid w:val="0049577A"/>
    <w:rsid w:val="004957EF"/>
    <w:rsid w:val="00496090"/>
    <w:rsid w:val="004960B4"/>
    <w:rsid w:val="004A072A"/>
    <w:rsid w:val="004A0CC7"/>
    <w:rsid w:val="004A0E99"/>
    <w:rsid w:val="004A198E"/>
    <w:rsid w:val="004A322D"/>
    <w:rsid w:val="004A3BC6"/>
    <w:rsid w:val="004A63D4"/>
    <w:rsid w:val="004A69FB"/>
    <w:rsid w:val="004A70E5"/>
    <w:rsid w:val="004A7D21"/>
    <w:rsid w:val="004A7DF1"/>
    <w:rsid w:val="004B1024"/>
    <w:rsid w:val="004B11B3"/>
    <w:rsid w:val="004B1467"/>
    <w:rsid w:val="004B2274"/>
    <w:rsid w:val="004B2D2B"/>
    <w:rsid w:val="004B2FA7"/>
    <w:rsid w:val="004B30BD"/>
    <w:rsid w:val="004B3685"/>
    <w:rsid w:val="004B3EA1"/>
    <w:rsid w:val="004B43D7"/>
    <w:rsid w:val="004B4A98"/>
    <w:rsid w:val="004B5CC8"/>
    <w:rsid w:val="004B5F42"/>
    <w:rsid w:val="004B6213"/>
    <w:rsid w:val="004B6458"/>
    <w:rsid w:val="004B6624"/>
    <w:rsid w:val="004B67B6"/>
    <w:rsid w:val="004C0158"/>
    <w:rsid w:val="004C15B5"/>
    <w:rsid w:val="004C1767"/>
    <w:rsid w:val="004C3453"/>
    <w:rsid w:val="004C3FDA"/>
    <w:rsid w:val="004C4012"/>
    <w:rsid w:val="004C4C45"/>
    <w:rsid w:val="004C5337"/>
    <w:rsid w:val="004C61B3"/>
    <w:rsid w:val="004C6AB8"/>
    <w:rsid w:val="004C74AE"/>
    <w:rsid w:val="004C76A7"/>
    <w:rsid w:val="004C78E0"/>
    <w:rsid w:val="004C7944"/>
    <w:rsid w:val="004C7A02"/>
    <w:rsid w:val="004D01E0"/>
    <w:rsid w:val="004D02B2"/>
    <w:rsid w:val="004D055B"/>
    <w:rsid w:val="004D0FF0"/>
    <w:rsid w:val="004D16AD"/>
    <w:rsid w:val="004D1B28"/>
    <w:rsid w:val="004D1DD1"/>
    <w:rsid w:val="004D2766"/>
    <w:rsid w:val="004D2899"/>
    <w:rsid w:val="004D2B15"/>
    <w:rsid w:val="004D311D"/>
    <w:rsid w:val="004D316C"/>
    <w:rsid w:val="004D3A6A"/>
    <w:rsid w:val="004D45E5"/>
    <w:rsid w:val="004D579B"/>
    <w:rsid w:val="004D5C9C"/>
    <w:rsid w:val="004D5D7D"/>
    <w:rsid w:val="004D6558"/>
    <w:rsid w:val="004D7270"/>
    <w:rsid w:val="004D7AC2"/>
    <w:rsid w:val="004D7C58"/>
    <w:rsid w:val="004E1184"/>
    <w:rsid w:val="004E14D2"/>
    <w:rsid w:val="004E1C92"/>
    <w:rsid w:val="004E1D55"/>
    <w:rsid w:val="004E1DDF"/>
    <w:rsid w:val="004E20FA"/>
    <w:rsid w:val="004E23FB"/>
    <w:rsid w:val="004E3894"/>
    <w:rsid w:val="004E3EF1"/>
    <w:rsid w:val="004E4271"/>
    <w:rsid w:val="004E55BA"/>
    <w:rsid w:val="004E5944"/>
    <w:rsid w:val="004E66CE"/>
    <w:rsid w:val="004E7032"/>
    <w:rsid w:val="004E7AF1"/>
    <w:rsid w:val="004F0C87"/>
    <w:rsid w:val="004F182C"/>
    <w:rsid w:val="004F20CD"/>
    <w:rsid w:val="004F2251"/>
    <w:rsid w:val="004F28FC"/>
    <w:rsid w:val="004F33F2"/>
    <w:rsid w:val="004F3946"/>
    <w:rsid w:val="004F3F7A"/>
    <w:rsid w:val="004F459B"/>
    <w:rsid w:val="004F498B"/>
    <w:rsid w:val="004F5020"/>
    <w:rsid w:val="004F515B"/>
    <w:rsid w:val="004F588D"/>
    <w:rsid w:val="004F5CE8"/>
    <w:rsid w:val="004F5D51"/>
    <w:rsid w:val="004F6037"/>
    <w:rsid w:val="004F6127"/>
    <w:rsid w:val="004F70C2"/>
    <w:rsid w:val="004F73EA"/>
    <w:rsid w:val="004F750F"/>
    <w:rsid w:val="004F7C6A"/>
    <w:rsid w:val="00501E30"/>
    <w:rsid w:val="005020EB"/>
    <w:rsid w:val="005027B4"/>
    <w:rsid w:val="00502B25"/>
    <w:rsid w:val="00502C39"/>
    <w:rsid w:val="005047F4"/>
    <w:rsid w:val="0050503C"/>
    <w:rsid w:val="0050557F"/>
    <w:rsid w:val="00505F03"/>
    <w:rsid w:val="00507574"/>
    <w:rsid w:val="005079FD"/>
    <w:rsid w:val="005100E8"/>
    <w:rsid w:val="00510C25"/>
    <w:rsid w:val="00510C44"/>
    <w:rsid w:val="005111E2"/>
    <w:rsid w:val="00511FF1"/>
    <w:rsid w:val="005121D0"/>
    <w:rsid w:val="00512221"/>
    <w:rsid w:val="00512935"/>
    <w:rsid w:val="00512A00"/>
    <w:rsid w:val="005134E2"/>
    <w:rsid w:val="005135A0"/>
    <w:rsid w:val="00514804"/>
    <w:rsid w:val="00514D3D"/>
    <w:rsid w:val="00515173"/>
    <w:rsid w:val="00515A07"/>
    <w:rsid w:val="00515A17"/>
    <w:rsid w:val="00516532"/>
    <w:rsid w:val="00516984"/>
    <w:rsid w:val="00520117"/>
    <w:rsid w:val="0052060D"/>
    <w:rsid w:val="005208B5"/>
    <w:rsid w:val="00521396"/>
    <w:rsid w:val="0052152F"/>
    <w:rsid w:val="00521AEA"/>
    <w:rsid w:val="00522B43"/>
    <w:rsid w:val="00523A4B"/>
    <w:rsid w:val="005241AA"/>
    <w:rsid w:val="0052496A"/>
    <w:rsid w:val="00525E40"/>
    <w:rsid w:val="005260BF"/>
    <w:rsid w:val="00526217"/>
    <w:rsid w:val="00526252"/>
    <w:rsid w:val="0052626F"/>
    <w:rsid w:val="00526374"/>
    <w:rsid w:val="005267CB"/>
    <w:rsid w:val="00527337"/>
    <w:rsid w:val="00527442"/>
    <w:rsid w:val="005275FF"/>
    <w:rsid w:val="00527877"/>
    <w:rsid w:val="00530373"/>
    <w:rsid w:val="00530B14"/>
    <w:rsid w:val="00530F0C"/>
    <w:rsid w:val="00531FBE"/>
    <w:rsid w:val="00532206"/>
    <w:rsid w:val="005327F9"/>
    <w:rsid w:val="00534DCC"/>
    <w:rsid w:val="00534ED3"/>
    <w:rsid w:val="005354A6"/>
    <w:rsid w:val="005359A1"/>
    <w:rsid w:val="00536C02"/>
    <w:rsid w:val="00536D1A"/>
    <w:rsid w:val="0053786A"/>
    <w:rsid w:val="00537DD7"/>
    <w:rsid w:val="00537F3B"/>
    <w:rsid w:val="00540336"/>
    <w:rsid w:val="00541102"/>
    <w:rsid w:val="0054147E"/>
    <w:rsid w:val="005415FD"/>
    <w:rsid w:val="00541B05"/>
    <w:rsid w:val="005428D4"/>
    <w:rsid w:val="005440FE"/>
    <w:rsid w:val="00544A0E"/>
    <w:rsid w:val="00544CBD"/>
    <w:rsid w:val="00544FC1"/>
    <w:rsid w:val="005451A6"/>
    <w:rsid w:val="005457BB"/>
    <w:rsid w:val="00546068"/>
    <w:rsid w:val="00546429"/>
    <w:rsid w:val="005465B1"/>
    <w:rsid w:val="0054672B"/>
    <w:rsid w:val="005478C7"/>
    <w:rsid w:val="00550EA2"/>
    <w:rsid w:val="005510A1"/>
    <w:rsid w:val="00552235"/>
    <w:rsid w:val="005539E3"/>
    <w:rsid w:val="00553D7A"/>
    <w:rsid w:val="0055466C"/>
    <w:rsid w:val="005556BD"/>
    <w:rsid w:val="005558C7"/>
    <w:rsid w:val="00555B3F"/>
    <w:rsid w:val="00555D36"/>
    <w:rsid w:val="00556018"/>
    <w:rsid w:val="00556374"/>
    <w:rsid w:val="00556670"/>
    <w:rsid w:val="00556881"/>
    <w:rsid w:val="00556907"/>
    <w:rsid w:val="00556ACD"/>
    <w:rsid w:val="00556D57"/>
    <w:rsid w:val="00560A4B"/>
    <w:rsid w:val="005647C6"/>
    <w:rsid w:val="0056643E"/>
    <w:rsid w:val="00566B1E"/>
    <w:rsid w:val="00566F41"/>
    <w:rsid w:val="005671D1"/>
    <w:rsid w:val="00567812"/>
    <w:rsid w:val="00567D9D"/>
    <w:rsid w:val="00567DFC"/>
    <w:rsid w:val="005703CC"/>
    <w:rsid w:val="005707A0"/>
    <w:rsid w:val="00570B07"/>
    <w:rsid w:val="005717B6"/>
    <w:rsid w:val="00571B23"/>
    <w:rsid w:val="00572426"/>
    <w:rsid w:val="00572EE5"/>
    <w:rsid w:val="00573E56"/>
    <w:rsid w:val="00573FFB"/>
    <w:rsid w:val="00574EBE"/>
    <w:rsid w:val="0057582B"/>
    <w:rsid w:val="00575CFE"/>
    <w:rsid w:val="00577408"/>
    <w:rsid w:val="00577648"/>
    <w:rsid w:val="0058081F"/>
    <w:rsid w:val="00581281"/>
    <w:rsid w:val="00581660"/>
    <w:rsid w:val="00581B50"/>
    <w:rsid w:val="00581D00"/>
    <w:rsid w:val="00581E51"/>
    <w:rsid w:val="00582EBC"/>
    <w:rsid w:val="00583072"/>
    <w:rsid w:val="00583283"/>
    <w:rsid w:val="0058433E"/>
    <w:rsid w:val="00585264"/>
    <w:rsid w:val="00586467"/>
    <w:rsid w:val="00591A54"/>
    <w:rsid w:val="00591FB6"/>
    <w:rsid w:val="005929EC"/>
    <w:rsid w:val="00592AA2"/>
    <w:rsid w:val="005935D2"/>
    <w:rsid w:val="00594565"/>
    <w:rsid w:val="005948A0"/>
    <w:rsid w:val="005952FA"/>
    <w:rsid w:val="005956CD"/>
    <w:rsid w:val="00596F9E"/>
    <w:rsid w:val="005974F1"/>
    <w:rsid w:val="0059798D"/>
    <w:rsid w:val="00597DD9"/>
    <w:rsid w:val="00597F46"/>
    <w:rsid w:val="005A05E3"/>
    <w:rsid w:val="005A06BA"/>
    <w:rsid w:val="005A0A9C"/>
    <w:rsid w:val="005A0B93"/>
    <w:rsid w:val="005A101E"/>
    <w:rsid w:val="005A10C2"/>
    <w:rsid w:val="005A1792"/>
    <w:rsid w:val="005A3E73"/>
    <w:rsid w:val="005A4263"/>
    <w:rsid w:val="005A4311"/>
    <w:rsid w:val="005A45EC"/>
    <w:rsid w:val="005A4902"/>
    <w:rsid w:val="005A6FE5"/>
    <w:rsid w:val="005A7834"/>
    <w:rsid w:val="005A7D43"/>
    <w:rsid w:val="005B0741"/>
    <w:rsid w:val="005B10EA"/>
    <w:rsid w:val="005B1310"/>
    <w:rsid w:val="005B1364"/>
    <w:rsid w:val="005B1B36"/>
    <w:rsid w:val="005B2591"/>
    <w:rsid w:val="005B276B"/>
    <w:rsid w:val="005B2B4B"/>
    <w:rsid w:val="005B30EB"/>
    <w:rsid w:val="005B439F"/>
    <w:rsid w:val="005B455A"/>
    <w:rsid w:val="005B46C1"/>
    <w:rsid w:val="005B551F"/>
    <w:rsid w:val="005B7C1A"/>
    <w:rsid w:val="005C0381"/>
    <w:rsid w:val="005C0762"/>
    <w:rsid w:val="005C0787"/>
    <w:rsid w:val="005C0BC8"/>
    <w:rsid w:val="005C10F6"/>
    <w:rsid w:val="005C1259"/>
    <w:rsid w:val="005C223C"/>
    <w:rsid w:val="005C26F8"/>
    <w:rsid w:val="005C2B13"/>
    <w:rsid w:val="005C3D63"/>
    <w:rsid w:val="005C3F43"/>
    <w:rsid w:val="005C455E"/>
    <w:rsid w:val="005C4B5D"/>
    <w:rsid w:val="005C521D"/>
    <w:rsid w:val="005C5E44"/>
    <w:rsid w:val="005C60C4"/>
    <w:rsid w:val="005C7526"/>
    <w:rsid w:val="005D01FA"/>
    <w:rsid w:val="005D0258"/>
    <w:rsid w:val="005D04DC"/>
    <w:rsid w:val="005D0D7D"/>
    <w:rsid w:val="005D1298"/>
    <w:rsid w:val="005D22AE"/>
    <w:rsid w:val="005D3962"/>
    <w:rsid w:val="005D4182"/>
    <w:rsid w:val="005D4463"/>
    <w:rsid w:val="005D4F96"/>
    <w:rsid w:val="005D564A"/>
    <w:rsid w:val="005D5EA3"/>
    <w:rsid w:val="005D6563"/>
    <w:rsid w:val="005D65A1"/>
    <w:rsid w:val="005D7890"/>
    <w:rsid w:val="005D7DA6"/>
    <w:rsid w:val="005D7DBB"/>
    <w:rsid w:val="005E0540"/>
    <w:rsid w:val="005E086D"/>
    <w:rsid w:val="005E092D"/>
    <w:rsid w:val="005E0F76"/>
    <w:rsid w:val="005E189B"/>
    <w:rsid w:val="005E1BC2"/>
    <w:rsid w:val="005E2665"/>
    <w:rsid w:val="005E2B04"/>
    <w:rsid w:val="005E2E9C"/>
    <w:rsid w:val="005E30F6"/>
    <w:rsid w:val="005E33D6"/>
    <w:rsid w:val="005E3D49"/>
    <w:rsid w:val="005E4112"/>
    <w:rsid w:val="005E4344"/>
    <w:rsid w:val="005E49BD"/>
    <w:rsid w:val="005E5816"/>
    <w:rsid w:val="005E5BDD"/>
    <w:rsid w:val="005E6292"/>
    <w:rsid w:val="005E6EC4"/>
    <w:rsid w:val="005E7440"/>
    <w:rsid w:val="005E76E2"/>
    <w:rsid w:val="005E7C57"/>
    <w:rsid w:val="005E7C7F"/>
    <w:rsid w:val="005E7E5A"/>
    <w:rsid w:val="005F029F"/>
    <w:rsid w:val="005F1114"/>
    <w:rsid w:val="005F1E27"/>
    <w:rsid w:val="005F287D"/>
    <w:rsid w:val="005F293E"/>
    <w:rsid w:val="005F2B32"/>
    <w:rsid w:val="005F2E81"/>
    <w:rsid w:val="005F3E98"/>
    <w:rsid w:val="005F48FD"/>
    <w:rsid w:val="005F50BC"/>
    <w:rsid w:val="005F54C8"/>
    <w:rsid w:val="005F5E20"/>
    <w:rsid w:val="005F79C1"/>
    <w:rsid w:val="006003FB"/>
    <w:rsid w:val="00601EE4"/>
    <w:rsid w:val="0060228C"/>
    <w:rsid w:val="006031B5"/>
    <w:rsid w:val="00604CC8"/>
    <w:rsid w:val="00604FDC"/>
    <w:rsid w:val="006050EE"/>
    <w:rsid w:val="00605158"/>
    <w:rsid w:val="00605B44"/>
    <w:rsid w:val="0060735A"/>
    <w:rsid w:val="006078A4"/>
    <w:rsid w:val="00607F30"/>
    <w:rsid w:val="00610179"/>
    <w:rsid w:val="00611658"/>
    <w:rsid w:val="00611CD2"/>
    <w:rsid w:val="00612244"/>
    <w:rsid w:val="00612478"/>
    <w:rsid w:val="006128CD"/>
    <w:rsid w:val="00612A0F"/>
    <w:rsid w:val="00613745"/>
    <w:rsid w:val="006140AB"/>
    <w:rsid w:val="00614E14"/>
    <w:rsid w:val="006156B9"/>
    <w:rsid w:val="00615997"/>
    <w:rsid w:val="006159B6"/>
    <w:rsid w:val="00615BDD"/>
    <w:rsid w:val="006162FC"/>
    <w:rsid w:val="00620579"/>
    <w:rsid w:val="00620E1A"/>
    <w:rsid w:val="006217E8"/>
    <w:rsid w:val="006220E6"/>
    <w:rsid w:val="00622149"/>
    <w:rsid w:val="006223E0"/>
    <w:rsid w:val="006226E9"/>
    <w:rsid w:val="00622BAC"/>
    <w:rsid w:val="00622C10"/>
    <w:rsid w:val="00622E76"/>
    <w:rsid w:val="006242D9"/>
    <w:rsid w:val="00624674"/>
    <w:rsid w:val="006249F4"/>
    <w:rsid w:val="00624E25"/>
    <w:rsid w:val="00625396"/>
    <w:rsid w:val="006253BA"/>
    <w:rsid w:val="00625C31"/>
    <w:rsid w:val="006260E3"/>
    <w:rsid w:val="0062636A"/>
    <w:rsid w:val="00627B22"/>
    <w:rsid w:val="006303FB"/>
    <w:rsid w:val="00630484"/>
    <w:rsid w:val="006305F0"/>
    <w:rsid w:val="00630A63"/>
    <w:rsid w:val="00630D79"/>
    <w:rsid w:val="00630E02"/>
    <w:rsid w:val="006314E1"/>
    <w:rsid w:val="006317CA"/>
    <w:rsid w:val="00631B2B"/>
    <w:rsid w:val="00632433"/>
    <w:rsid w:val="00633694"/>
    <w:rsid w:val="006348D9"/>
    <w:rsid w:val="00634DDD"/>
    <w:rsid w:val="0063519D"/>
    <w:rsid w:val="006351A0"/>
    <w:rsid w:val="0063525B"/>
    <w:rsid w:val="006357E2"/>
    <w:rsid w:val="0063646A"/>
    <w:rsid w:val="006372E1"/>
    <w:rsid w:val="0063796F"/>
    <w:rsid w:val="00637DF2"/>
    <w:rsid w:val="006403A2"/>
    <w:rsid w:val="00640D86"/>
    <w:rsid w:val="00640F0A"/>
    <w:rsid w:val="00641CD4"/>
    <w:rsid w:val="0064232A"/>
    <w:rsid w:val="00642905"/>
    <w:rsid w:val="006433DD"/>
    <w:rsid w:val="00643557"/>
    <w:rsid w:val="00643A74"/>
    <w:rsid w:val="00643D46"/>
    <w:rsid w:val="00644150"/>
    <w:rsid w:val="0064483E"/>
    <w:rsid w:val="00644AA1"/>
    <w:rsid w:val="00645072"/>
    <w:rsid w:val="00645899"/>
    <w:rsid w:val="00646FDA"/>
    <w:rsid w:val="00647190"/>
    <w:rsid w:val="006478D9"/>
    <w:rsid w:val="00647A43"/>
    <w:rsid w:val="006504BB"/>
    <w:rsid w:val="00650F0C"/>
    <w:rsid w:val="006510B4"/>
    <w:rsid w:val="00651A86"/>
    <w:rsid w:val="00652970"/>
    <w:rsid w:val="00652D5F"/>
    <w:rsid w:val="00652E8F"/>
    <w:rsid w:val="00653548"/>
    <w:rsid w:val="006551BB"/>
    <w:rsid w:val="00661C96"/>
    <w:rsid w:val="006620ED"/>
    <w:rsid w:val="00662472"/>
    <w:rsid w:val="006628EA"/>
    <w:rsid w:val="00663E56"/>
    <w:rsid w:val="00665EF9"/>
    <w:rsid w:val="006661A5"/>
    <w:rsid w:val="00666C5A"/>
    <w:rsid w:val="00666E5B"/>
    <w:rsid w:val="00670635"/>
    <w:rsid w:val="00670B25"/>
    <w:rsid w:val="00670FF8"/>
    <w:rsid w:val="00671295"/>
    <w:rsid w:val="00671509"/>
    <w:rsid w:val="0067161A"/>
    <w:rsid w:val="0067276D"/>
    <w:rsid w:val="006729B7"/>
    <w:rsid w:val="006734C7"/>
    <w:rsid w:val="00673A05"/>
    <w:rsid w:val="0067420C"/>
    <w:rsid w:val="00674BC2"/>
    <w:rsid w:val="00675035"/>
    <w:rsid w:val="00675728"/>
    <w:rsid w:val="006757AD"/>
    <w:rsid w:val="006758BF"/>
    <w:rsid w:val="00675D59"/>
    <w:rsid w:val="00675D92"/>
    <w:rsid w:val="00676073"/>
    <w:rsid w:val="00676188"/>
    <w:rsid w:val="00676448"/>
    <w:rsid w:val="00676E5A"/>
    <w:rsid w:val="006771DE"/>
    <w:rsid w:val="006773B9"/>
    <w:rsid w:val="00677491"/>
    <w:rsid w:val="006776C3"/>
    <w:rsid w:val="00677833"/>
    <w:rsid w:val="00677B6E"/>
    <w:rsid w:val="00677E1C"/>
    <w:rsid w:val="0068196C"/>
    <w:rsid w:val="00681D12"/>
    <w:rsid w:val="006835B9"/>
    <w:rsid w:val="00683A8C"/>
    <w:rsid w:val="006846C6"/>
    <w:rsid w:val="00684B28"/>
    <w:rsid w:val="0068500D"/>
    <w:rsid w:val="006857B9"/>
    <w:rsid w:val="00685BE4"/>
    <w:rsid w:val="00685C17"/>
    <w:rsid w:val="00685F4C"/>
    <w:rsid w:val="006867F5"/>
    <w:rsid w:val="00686FEC"/>
    <w:rsid w:val="006907AE"/>
    <w:rsid w:val="00690A1F"/>
    <w:rsid w:val="00691B0A"/>
    <w:rsid w:val="00692218"/>
    <w:rsid w:val="00692E51"/>
    <w:rsid w:val="00693134"/>
    <w:rsid w:val="00693C9F"/>
    <w:rsid w:val="00693D3B"/>
    <w:rsid w:val="00694284"/>
    <w:rsid w:val="006953FE"/>
    <w:rsid w:val="006956E6"/>
    <w:rsid w:val="006959D9"/>
    <w:rsid w:val="00695EB4"/>
    <w:rsid w:val="006966F5"/>
    <w:rsid w:val="00696A4B"/>
    <w:rsid w:val="00696F89"/>
    <w:rsid w:val="00697389"/>
    <w:rsid w:val="0069741E"/>
    <w:rsid w:val="0069786B"/>
    <w:rsid w:val="00697E37"/>
    <w:rsid w:val="006A0080"/>
    <w:rsid w:val="006A024A"/>
    <w:rsid w:val="006A179C"/>
    <w:rsid w:val="006A3374"/>
    <w:rsid w:val="006A3611"/>
    <w:rsid w:val="006A39CD"/>
    <w:rsid w:val="006A3D7A"/>
    <w:rsid w:val="006A415A"/>
    <w:rsid w:val="006A453E"/>
    <w:rsid w:val="006A46DC"/>
    <w:rsid w:val="006A5668"/>
    <w:rsid w:val="006A6347"/>
    <w:rsid w:val="006A6F31"/>
    <w:rsid w:val="006A7F7E"/>
    <w:rsid w:val="006B042A"/>
    <w:rsid w:val="006B242C"/>
    <w:rsid w:val="006B2601"/>
    <w:rsid w:val="006B316D"/>
    <w:rsid w:val="006B34BC"/>
    <w:rsid w:val="006B35F4"/>
    <w:rsid w:val="006B3D31"/>
    <w:rsid w:val="006B4FF7"/>
    <w:rsid w:val="006B53D9"/>
    <w:rsid w:val="006B58B2"/>
    <w:rsid w:val="006B61CF"/>
    <w:rsid w:val="006B66C4"/>
    <w:rsid w:val="006B670A"/>
    <w:rsid w:val="006B6CE1"/>
    <w:rsid w:val="006B6E76"/>
    <w:rsid w:val="006B7542"/>
    <w:rsid w:val="006B7BAA"/>
    <w:rsid w:val="006B7C62"/>
    <w:rsid w:val="006B7DAB"/>
    <w:rsid w:val="006C062B"/>
    <w:rsid w:val="006C108F"/>
    <w:rsid w:val="006C1489"/>
    <w:rsid w:val="006C16E3"/>
    <w:rsid w:val="006C17E7"/>
    <w:rsid w:val="006C1B8D"/>
    <w:rsid w:val="006C28A3"/>
    <w:rsid w:val="006C2A4F"/>
    <w:rsid w:val="006C44CB"/>
    <w:rsid w:val="006C451A"/>
    <w:rsid w:val="006C47F6"/>
    <w:rsid w:val="006C483F"/>
    <w:rsid w:val="006C505D"/>
    <w:rsid w:val="006C5D1A"/>
    <w:rsid w:val="006C6E59"/>
    <w:rsid w:val="006C77F1"/>
    <w:rsid w:val="006D0D23"/>
    <w:rsid w:val="006D2463"/>
    <w:rsid w:val="006D2520"/>
    <w:rsid w:val="006D274F"/>
    <w:rsid w:val="006D2CFB"/>
    <w:rsid w:val="006D30DC"/>
    <w:rsid w:val="006D325A"/>
    <w:rsid w:val="006D3550"/>
    <w:rsid w:val="006D3F68"/>
    <w:rsid w:val="006D4C27"/>
    <w:rsid w:val="006D609D"/>
    <w:rsid w:val="006D793D"/>
    <w:rsid w:val="006E0129"/>
    <w:rsid w:val="006E0B83"/>
    <w:rsid w:val="006E0F93"/>
    <w:rsid w:val="006E1EAC"/>
    <w:rsid w:val="006E21CA"/>
    <w:rsid w:val="006E2237"/>
    <w:rsid w:val="006E291E"/>
    <w:rsid w:val="006E2932"/>
    <w:rsid w:val="006E2DF2"/>
    <w:rsid w:val="006E2F14"/>
    <w:rsid w:val="006E3045"/>
    <w:rsid w:val="006E43C8"/>
    <w:rsid w:val="006E45CE"/>
    <w:rsid w:val="006F131A"/>
    <w:rsid w:val="006F1B13"/>
    <w:rsid w:val="006F27F3"/>
    <w:rsid w:val="006F2C7F"/>
    <w:rsid w:val="006F36CD"/>
    <w:rsid w:val="006F3788"/>
    <w:rsid w:val="006F3A58"/>
    <w:rsid w:val="006F3DED"/>
    <w:rsid w:val="006F4684"/>
    <w:rsid w:val="006F48E4"/>
    <w:rsid w:val="006F6710"/>
    <w:rsid w:val="006F6A7B"/>
    <w:rsid w:val="006F7E9B"/>
    <w:rsid w:val="00700202"/>
    <w:rsid w:val="00700871"/>
    <w:rsid w:val="00701075"/>
    <w:rsid w:val="007024C3"/>
    <w:rsid w:val="00702A7D"/>
    <w:rsid w:val="00702AD8"/>
    <w:rsid w:val="00702CE6"/>
    <w:rsid w:val="007030C8"/>
    <w:rsid w:val="00703626"/>
    <w:rsid w:val="0070387A"/>
    <w:rsid w:val="0070470A"/>
    <w:rsid w:val="0070519A"/>
    <w:rsid w:val="00705911"/>
    <w:rsid w:val="0070591A"/>
    <w:rsid w:val="00705C11"/>
    <w:rsid w:val="007077D9"/>
    <w:rsid w:val="00710338"/>
    <w:rsid w:val="00710DB7"/>
    <w:rsid w:val="00711CE4"/>
    <w:rsid w:val="00711F00"/>
    <w:rsid w:val="00712335"/>
    <w:rsid w:val="0071238B"/>
    <w:rsid w:val="007125AC"/>
    <w:rsid w:val="00712713"/>
    <w:rsid w:val="00712DA4"/>
    <w:rsid w:val="00713669"/>
    <w:rsid w:val="00713FDD"/>
    <w:rsid w:val="007150F9"/>
    <w:rsid w:val="0071511F"/>
    <w:rsid w:val="00715362"/>
    <w:rsid w:val="00715389"/>
    <w:rsid w:val="007154A4"/>
    <w:rsid w:val="00715CFA"/>
    <w:rsid w:val="0071690F"/>
    <w:rsid w:val="0071694E"/>
    <w:rsid w:val="0071696B"/>
    <w:rsid w:val="00716E18"/>
    <w:rsid w:val="00717377"/>
    <w:rsid w:val="007179E9"/>
    <w:rsid w:val="00717A9B"/>
    <w:rsid w:val="007201C3"/>
    <w:rsid w:val="00720A31"/>
    <w:rsid w:val="00720E2F"/>
    <w:rsid w:val="007213B3"/>
    <w:rsid w:val="00722073"/>
    <w:rsid w:val="00722680"/>
    <w:rsid w:val="00723086"/>
    <w:rsid w:val="00723DFF"/>
    <w:rsid w:val="00723FA5"/>
    <w:rsid w:val="0072415C"/>
    <w:rsid w:val="00724686"/>
    <w:rsid w:val="00725370"/>
    <w:rsid w:val="0072588F"/>
    <w:rsid w:val="00725FFC"/>
    <w:rsid w:val="00726DA9"/>
    <w:rsid w:val="00726FC7"/>
    <w:rsid w:val="00727115"/>
    <w:rsid w:val="0072759F"/>
    <w:rsid w:val="007300E0"/>
    <w:rsid w:val="0073188C"/>
    <w:rsid w:val="00731D75"/>
    <w:rsid w:val="007329DB"/>
    <w:rsid w:val="00732C56"/>
    <w:rsid w:val="00735711"/>
    <w:rsid w:val="00735714"/>
    <w:rsid w:val="007357FE"/>
    <w:rsid w:val="00737E30"/>
    <w:rsid w:val="007400BA"/>
    <w:rsid w:val="007401AB"/>
    <w:rsid w:val="00741278"/>
    <w:rsid w:val="00741A4D"/>
    <w:rsid w:val="00741A71"/>
    <w:rsid w:val="00741B2A"/>
    <w:rsid w:val="0074342D"/>
    <w:rsid w:val="00743D6F"/>
    <w:rsid w:val="007458B5"/>
    <w:rsid w:val="0074596B"/>
    <w:rsid w:val="0074650E"/>
    <w:rsid w:val="00746D54"/>
    <w:rsid w:val="00747118"/>
    <w:rsid w:val="007475DF"/>
    <w:rsid w:val="00751D3A"/>
    <w:rsid w:val="00751DBB"/>
    <w:rsid w:val="007527DA"/>
    <w:rsid w:val="0075307F"/>
    <w:rsid w:val="0075461D"/>
    <w:rsid w:val="0075522B"/>
    <w:rsid w:val="007566B8"/>
    <w:rsid w:val="007579C2"/>
    <w:rsid w:val="0076039D"/>
    <w:rsid w:val="0076058C"/>
    <w:rsid w:val="00760B00"/>
    <w:rsid w:val="007617E4"/>
    <w:rsid w:val="00761EC4"/>
    <w:rsid w:val="007629F8"/>
    <w:rsid w:val="00762D65"/>
    <w:rsid w:val="00762E6C"/>
    <w:rsid w:val="0076392F"/>
    <w:rsid w:val="00763E1D"/>
    <w:rsid w:val="00764B1A"/>
    <w:rsid w:val="00764F3E"/>
    <w:rsid w:val="00765003"/>
    <w:rsid w:val="00765717"/>
    <w:rsid w:val="00765739"/>
    <w:rsid w:val="00765A81"/>
    <w:rsid w:val="00765EAD"/>
    <w:rsid w:val="00766A4C"/>
    <w:rsid w:val="00767407"/>
    <w:rsid w:val="007679E0"/>
    <w:rsid w:val="00770B07"/>
    <w:rsid w:val="00770C1A"/>
    <w:rsid w:val="007712B4"/>
    <w:rsid w:val="0077351B"/>
    <w:rsid w:val="007744E0"/>
    <w:rsid w:val="00774535"/>
    <w:rsid w:val="0077472B"/>
    <w:rsid w:val="00774B99"/>
    <w:rsid w:val="007751B9"/>
    <w:rsid w:val="00775F18"/>
    <w:rsid w:val="00776987"/>
    <w:rsid w:val="00776A41"/>
    <w:rsid w:val="007779ED"/>
    <w:rsid w:val="007802D9"/>
    <w:rsid w:val="007819E9"/>
    <w:rsid w:val="00783166"/>
    <w:rsid w:val="007836D2"/>
    <w:rsid w:val="0078572B"/>
    <w:rsid w:val="007869CB"/>
    <w:rsid w:val="00787228"/>
    <w:rsid w:val="007873CE"/>
    <w:rsid w:val="00787640"/>
    <w:rsid w:val="00790505"/>
    <w:rsid w:val="0079097B"/>
    <w:rsid w:val="00790A20"/>
    <w:rsid w:val="00790D09"/>
    <w:rsid w:val="007937DF"/>
    <w:rsid w:val="00794E1A"/>
    <w:rsid w:val="0079546A"/>
    <w:rsid w:val="00795A1D"/>
    <w:rsid w:val="00796FB0"/>
    <w:rsid w:val="007972CE"/>
    <w:rsid w:val="007A0133"/>
    <w:rsid w:val="007A0298"/>
    <w:rsid w:val="007A02EF"/>
    <w:rsid w:val="007A139F"/>
    <w:rsid w:val="007A2BAF"/>
    <w:rsid w:val="007A2CAC"/>
    <w:rsid w:val="007A2DF1"/>
    <w:rsid w:val="007A3168"/>
    <w:rsid w:val="007A3A41"/>
    <w:rsid w:val="007A4284"/>
    <w:rsid w:val="007A489F"/>
    <w:rsid w:val="007A48B7"/>
    <w:rsid w:val="007A51BE"/>
    <w:rsid w:val="007A541C"/>
    <w:rsid w:val="007A5ABD"/>
    <w:rsid w:val="007A5E2E"/>
    <w:rsid w:val="007A68D4"/>
    <w:rsid w:val="007A7004"/>
    <w:rsid w:val="007A7325"/>
    <w:rsid w:val="007A7ED0"/>
    <w:rsid w:val="007B0C20"/>
    <w:rsid w:val="007B0CD2"/>
    <w:rsid w:val="007B0FCE"/>
    <w:rsid w:val="007B1867"/>
    <w:rsid w:val="007B196A"/>
    <w:rsid w:val="007B2414"/>
    <w:rsid w:val="007B55AE"/>
    <w:rsid w:val="007B5A2E"/>
    <w:rsid w:val="007B6028"/>
    <w:rsid w:val="007B7581"/>
    <w:rsid w:val="007B7857"/>
    <w:rsid w:val="007C04EB"/>
    <w:rsid w:val="007C1416"/>
    <w:rsid w:val="007C1856"/>
    <w:rsid w:val="007C1B58"/>
    <w:rsid w:val="007C2161"/>
    <w:rsid w:val="007C2479"/>
    <w:rsid w:val="007C2A4B"/>
    <w:rsid w:val="007C2CC5"/>
    <w:rsid w:val="007C355F"/>
    <w:rsid w:val="007C4A1E"/>
    <w:rsid w:val="007C4EE3"/>
    <w:rsid w:val="007C4EED"/>
    <w:rsid w:val="007C5028"/>
    <w:rsid w:val="007C6170"/>
    <w:rsid w:val="007C6C9E"/>
    <w:rsid w:val="007C71C9"/>
    <w:rsid w:val="007C7A04"/>
    <w:rsid w:val="007D1139"/>
    <w:rsid w:val="007D19C7"/>
    <w:rsid w:val="007D2EA2"/>
    <w:rsid w:val="007D37D4"/>
    <w:rsid w:val="007D4B08"/>
    <w:rsid w:val="007D5229"/>
    <w:rsid w:val="007D6908"/>
    <w:rsid w:val="007D6C2B"/>
    <w:rsid w:val="007D7CB4"/>
    <w:rsid w:val="007E0DCB"/>
    <w:rsid w:val="007E14D2"/>
    <w:rsid w:val="007E1F33"/>
    <w:rsid w:val="007E1F7B"/>
    <w:rsid w:val="007E3ED4"/>
    <w:rsid w:val="007E4030"/>
    <w:rsid w:val="007E40CA"/>
    <w:rsid w:val="007E419E"/>
    <w:rsid w:val="007E4C2F"/>
    <w:rsid w:val="007E6111"/>
    <w:rsid w:val="007E6584"/>
    <w:rsid w:val="007E6FA8"/>
    <w:rsid w:val="007E75E6"/>
    <w:rsid w:val="007E7692"/>
    <w:rsid w:val="007F06C9"/>
    <w:rsid w:val="007F0A53"/>
    <w:rsid w:val="007F1D39"/>
    <w:rsid w:val="007F2395"/>
    <w:rsid w:val="007F24BF"/>
    <w:rsid w:val="007F2916"/>
    <w:rsid w:val="007F2AA2"/>
    <w:rsid w:val="007F2FC6"/>
    <w:rsid w:val="007F3024"/>
    <w:rsid w:val="007F32FB"/>
    <w:rsid w:val="007F34CB"/>
    <w:rsid w:val="007F4EEE"/>
    <w:rsid w:val="007F5146"/>
    <w:rsid w:val="007F5954"/>
    <w:rsid w:val="007F5BB9"/>
    <w:rsid w:val="007F5DF0"/>
    <w:rsid w:val="007F6CB3"/>
    <w:rsid w:val="007F726B"/>
    <w:rsid w:val="007F776F"/>
    <w:rsid w:val="007F7FB3"/>
    <w:rsid w:val="008000E0"/>
    <w:rsid w:val="00800ACA"/>
    <w:rsid w:val="00800E24"/>
    <w:rsid w:val="00802393"/>
    <w:rsid w:val="00802447"/>
    <w:rsid w:val="00802CE5"/>
    <w:rsid w:val="00802EA0"/>
    <w:rsid w:val="008030A3"/>
    <w:rsid w:val="00804135"/>
    <w:rsid w:val="00804A7C"/>
    <w:rsid w:val="00804B73"/>
    <w:rsid w:val="00804D82"/>
    <w:rsid w:val="0080567C"/>
    <w:rsid w:val="00805FDA"/>
    <w:rsid w:val="00806220"/>
    <w:rsid w:val="00806DC1"/>
    <w:rsid w:val="0080721C"/>
    <w:rsid w:val="00807A0D"/>
    <w:rsid w:val="00810523"/>
    <w:rsid w:val="00810CFC"/>
    <w:rsid w:val="00811E27"/>
    <w:rsid w:val="00812DAE"/>
    <w:rsid w:val="008138C9"/>
    <w:rsid w:val="00813BFE"/>
    <w:rsid w:val="00813C3E"/>
    <w:rsid w:val="00814875"/>
    <w:rsid w:val="008149CB"/>
    <w:rsid w:val="00814BBC"/>
    <w:rsid w:val="008159A8"/>
    <w:rsid w:val="00815D09"/>
    <w:rsid w:val="0081673B"/>
    <w:rsid w:val="00816C1F"/>
    <w:rsid w:val="00816EE9"/>
    <w:rsid w:val="00820196"/>
    <w:rsid w:val="0082021D"/>
    <w:rsid w:val="00820361"/>
    <w:rsid w:val="008207BB"/>
    <w:rsid w:val="00820DD5"/>
    <w:rsid w:val="00821163"/>
    <w:rsid w:val="00821A09"/>
    <w:rsid w:val="00822350"/>
    <w:rsid w:val="008229F0"/>
    <w:rsid w:val="00822A7F"/>
    <w:rsid w:val="00822EAC"/>
    <w:rsid w:val="008234D9"/>
    <w:rsid w:val="00823509"/>
    <w:rsid w:val="008238B8"/>
    <w:rsid w:val="00823DBF"/>
    <w:rsid w:val="00823E25"/>
    <w:rsid w:val="00824451"/>
    <w:rsid w:val="00825665"/>
    <w:rsid w:val="00825786"/>
    <w:rsid w:val="0082662A"/>
    <w:rsid w:val="008276D6"/>
    <w:rsid w:val="008279F4"/>
    <w:rsid w:val="00830949"/>
    <w:rsid w:val="0083103A"/>
    <w:rsid w:val="00831434"/>
    <w:rsid w:val="008314BD"/>
    <w:rsid w:val="00831A3A"/>
    <w:rsid w:val="00831CFB"/>
    <w:rsid w:val="0083203C"/>
    <w:rsid w:val="00832602"/>
    <w:rsid w:val="00832783"/>
    <w:rsid w:val="0083346C"/>
    <w:rsid w:val="0083371B"/>
    <w:rsid w:val="00834F91"/>
    <w:rsid w:val="0083540F"/>
    <w:rsid w:val="00835967"/>
    <w:rsid w:val="00835A89"/>
    <w:rsid w:val="008362C1"/>
    <w:rsid w:val="00836601"/>
    <w:rsid w:val="00836DCE"/>
    <w:rsid w:val="00837F6D"/>
    <w:rsid w:val="00841247"/>
    <w:rsid w:val="00841A5F"/>
    <w:rsid w:val="00842358"/>
    <w:rsid w:val="0084333F"/>
    <w:rsid w:val="0084350D"/>
    <w:rsid w:val="00843AED"/>
    <w:rsid w:val="00843C35"/>
    <w:rsid w:val="00843E4D"/>
    <w:rsid w:val="008467FC"/>
    <w:rsid w:val="00846822"/>
    <w:rsid w:val="00846B86"/>
    <w:rsid w:val="00846D4E"/>
    <w:rsid w:val="00847039"/>
    <w:rsid w:val="00847DB0"/>
    <w:rsid w:val="00847DB5"/>
    <w:rsid w:val="008505A2"/>
    <w:rsid w:val="00850856"/>
    <w:rsid w:val="008522E3"/>
    <w:rsid w:val="0085302B"/>
    <w:rsid w:val="0085344A"/>
    <w:rsid w:val="008535AA"/>
    <w:rsid w:val="00854195"/>
    <w:rsid w:val="008549AB"/>
    <w:rsid w:val="00854BF7"/>
    <w:rsid w:val="00854CF6"/>
    <w:rsid w:val="00855333"/>
    <w:rsid w:val="0085594C"/>
    <w:rsid w:val="00855D70"/>
    <w:rsid w:val="008560E0"/>
    <w:rsid w:val="00857940"/>
    <w:rsid w:val="00857D63"/>
    <w:rsid w:val="00860F25"/>
    <w:rsid w:val="008610B2"/>
    <w:rsid w:val="0086118E"/>
    <w:rsid w:val="00862DE4"/>
    <w:rsid w:val="00862ED6"/>
    <w:rsid w:val="00863E5F"/>
    <w:rsid w:val="00866226"/>
    <w:rsid w:val="00866742"/>
    <w:rsid w:val="00866B5F"/>
    <w:rsid w:val="00866F58"/>
    <w:rsid w:val="008672C7"/>
    <w:rsid w:val="0086797B"/>
    <w:rsid w:val="0087022C"/>
    <w:rsid w:val="008713D2"/>
    <w:rsid w:val="0087204A"/>
    <w:rsid w:val="008723F2"/>
    <w:rsid w:val="0087272D"/>
    <w:rsid w:val="00873505"/>
    <w:rsid w:val="0087394E"/>
    <w:rsid w:val="0087398E"/>
    <w:rsid w:val="00874504"/>
    <w:rsid w:val="0087459E"/>
    <w:rsid w:val="00874D07"/>
    <w:rsid w:val="008752AF"/>
    <w:rsid w:val="00875C5A"/>
    <w:rsid w:val="0087618D"/>
    <w:rsid w:val="00876591"/>
    <w:rsid w:val="00876BA0"/>
    <w:rsid w:val="00876CA8"/>
    <w:rsid w:val="008773A0"/>
    <w:rsid w:val="008775D3"/>
    <w:rsid w:val="008777CB"/>
    <w:rsid w:val="008778DF"/>
    <w:rsid w:val="00880695"/>
    <w:rsid w:val="0088096D"/>
    <w:rsid w:val="0088174A"/>
    <w:rsid w:val="008817FE"/>
    <w:rsid w:val="00882269"/>
    <w:rsid w:val="0088252B"/>
    <w:rsid w:val="00882578"/>
    <w:rsid w:val="0088263A"/>
    <w:rsid w:val="00882880"/>
    <w:rsid w:val="00882ADB"/>
    <w:rsid w:val="00883D16"/>
    <w:rsid w:val="00883D67"/>
    <w:rsid w:val="00884D99"/>
    <w:rsid w:val="00884F3E"/>
    <w:rsid w:val="008858D0"/>
    <w:rsid w:val="0088639C"/>
    <w:rsid w:val="008867CE"/>
    <w:rsid w:val="00886B6F"/>
    <w:rsid w:val="00887737"/>
    <w:rsid w:val="0089121B"/>
    <w:rsid w:val="00891A54"/>
    <w:rsid w:val="00891D29"/>
    <w:rsid w:val="008937C6"/>
    <w:rsid w:val="00893CD0"/>
    <w:rsid w:val="008941CD"/>
    <w:rsid w:val="008943D8"/>
    <w:rsid w:val="00894DA7"/>
    <w:rsid w:val="0089546E"/>
    <w:rsid w:val="00895594"/>
    <w:rsid w:val="00895E47"/>
    <w:rsid w:val="008968B7"/>
    <w:rsid w:val="0089694E"/>
    <w:rsid w:val="00897085"/>
    <w:rsid w:val="00897391"/>
    <w:rsid w:val="00897E0F"/>
    <w:rsid w:val="008A01B2"/>
    <w:rsid w:val="008A0357"/>
    <w:rsid w:val="008A067C"/>
    <w:rsid w:val="008A128E"/>
    <w:rsid w:val="008A14CB"/>
    <w:rsid w:val="008A176F"/>
    <w:rsid w:val="008A1E07"/>
    <w:rsid w:val="008A21E8"/>
    <w:rsid w:val="008A26E9"/>
    <w:rsid w:val="008A3738"/>
    <w:rsid w:val="008A4967"/>
    <w:rsid w:val="008A5805"/>
    <w:rsid w:val="008A5C2A"/>
    <w:rsid w:val="008A6341"/>
    <w:rsid w:val="008B02D7"/>
    <w:rsid w:val="008B0B81"/>
    <w:rsid w:val="008B158F"/>
    <w:rsid w:val="008B1FB0"/>
    <w:rsid w:val="008B2306"/>
    <w:rsid w:val="008B28D1"/>
    <w:rsid w:val="008B2E01"/>
    <w:rsid w:val="008B309A"/>
    <w:rsid w:val="008B30BE"/>
    <w:rsid w:val="008B3FD7"/>
    <w:rsid w:val="008B478C"/>
    <w:rsid w:val="008B4FA3"/>
    <w:rsid w:val="008B5321"/>
    <w:rsid w:val="008B5591"/>
    <w:rsid w:val="008B5890"/>
    <w:rsid w:val="008B607F"/>
    <w:rsid w:val="008B6990"/>
    <w:rsid w:val="008B7303"/>
    <w:rsid w:val="008C0859"/>
    <w:rsid w:val="008C185A"/>
    <w:rsid w:val="008C2204"/>
    <w:rsid w:val="008C2BEE"/>
    <w:rsid w:val="008C2D69"/>
    <w:rsid w:val="008C3312"/>
    <w:rsid w:val="008C34DE"/>
    <w:rsid w:val="008C355C"/>
    <w:rsid w:val="008C36E3"/>
    <w:rsid w:val="008C3706"/>
    <w:rsid w:val="008C4C05"/>
    <w:rsid w:val="008C56BC"/>
    <w:rsid w:val="008C5C37"/>
    <w:rsid w:val="008C5C57"/>
    <w:rsid w:val="008C5F76"/>
    <w:rsid w:val="008C6098"/>
    <w:rsid w:val="008C6C71"/>
    <w:rsid w:val="008C715D"/>
    <w:rsid w:val="008C767B"/>
    <w:rsid w:val="008C7BA7"/>
    <w:rsid w:val="008C7F1F"/>
    <w:rsid w:val="008D0FB0"/>
    <w:rsid w:val="008D1545"/>
    <w:rsid w:val="008D1C5A"/>
    <w:rsid w:val="008D2DF5"/>
    <w:rsid w:val="008D3125"/>
    <w:rsid w:val="008D36C9"/>
    <w:rsid w:val="008D5F37"/>
    <w:rsid w:val="008D6111"/>
    <w:rsid w:val="008D68EB"/>
    <w:rsid w:val="008D7637"/>
    <w:rsid w:val="008E0140"/>
    <w:rsid w:val="008E0F93"/>
    <w:rsid w:val="008E1BF0"/>
    <w:rsid w:val="008E1D65"/>
    <w:rsid w:val="008E31BC"/>
    <w:rsid w:val="008E324A"/>
    <w:rsid w:val="008E3CE8"/>
    <w:rsid w:val="008E3F86"/>
    <w:rsid w:val="008E5180"/>
    <w:rsid w:val="008E57F3"/>
    <w:rsid w:val="008E580B"/>
    <w:rsid w:val="008E5EBE"/>
    <w:rsid w:val="008E6978"/>
    <w:rsid w:val="008E6F5B"/>
    <w:rsid w:val="008E6FEE"/>
    <w:rsid w:val="008E7880"/>
    <w:rsid w:val="008E7FE1"/>
    <w:rsid w:val="008F00E0"/>
    <w:rsid w:val="008F051C"/>
    <w:rsid w:val="008F08AE"/>
    <w:rsid w:val="008F1319"/>
    <w:rsid w:val="008F1C60"/>
    <w:rsid w:val="008F2AEC"/>
    <w:rsid w:val="008F2DCC"/>
    <w:rsid w:val="008F3B9C"/>
    <w:rsid w:val="008F48F8"/>
    <w:rsid w:val="008F49FE"/>
    <w:rsid w:val="008F4A94"/>
    <w:rsid w:val="008F4D17"/>
    <w:rsid w:val="008F512E"/>
    <w:rsid w:val="008F5CC3"/>
    <w:rsid w:val="008F5E70"/>
    <w:rsid w:val="008F6059"/>
    <w:rsid w:val="008F65AC"/>
    <w:rsid w:val="008F73C8"/>
    <w:rsid w:val="008F7D39"/>
    <w:rsid w:val="008F7F24"/>
    <w:rsid w:val="00900089"/>
    <w:rsid w:val="009002FD"/>
    <w:rsid w:val="00900FE8"/>
    <w:rsid w:val="00901286"/>
    <w:rsid w:val="00901ABE"/>
    <w:rsid w:val="0090274C"/>
    <w:rsid w:val="009032CE"/>
    <w:rsid w:val="0090355C"/>
    <w:rsid w:val="00904779"/>
    <w:rsid w:val="00904DD2"/>
    <w:rsid w:val="0090502A"/>
    <w:rsid w:val="009050F3"/>
    <w:rsid w:val="0090510A"/>
    <w:rsid w:val="00905444"/>
    <w:rsid w:val="009104FE"/>
    <w:rsid w:val="00910A8C"/>
    <w:rsid w:val="00910B80"/>
    <w:rsid w:val="00911B5E"/>
    <w:rsid w:val="00911E2A"/>
    <w:rsid w:val="0091344B"/>
    <w:rsid w:val="00915084"/>
    <w:rsid w:val="00915385"/>
    <w:rsid w:val="0091576F"/>
    <w:rsid w:val="00915E7E"/>
    <w:rsid w:val="00915F7C"/>
    <w:rsid w:val="00916E77"/>
    <w:rsid w:val="00917322"/>
    <w:rsid w:val="00917CA8"/>
    <w:rsid w:val="00917E03"/>
    <w:rsid w:val="0092039C"/>
    <w:rsid w:val="00920CBB"/>
    <w:rsid w:val="009210B2"/>
    <w:rsid w:val="00921D4D"/>
    <w:rsid w:val="0092232B"/>
    <w:rsid w:val="00922859"/>
    <w:rsid w:val="00922B74"/>
    <w:rsid w:val="0092380D"/>
    <w:rsid w:val="0092474A"/>
    <w:rsid w:val="00924AB5"/>
    <w:rsid w:val="00925004"/>
    <w:rsid w:val="009254D5"/>
    <w:rsid w:val="009256B0"/>
    <w:rsid w:val="00926163"/>
    <w:rsid w:val="00926B1C"/>
    <w:rsid w:val="00927123"/>
    <w:rsid w:val="009276D7"/>
    <w:rsid w:val="00930651"/>
    <w:rsid w:val="009314CC"/>
    <w:rsid w:val="0093168C"/>
    <w:rsid w:val="0093195A"/>
    <w:rsid w:val="009328D4"/>
    <w:rsid w:val="00933BB3"/>
    <w:rsid w:val="0093488E"/>
    <w:rsid w:val="009351AD"/>
    <w:rsid w:val="0093535D"/>
    <w:rsid w:val="00935C68"/>
    <w:rsid w:val="00936C28"/>
    <w:rsid w:val="009377DD"/>
    <w:rsid w:val="0093797F"/>
    <w:rsid w:val="00937C67"/>
    <w:rsid w:val="009412A5"/>
    <w:rsid w:val="00941A84"/>
    <w:rsid w:val="00941E23"/>
    <w:rsid w:val="00941F2F"/>
    <w:rsid w:val="00942AA4"/>
    <w:rsid w:val="00944019"/>
    <w:rsid w:val="00945BB5"/>
    <w:rsid w:val="009463EB"/>
    <w:rsid w:val="009469E0"/>
    <w:rsid w:val="009504B6"/>
    <w:rsid w:val="009506E5"/>
    <w:rsid w:val="009508FD"/>
    <w:rsid w:val="00950A13"/>
    <w:rsid w:val="00950EC4"/>
    <w:rsid w:val="00951460"/>
    <w:rsid w:val="00951A25"/>
    <w:rsid w:val="00951B3D"/>
    <w:rsid w:val="009531A3"/>
    <w:rsid w:val="00953468"/>
    <w:rsid w:val="00953736"/>
    <w:rsid w:val="00956515"/>
    <w:rsid w:val="0095657E"/>
    <w:rsid w:val="009574B5"/>
    <w:rsid w:val="009575FE"/>
    <w:rsid w:val="009579A1"/>
    <w:rsid w:val="00960762"/>
    <w:rsid w:val="00960C9D"/>
    <w:rsid w:val="0096149C"/>
    <w:rsid w:val="0096166A"/>
    <w:rsid w:val="00962F4F"/>
    <w:rsid w:val="0096399F"/>
    <w:rsid w:val="00963B5E"/>
    <w:rsid w:val="009649A4"/>
    <w:rsid w:val="00964C8E"/>
    <w:rsid w:val="00965AAD"/>
    <w:rsid w:val="0096622D"/>
    <w:rsid w:val="00966D34"/>
    <w:rsid w:val="00967BD6"/>
    <w:rsid w:val="00970B6B"/>
    <w:rsid w:val="009710E9"/>
    <w:rsid w:val="00971372"/>
    <w:rsid w:val="00971E36"/>
    <w:rsid w:val="0097236A"/>
    <w:rsid w:val="0097299D"/>
    <w:rsid w:val="0097369A"/>
    <w:rsid w:val="00974F33"/>
    <w:rsid w:val="00975E2D"/>
    <w:rsid w:val="009764DC"/>
    <w:rsid w:val="00976582"/>
    <w:rsid w:val="009766F4"/>
    <w:rsid w:val="0097684A"/>
    <w:rsid w:val="00976CE2"/>
    <w:rsid w:val="00980450"/>
    <w:rsid w:val="009809FA"/>
    <w:rsid w:val="00982A70"/>
    <w:rsid w:val="00982A73"/>
    <w:rsid w:val="00983132"/>
    <w:rsid w:val="00983472"/>
    <w:rsid w:val="00983F20"/>
    <w:rsid w:val="00986021"/>
    <w:rsid w:val="009860CE"/>
    <w:rsid w:val="00986342"/>
    <w:rsid w:val="0098638B"/>
    <w:rsid w:val="0098707A"/>
    <w:rsid w:val="00987211"/>
    <w:rsid w:val="00990460"/>
    <w:rsid w:val="00990EBA"/>
    <w:rsid w:val="00990F7F"/>
    <w:rsid w:val="009913EC"/>
    <w:rsid w:val="00991FBF"/>
    <w:rsid w:val="0099237A"/>
    <w:rsid w:val="00993128"/>
    <w:rsid w:val="009938EE"/>
    <w:rsid w:val="00993E28"/>
    <w:rsid w:val="0099519A"/>
    <w:rsid w:val="00995539"/>
    <w:rsid w:val="00996405"/>
    <w:rsid w:val="0099665B"/>
    <w:rsid w:val="00997FF6"/>
    <w:rsid w:val="009A03C4"/>
    <w:rsid w:val="009A1AD3"/>
    <w:rsid w:val="009A1C9F"/>
    <w:rsid w:val="009A45BF"/>
    <w:rsid w:val="009A47CB"/>
    <w:rsid w:val="009A4E3A"/>
    <w:rsid w:val="009A5144"/>
    <w:rsid w:val="009A53E5"/>
    <w:rsid w:val="009A5EB6"/>
    <w:rsid w:val="009A63CA"/>
    <w:rsid w:val="009A64BB"/>
    <w:rsid w:val="009A659D"/>
    <w:rsid w:val="009A6A68"/>
    <w:rsid w:val="009A6D2D"/>
    <w:rsid w:val="009A76D8"/>
    <w:rsid w:val="009A7A02"/>
    <w:rsid w:val="009B0D68"/>
    <w:rsid w:val="009B1044"/>
    <w:rsid w:val="009B122E"/>
    <w:rsid w:val="009B1C15"/>
    <w:rsid w:val="009B2228"/>
    <w:rsid w:val="009B292C"/>
    <w:rsid w:val="009B2B79"/>
    <w:rsid w:val="009B2E73"/>
    <w:rsid w:val="009B353D"/>
    <w:rsid w:val="009B3EF2"/>
    <w:rsid w:val="009B438D"/>
    <w:rsid w:val="009B5BFA"/>
    <w:rsid w:val="009B68D4"/>
    <w:rsid w:val="009B69A0"/>
    <w:rsid w:val="009C0172"/>
    <w:rsid w:val="009C0361"/>
    <w:rsid w:val="009C0B4A"/>
    <w:rsid w:val="009C1B07"/>
    <w:rsid w:val="009C1BAA"/>
    <w:rsid w:val="009C1E0C"/>
    <w:rsid w:val="009C20DC"/>
    <w:rsid w:val="009C2783"/>
    <w:rsid w:val="009C2852"/>
    <w:rsid w:val="009C2969"/>
    <w:rsid w:val="009C2AA6"/>
    <w:rsid w:val="009C2F26"/>
    <w:rsid w:val="009C2FC9"/>
    <w:rsid w:val="009C33DF"/>
    <w:rsid w:val="009C3403"/>
    <w:rsid w:val="009C3859"/>
    <w:rsid w:val="009C3EBE"/>
    <w:rsid w:val="009C5037"/>
    <w:rsid w:val="009C53B1"/>
    <w:rsid w:val="009C6552"/>
    <w:rsid w:val="009C69A7"/>
    <w:rsid w:val="009C69BB"/>
    <w:rsid w:val="009C7527"/>
    <w:rsid w:val="009C76B5"/>
    <w:rsid w:val="009C7A72"/>
    <w:rsid w:val="009C7D63"/>
    <w:rsid w:val="009D00A5"/>
    <w:rsid w:val="009D10CB"/>
    <w:rsid w:val="009D131D"/>
    <w:rsid w:val="009D1F31"/>
    <w:rsid w:val="009D2130"/>
    <w:rsid w:val="009D261F"/>
    <w:rsid w:val="009D4558"/>
    <w:rsid w:val="009D6A09"/>
    <w:rsid w:val="009E06C9"/>
    <w:rsid w:val="009E17A3"/>
    <w:rsid w:val="009E21E2"/>
    <w:rsid w:val="009E3EB1"/>
    <w:rsid w:val="009E45EC"/>
    <w:rsid w:val="009E4745"/>
    <w:rsid w:val="009E49DD"/>
    <w:rsid w:val="009E4B17"/>
    <w:rsid w:val="009E4DF2"/>
    <w:rsid w:val="009E5586"/>
    <w:rsid w:val="009E55EF"/>
    <w:rsid w:val="009E5681"/>
    <w:rsid w:val="009E57E4"/>
    <w:rsid w:val="009E5D67"/>
    <w:rsid w:val="009E676D"/>
    <w:rsid w:val="009E6BA3"/>
    <w:rsid w:val="009E6C6B"/>
    <w:rsid w:val="009E7C64"/>
    <w:rsid w:val="009E7CEE"/>
    <w:rsid w:val="009F04E8"/>
    <w:rsid w:val="009F11F5"/>
    <w:rsid w:val="009F138E"/>
    <w:rsid w:val="009F1F24"/>
    <w:rsid w:val="009F2A9B"/>
    <w:rsid w:val="009F389B"/>
    <w:rsid w:val="009F3DB5"/>
    <w:rsid w:val="009F4169"/>
    <w:rsid w:val="009F4476"/>
    <w:rsid w:val="009F5918"/>
    <w:rsid w:val="009F59D4"/>
    <w:rsid w:val="009F62A0"/>
    <w:rsid w:val="009F6B84"/>
    <w:rsid w:val="009F6D19"/>
    <w:rsid w:val="009F6D7D"/>
    <w:rsid w:val="009F7F77"/>
    <w:rsid w:val="00A00907"/>
    <w:rsid w:val="00A0180B"/>
    <w:rsid w:val="00A01B8C"/>
    <w:rsid w:val="00A02365"/>
    <w:rsid w:val="00A02CDA"/>
    <w:rsid w:val="00A02F4A"/>
    <w:rsid w:val="00A02F85"/>
    <w:rsid w:val="00A0330E"/>
    <w:rsid w:val="00A04116"/>
    <w:rsid w:val="00A045A7"/>
    <w:rsid w:val="00A046E6"/>
    <w:rsid w:val="00A04DC0"/>
    <w:rsid w:val="00A05109"/>
    <w:rsid w:val="00A05441"/>
    <w:rsid w:val="00A05763"/>
    <w:rsid w:val="00A06035"/>
    <w:rsid w:val="00A06441"/>
    <w:rsid w:val="00A065A4"/>
    <w:rsid w:val="00A0688E"/>
    <w:rsid w:val="00A06F09"/>
    <w:rsid w:val="00A07607"/>
    <w:rsid w:val="00A07C40"/>
    <w:rsid w:val="00A10A18"/>
    <w:rsid w:val="00A11A62"/>
    <w:rsid w:val="00A12531"/>
    <w:rsid w:val="00A12895"/>
    <w:rsid w:val="00A1369B"/>
    <w:rsid w:val="00A1374B"/>
    <w:rsid w:val="00A138D7"/>
    <w:rsid w:val="00A13DA7"/>
    <w:rsid w:val="00A13EE3"/>
    <w:rsid w:val="00A14061"/>
    <w:rsid w:val="00A14F69"/>
    <w:rsid w:val="00A1520B"/>
    <w:rsid w:val="00A160C9"/>
    <w:rsid w:val="00A16229"/>
    <w:rsid w:val="00A16349"/>
    <w:rsid w:val="00A163F2"/>
    <w:rsid w:val="00A164E0"/>
    <w:rsid w:val="00A1724F"/>
    <w:rsid w:val="00A1791D"/>
    <w:rsid w:val="00A17A9F"/>
    <w:rsid w:val="00A17E5B"/>
    <w:rsid w:val="00A20905"/>
    <w:rsid w:val="00A20E74"/>
    <w:rsid w:val="00A221E5"/>
    <w:rsid w:val="00A222DF"/>
    <w:rsid w:val="00A23E9C"/>
    <w:rsid w:val="00A24606"/>
    <w:rsid w:val="00A2545A"/>
    <w:rsid w:val="00A258EE"/>
    <w:rsid w:val="00A26E31"/>
    <w:rsid w:val="00A27332"/>
    <w:rsid w:val="00A3049E"/>
    <w:rsid w:val="00A307E8"/>
    <w:rsid w:val="00A309FB"/>
    <w:rsid w:val="00A30F14"/>
    <w:rsid w:val="00A31AC2"/>
    <w:rsid w:val="00A32988"/>
    <w:rsid w:val="00A330A1"/>
    <w:rsid w:val="00A332D2"/>
    <w:rsid w:val="00A34C53"/>
    <w:rsid w:val="00A34E4B"/>
    <w:rsid w:val="00A3538B"/>
    <w:rsid w:val="00A360ED"/>
    <w:rsid w:val="00A368BE"/>
    <w:rsid w:val="00A36AA4"/>
    <w:rsid w:val="00A37127"/>
    <w:rsid w:val="00A37969"/>
    <w:rsid w:val="00A37A43"/>
    <w:rsid w:val="00A37B13"/>
    <w:rsid w:val="00A400D8"/>
    <w:rsid w:val="00A401BB"/>
    <w:rsid w:val="00A40424"/>
    <w:rsid w:val="00A423AE"/>
    <w:rsid w:val="00A42916"/>
    <w:rsid w:val="00A434AD"/>
    <w:rsid w:val="00A434C6"/>
    <w:rsid w:val="00A436BA"/>
    <w:rsid w:val="00A43AC3"/>
    <w:rsid w:val="00A44C69"/>
    <w:rsid w:val="00A45827"/>
    <w:rsid w:val="00A458BC"/>
    <w:rsid w:val="00A4701F"/>
    <w:rsid w:val="00A47196"/>
    <w:rsid w:val="00A472BD"/>
    <w:rsid w:val="00A50400"/>
    <w:rsid w:val="00A50448"/>
    <w:rsid w:val="00A51164"/>
    <w:rsid w:val="00A5133B"/>
    <w:rsid w:val="00A51621"/>
    <w:rsid w:val="00A5267C"/>
    <w:rsid w:val="00A52D7E"/>
    <w:rsid w:val="00A54182"/>
    <w:rsid w:val="00A54555"/>
    <w:rsid w:val="00A554E3"/>
    <w:rsid w:val="00A57B0B"/>
    <w:rsid w:val="00A60422"/>
    <w:rsid w:val="00A60AB9"/>
    <w:rsid w:val="00A621C2"/>
    <w:rsid w:val="00A624BE"/>
    <w:rsid w:val="00A62522"/>
    <w:rsid w:val="00A632C2"/>
    <w:rsid w:val="00A643FC"/>
    <w:rsid w:val="00A64613"/>
    <w:rsid w:val="00A6470E"/>
    <w:rsid w:val="00A64715"/>
    <w:rsid w:val="00A64DCF"/>
    <w:rsid w:val="00A65108"/>
    <w:rsid w:val="00A6573D"/>
    <w:rsid w:val="00A663F9"/>
    <w:rsid w:val="00A66AF7"/>
    <w:rsid w:val="00A66E56"/>
    <w:rsid w:val="00A6713F"/>
    <w:rsid w:val="00A707DF"/>
    <w:rsid w:val="00A72175"/>
    <w:rsid w:val="00A72C53"/>
    <w:rsid w:val="00A72E18"/>
    <w:rsid w:val="00A733C3"/>
    <w:rsid w:val="00A734AC"/>
    <w:rsid w:val="00A74AA6"/>
    <w:rsid w:val="00A74B20"/>
    <w:rsid w:val="00A751FF"/>
    <w:rsid w:val="00A7574A"/>
    <w:rsid w:val="00A75F3B"/>
    <w:rsid w:val="00A768CB"/>
    <w:rsid w:val="00A77360"/>
    <w:rsid w:val="00A800B4"/>
    <w:rsid w:val="00A809EB"/>
    <w:rsid w:val="00A80A10"/>
    <w:rsid w:val="00A80ADF"/>
    <w:rsid w:val="00A81DEA"/>
    <w:rsid w:val="00A81F3D"/>
    <w:rsid w:val="00A8214E"/>
    <w:rsid w:val="00A823F1"/>
    <w:rsid w:val="00A82F50"/>
    <w:rsid w:val="00A8316C"/>
    <w:rsid w:val="00A8328D"/>
    <w:rsid w:val="00A835FB"/>
    <w:rsid w:val="00A8431F"/>
    <w:rsid w:val="00A8498A"/>
    <w:rsid w:val="00A84FEA"/>
    <w:rsid w:val="00A85279"/>
    <w:rsid w:val="00A8657E"/>
    <w:rsid w:val="00A86ACA"/>
    <w:rsid w:val="00A86DF5"/>
    <w:rsid w:val="00A87272"/>
    <w:rsid w:val="00A874A8"/>
    <w:rsid w:val="00A91133"/>
    <w:rsid w:val="00A915D6"/>
    <w:rsid w:val="00A91710"/>
    <w:rsid w:val="00A918E9"/>
    <w:rsid w:val="00A91952"/>
    <w:rsid w:val="00A9209C"/>
    <w:rsid w:val="00A934B5"/>
    <w:rsid w:val="00A93BD8"/>
    <w:rsid w:val="00A94853"/>
    <w:rsid w:val="00A94F2D"/>
    <w:rsid w:val="00A9557F"/>
    <w:rsid w:val="00A95A94"/>
    <w:rsid w:val="00A95D88"/>
    <w:rsid w:val="00A97BB4"/>
    <w:rsid w:val="00A97F83"/>
    <w:rsid w:val="00AA023E"/>
    <w:rsid w:val="00AA0D48"/>
    <w:rsid w:val="00AA0E8F"/>
    <w:rsid w:val="00AA1072"/>
    <w:rsid w:val="00AA159F"/>
    <w:rsid w:val="00AA1698"/>
    <w:rsid w:val="00AA16C6"/>
    <w:rsid w:val="00AA2666"/>
    <w:rsid w:val="00AA28F4"/>
    <w:rsid w:val="00AA2A61"/>
    <w:rsid w:val="00AA3A69"/>
    <w:rsid w:val="00AA3B8E"/>
    <w:rsid w:val="00AA4481"/>
    <w:rsid w:val="00AA5EC6"/>
    <w:rsid w:val="00AA607B"/>
    <w:rsid w:val="00AA6753"/>
    <w:rsid w:val="00AA6895"/>
    <w:rsid w:val="00AA6C00"/>
    <w:rsid w:val="00AA6DE9"/>
    <w:rsid w:val="00AA7065"/>
    <w:rsid w:val="00AA75E7"/>
    <w:rsid w:val="00AB0047"/>
    <w:rsid w:val="00AB0E23"/>
    <w:rsid w:val="00AB2427"/>
    <w:rsid w:val="00AB2983"/>
    <w:rsid w:val="00AB302F"/>
    <w:rsid w:val="00AB3255"/>
    <w:rsid w:val="00AB399C"/>
    <w:rsid w:val="00AB437C"/>
    <w:rsid w:val="00AB4588"/>
    <w:rsid w:val="00AB4C55"/>
    <w:rsid w:val="00AB4C8B"/>
    <w:rsid w:val="00AB5443"/>
    <w:rsid w:val="00AB5CAD"/>
    <w:rsid w:val="00AB5EE8"/>
    <w:rsid w:val="00AB5F37"/>
    <w:rsid w:val="00AB61D6"/>
    <w:rsid w:val="00AB6360"/>
    <w:rsid w:val="00AB68CD"/>
    <w:rsid w:val="00AB6EC8"/>
    <w:rsid w:val="00AB72D2"/>
    <w:rsid w:val="00AB7855"/>
    <w:rsid w:val="00AC02FB"/>
    <w:rsid w:val="00AC0535"/>
    <w:rsid w:val="00AC0C61"/>
    <w:rsid w:val="00AC0EFF"/>
    <w:rsid w:val="00AC11F0"/>
    <w:rsid w:val="00AC1ECF"/>
    <w:rsid w:val="00AC27F8"/>
    <w:rsid w:val="00AC32CA"/>
    <w:rsid w:val="00AC34A2"/>
    <w:rsid w:val="00AC358B"/>
    <w:rsid w:val="00AC3803"/>
    <w:rsid w:val="00AC4663"/>
    <w:rsid w:val="00AC5574"/>
    <w:rsid w:val="00AC5BD5"/>
    <w:rsid w:val="00AC652A"/>
    <w:rsid w:val="00AC652F"/>
    <w:rsid w:val="00AC719E"/>
    <w:rsid w:val="00AC71A6"/>
    <w:rsid w:val="00AC7E1C"/>
    <w:rsid w:val="00AD0A09"/>
    <w:rsid w:val="00AD14EE"/>
    <w:rsid w:val="00AD14F9"/>
    <w:rsid w:val="00AD26A1"/>
    <w:rsid w:val="00AD2A0F"/>
    <w:rsid w:val="00AD2FD5"/>
    <w:rsid w:val="00AD334A"/>
    <w:rsid w:val="00AD3D36"/>
    <w:rsid w:val="00AD3F3C"/>
    <w:rsid w:val="00AD4843"/>
    <w:rsid w:val="00AD5F5A"/>
    <w:rsid w:val="00AD627E"/>
    <w:rsid w:val="00AD7AA5"/>
    <w:rsid w:val="00AE00E8"/>
    <w:rsid w:val="00AE2461"/>
    <w:rsid w:val="00AE28B2"/>
    <w:rsid w:val="00AE4F7C"/>
    <w:rsid w:val="00AE5566"/>
    <w:rsid w:val="00AE5C34"/>
    <w:rsid w:val="00AE613F"/>
    <w:rsid w:val="00AE6BA2"/>
    <w:rsid w:val="00AE6E05"/>
    <w:rsid w:val="00AE74BD"/>
    <w:rsid w:val="00AE7AAA"/>
    <w:rsid w:val="00AE7AB2"/>
    <w:rsid w:val="00AE7E9F"/>
    <w:rsid w:val="00AF1016"/>
    <w:rsid w:val="00AF26EB"/>
    <w:rsid w:val="00AF3090"/>
    <w:rsid w:val="00AF32DF"/>
    <w:rsid w:val="00AF3863"/>
    <w:rsid w:val="00AF3D20"/>
    <w:rsid w:val="00AF3DBD"/>
    <w:rsid w:val="00AF450D"/>
    <w:rsid w:val="00AF478F"/>
    <w:rsid w:val="00AF4D42"/>
    <w:rsid w:val="00AF4D46"/>
    <w:rsid w:val="00AF6692"/>
    <w:rsid w:val="00AF745B"/>
    <w:rsid w:val="00AF79A0"/>
    <w:rsid w:val="00AF7CA7"/>
    <w:rsid w:val="00AF7E70"/>
    <w:rsid w:val="00AF7FF3"/>
    <w:rsid w:val="00B0007E"/>
    <w:rsid w:val="00B013EC"/>
    <w:rsid w:val="00B01C3E"/>
    <w:rsid w:val="00B02B88"/>
    <w:rsid w:val="00B04094"/>
    <w:rsid w:val="00B0449B"/>
    <w:rsid w:val="00B053C9"/>
    <w:rsid w:val="00B053F5"/>
    <w:rsid w:val="00B05DDB"/>
    <w:rsid w:val="00B06575"/>
    <w:rsid w:val="00B06930"/>
    <w:rsid w:val="00B069FE"/>
    <w:rsid w:val="00B06C94"/>
    <w:rsid w:val="00B071CA"/>
    <w:rsid w:val="00B071E8"/>
    <w:rsid w:val="00B0730B"/>
    <w:rsid w:val="00B10E33"/>
    <w:rsid w:val="00B111CC"/>
    <w:rsid w:val="00B112AA"/>
    <w:rsid w:val="00B122E4"/>
    <w:rsid w:val="00B12587"/>
    <w:rsid w:val="00B1274E"/>
    <w:rsid w:val="00B13B31"/>
    <w:rsid w:val="00B13BEF"/>
    <w:rsid w:val="00B13C71"/>
    <w:rsid w:val="00B142D5"/>
    <w:rsid w:val="00B14E43"/>
    <w:rsid w:val="00B153A6"/>
    <w:rsid w:val="00B15B63"/>
    <w:rsid w:val="00B16D64"/>
    <w:rsid w:val="00B1708E"/>
    <w:rsid w:val="00B17812"/>
    <w:rsid w:val="00B1785A"/>
    <w:rsid w:val="00B17D9D"/>
    <w:rsid w:val="00B20381"/>
    <w:rsid w:val="00B21963"/>
    <w:rsid w:val="00B21AE1"/>
    <w:rsid w:val="00B22415"/>
    <w:rsid w:val="00B2257D"/>
    <w:rsid w:val="00B22A30"/>
    <w:rsid w:val="00B22CC9"/>
    <w:rsid w:val="00B23521"/>
    <w:rsid w:val="00B2451B"/>
    <w:rsid w:val="00B24DAA"/>
    <w:rsid w:val="00B25817"/>
    <w:rsid w:val="00B26C35"/>
    <w:rsid w:val="00B271CF"/>
    <w:rsid w:val="00B27F32"/>
    <w:rsid w:val="00B30AAA"/>
    <w:rsid w:val="00B3146E"/>
    <w:rsid w:val="00B315C1"/>
    <w:rsid w:val="00B3167B"/>
    <w:rsid w:val="00B316A2"/>
    <w:rsid w:val="00B31B3E"/>
    <w:rsid w:val="00B31BF9"/>
    <w:rsid w:val="00B32888"/>
    <w:rsid w:val="00B33309"/>
    <w:rsid w:val="00B36C47"/>
    <w:rsid w:val="00B36E92"/>
    <w:rsid w:val="00B36F80"/>
    <w:rsid w:val="00B37437"/>
    <w:rsid w:val="00B408A5"/>
    <w:rsid w:val="00B417B3"/>
    <w:rsid w:val="00B418F2"/>
    <w:rsid w:val="00B42A28"/>
    <w:rsid w:val="00B42CB2"/>
    <w:rsid w:val="00B42F09"/>
    <w:rsid w:val="00B438E9"/>
    <w:rsid w:val="00B43F3D"/>
    <w:rsid w:val="00B44051"/>
    <w:rsid w:val="00B445BC"/>
    <w:rsid w:val="00B44707"/>
    <w:rsid w:val="00B44A66"/>
    <w:rsid w:val="00B4594D"/>
    <w:rsid w:val="00B46081"/>
    <w:rsid w:val="00B46B2E"/>
    <w:rsid w:val="00B472C6"/>
    <w:rsid w:val="00B47711"/>
    <w:rsid w:val="00B5051A"/>
    <w:rsid w:val="00B5142A"/>
    <w:rsid w:val="00B51ACD"/>
    <w:rsid w:val="00B5324D"/>
    <w:rsid w:val="00B5431B"/>
    <w:rsid w:val="00B5452E"/>
    <w:rsid w:val="00B550A2"/>
    <w:rsid w:val="00B5534E"/>
    <w:rsid w:val="00B55753"/>
    <w:rsid w:val="00B55B7A"/>
    <w:rsid w:val="00B562F3"/>
    <w:rsid w:val="00B563DE"/>
    <w:rsid w:val="00B56776"/>
    <w:rsid w:val="00B5687F"/>
    <w:rsid w:val="00B575FF"/>
    <w:rsid w:val="00B57FA3"/>
    <w:rsid w:val="00B60703"/>
    <w:rsid w:val="00B60C9E"/>
    <w:rsid w:val="00B618D1"/>
    <w:rsid w:val="00B61BDF"/>
    <w:rsid w:val="00B6279E"/>
    <w:rsid w:val="00B62932"/>
    <w:rsid w:val="00B63115"/>
    <w:rsid w:val="00B63E54"/>
    <w:rsid w:val="00B6554F"/>
    <w:rsid w:val="00B656FA"/>
    <w:rsid w:val="00B66089"/>
    <w:rsid w:val="00B666C5"/>
    <w:rsid w:val="00B66A04"/>
    <w:rsid w:val="00B66C7C"/>
    <w:rsid w:val="00B66E2A"/>
    <w:rsid w:val="00B70086"/>
    <w:rsid w:val="00B70779"/>
    <w:rsid w:val="00B70CDF"/>
    <w:rsid w:val="00B710D8"/>
    <w:rsid w:val="00B7194A"/>
    <w:rsid w:val="00B71A4A"/>
    <w:rsid w:val="00B71B18"/>
    <w:rsid w:val="00B71B70"/>
    <w:rsid w:val="00B72513"/>
    <w:rsid w:val="00B731AE"/>
    <w:rsid w:val="00B73408"/>
    <w:rsid w:val="00B73690"/>
    <w:rsid w:val="00B745E2"/>
    <w:rsid w:val="00B74D50"/>
    <w:rsid w:val="00B75393"/>
    <w:rsid w:val="00B75630"/>
    <w:rsid w:val="00B76138"/>
    <w:rsid w:val="00B76181"/>
    <w:rsid w:val="00B7662C"/>
    <w:rsid w:val="00B76936"/>
    <w:rsid w:val="00B77B18"/>
    <w:rsid w:val="00B77C88"/>
    <w:rsid w:val="00B77CE1"/>
    <w:rsid w:val="00B80469"/>
    <w:rsid w:val="00B805C6"/>
    <w:rsid w:val="00B8073A"/>
    <w:rsid w:val="00B81290"/>
    <w:rsid w:val="00B818EC"/>
    <w:rsid w:val="00B821B7"/>
    <w:rsid w:val="00B828BA"/>
    <w:rsid w:val="00B83785"/>
    <w:rsid w:val="00B83DD2"/>
    <w:rsid w:val="00B83F1A"/>
    <w:rsid w:val="00B840A9"/>
    <w:rsid w:val="00B8486A"/>
    <w:rsid w:val="00B848DE"/>
    <w:rsid w:val="00B84BE8"/>
    <w:rsid w:val="00B84FDE"/>
    <w:rsid w:val="00B85290"/>
    <w:rsid w:val="00B854A7"/>
    <w:rsid w:val="00B85BED"/>
    <w:rsid w:val="00B85D6D"/>
    <w:rsid w:val="00B877D2"/>
    <w:rsid w:val="00B91370"/>
    <w:rsid w:val="00B9193D"/>
    <w:rsid w:val="00B91CE0"/>
    <w:rsid w:val="00B91DBC"/>
    <w:rsid w:val="00B949A3"/>
    <w:rsid w:val="00B94A07"/>
    <w:rsid w:val="00B94FC5"/>
    <w:rsid w:val="00B959AD"/>
    <w:rsid w:val="00B96AF4"/>
    <w:rsid w:val="00B96CE9"/>
    <w:rsid w:val="00B97070"/>
    <w:rsid w:val="00B97A8D"/>
    <w:rsid w:val="00B97D75"/>
    <w:rsid w:val="00BA0096"/>
    <w:rsid w:val="00BA0F8E"/>
    <w:rsid w:val="00BA2522"/>
    <w:rsid w:val="00BA3A0A"/>
    <w:rsid w:val="00BA3A2F"/>
    <w:rsid w:val="00BA4263"/>
    <w:rsid w:val="00BA43EA"/>
    <w:rsid w:val="00BA46AC"/>
    <w:rsid w:val="00BA493F"/>
    <w:rsid w:val="00BA4DEE"/>
    <w:rsid w:val="00BA5870"/>
    <w:rsid w:val="00BA66A1"/>
    <w:rsid w:val="00BA6988"/>
    <w:rsid w:val="00BA69F0"/>
    <w:rsid w:val="00BA6EB3"/>
    <w:rsid w:val="00BA7960"/>
    <w:rsid w:val="00BB047F"/>
    <w:rsid w:val="00BB0A22"/>
    <w:rsid w:val="00BB0A84"/>
    <w:rsid w:val="00BB1F99"/>
    <w:rsid w:val="00BB2AF9"/>
    <w:rsid w:val="00BB3479"/>
    <w:rsid w:val="00BB3B20"/>
    <w:rsid w:val="00BB48B4"/>
    <w:rsid w:val="00BB4FFB"/>
    <w:rsid w:val="00BB601C"/>
    <w:rsid w:val="00BB60C1"/>
    <w:rsid w:val="00BB715B"/>
    <w:rsid w:val="00BC01D6"/>
    <w:rsid w:val="00BC030D"/>
    <w:rsid w:val="00BC0B57"/>
    <w:rsid w:val="00BC0E1E"/>
    <w:rsid w:val="00BC10BA"/>
    <w:rsid w:val="00BC129C"/>
    <w:rsid w:val="00BC19FE"/>
    <w:rsid w:val="00BC1D5D"/>
    <w:rsid w:val="00BC2861"/>
    <w:rsid w:val="00BC38BA"/>
    <w:rsid w:val="00BC48E6"/>
    <w:rsid w:val="00BC4F68"/>
    <w:rsid w:val="00BC53D9"/>
    <w:rsid w:val="00BC550B"/>
    <w:rsid w:val="00BC5B86"/>
    <w:rsid w:val="00BC5BDD"/>
    <w:rsid w:val="00BC6097"/>
    <w:rsid w:val="00BC66FC"/>
    <w:rsid w:val="00BC694D"/>
    <w:rsid w:val="00BC6B35"/>
    <w:rsid w:val="00BC6B4B"/>
    <w:rsid w:val="00BC7B9F"/>
    <w:rsid w:val="00BC7C9F"/>
    <w:rsid w:val="00BD15A7"/>
    <w:rsid w:val="00BD16BA"/>
    <w:rsid w:val="00BD1900"/>
    <w:rsid w:val="00BD1A7D"/>
    <w:rsid w:val="00BD3BDA"/>
    <w:rsid w:val="00BD41C4"/>
    <w:rsid w:val="00BD48CD"/>
    <w:rsid w:val="00BD57C6"/>
    <w:rsid w:val="00BD590E"/>
    <w:rsid w:val="00BD5A5C"/>
    <w:rsid w:val="00BD5DD3"/>
    <w:rsid w:val="00BD6A45"/>
    <w:rsid w:val="00BD7382"/>
    <w:rsid w:val="00BD7EED"/>
    <w:rsid w:val="00BE1520"/>
    <w:rsid w:val="00BE199A"/>
    <w:rsid w:val="00BE1F63"/>
    <w:rsid w:val="00BE2390"/>
    <w:rsid w:val="00BE275F"/>
    <w:rsid w:val="00BE2A8C"/>
    <w:rsid w:val="00BE2C62"/>
    <w:rsid w:val="00BE3FA5"/>
    <w:rsid w:val="00BE6564"/>
    <w:rsid w:val="00BE659E"/>
    <w:rsid w:val="00BE6793"/>
    <w:rsid w:val="00BE67E1"/>
    <w:rsid w:val="00BE688A"/>
    <w:rsid w:val="00BE696B"/>
    <w:rsid w:val="00BE6C2C"/>
    <w:rsid w:val="00BE6CC8"/>
    <w:rsid w:val="00BE6E81"/>
    <w:rsid w:val="00BE7596"/>
    <w:rsid w:val="00BE75E4"/>
    <w:rsid w:val="00BF0145"/>
    <w:rsid w:val="00BF0261"/>
    <w:rsid w:val="00BF1077"/>
    <w:rsid w:val="00BF14AA"/>
    <w:rsid w:val="00BF1E7E"/>
    <w:rsid w:val="00BF3331"/>
    <w:rsid w:val="00BF3BFC"/>
    <w:rsid w:val="00BF4402"/>
    <w:rsid w:val="00BF4587"/>
    <w:rsid w:val="00BF48DB"/>
    <w:rsid w:val="00BF4A02"/>
    <w:rsid w:val="00BF4FCB"/>
    <w:rsid w:val="00BF520D"/>
    <w:rsid w:val="00BF54F7"/>
    <w:rsid w:val="00BF55C1"/>
    <w:rsid w:val="00BF564B"/>
    <w:rsid w:val="00BF5718"/>
    <w:rsid w:val="00BF5F54"/>
    <w:rsid w:val="00BF61EC"/>
    <w:rsid w:val="00BF6273"/>
    <w:rsid w:val="00BF65A4"/>
    <w:rsid w:val="00BF7339"/>
    <w:rsid w:val="00BF7632"/>
    <w:rsid w:val="00BF7E92"/>
    <w:rsid w:val="00C00019"/>
    <w:rsid w:val="00C0113E"/>
    <w:rsid w:val="00C011BA"/>
    <w:rsid w:val="00C01E57"/>
    <w:rsid w:val="00C0218F"/>
    <w:rsid w:val="00C0240D"/>
    <w:rsid w:val="00C02488"/>
    <w:rsid w:val="00C041E0"/>
    <w:rsid w:val="00C051FC"/>
    <w:rsid w:val="00C056C3"/>
    <w:rsid w:val="00C05CD9"/>
    <w:rsid w:val="00C05F26"/>
    <w:rsid w:val="00C05FA5"/>
    <w:rsid w:val="00C067CE"/>
    <w:rsid w:val="00C06ABD"/>
    <w:rsid w:val="00C075F4"/>
    <w:rsid w:val="00C077E0"/>
    <w:rsid w:val="00C07EF6"/>
    <w:rsid w:val="00C07F4C"/>
    <w:rsid w:val="00C11D66"/>
    <w:rsid w:val="00C11E7C"/>
    <w:rsid w:val="00C1322E"/>
    <w:rsid w:val="00C1363F"/>
    <w:rsid w:val="00C1399D"/>
    <w:rsid w:val="00C13E59"/>
    <w:rsid w:val="00C150D7"/>
    <w:rsid w:val="00C1526F"/>
    <w:rsid w:val="00C15298"/>
    <w:rsid w:val="00C158DB"/>
    <w:rsid w:val="00C15B3F"/>
    <w:rsid w:val="00C15D10"/>
    <w:rsid w:val="00C17136"/>
    <w:rsid w:val="00C17172"/>
    <w:rsid w:val="00C17694"/>
    <w:rsid w:val="00C17AAE"/>
    <w:rsid w:val="00C2035D"/>
    <w:rsid w:val="00C20D6A"/>
    <w:rsid w:val="00C20F6B"/>
    <w:rsid w:val="00C21A14"/>
    <w:rsid w:val="00C22484"/>
    <w:rsid w:val="00C23384"/>
    <w:rsid w:val="00C233FF"/>
    <w:rsid w:val="00C23793"/>
    <w:rsid w:val="00C23D93"/>
    <w:rsid w:val="00C24915"/>
    <w:rsid w:val="00C249B1"/>
    <w:rsid w:val="00C25197"/>
    <w:rsid w:val="00C25619"/>
    <w:rsid w:val="00C267C4"/>
    <w:rsid w:val="00C26BE2"/>
    <w:rsid w:val="00C26D40"/>
    <w:rsid w:val="00C27472"/>
    <w:rsid w:val="00C27AA3"/>
    <w:rsid w:val="00C3067F"/>
    <w:rsid w:val="00C311BE"/>
    <w:rsid w:val="00C313DE"/>
    <w:rsid w:val="00C32895"/>
    <w:rsid w:val="00C32939"/>
    <w:rsid w:val="00C33272"/>
    <w:rsid w:val="00C33FC1"/>
    <w:rsid w:val="00C344F3"/>
    <w:rsid w:val="00C34709"/>
    <w:rsid w:val="00C34B37"/>
    <w:rsid w:val="00C351AA"/>
    <w:rsid w:val="00C35DE2"/>
    <w:rsid w:val="00C36767"/>
    <w:rsid w:val="00C369D6"/>
    <w:rsid w:val="00C36FD1"/>
    <w:rsid w:val="00C375E3"/>
    <w:rsid w:val="00C40228"/>
    <w:rsid w:val="00C41DD2"/>
    <w:rsid w:val="00C4256E"/>
    <w:rsid w:val="00C43279"/>
    <w:rsid w:val="00C43CDC"/>
    <w:rsid w:val="00C44002"/>
    <w:rsid w:val="00C44BD3"/>
    <w:rsid w:val="00C44C63"/>
    <w:rsid w:val="00C46631"/>
    <w:rsid w:val="00C46C33"/>
    <w:rsid w:val="00C4774B"/>
    <w:rsid w:val="00C4786C"/>
    <w:rsid w:val="00C50458"/>
    <w:rsid w:val="00C50AB1"/>
    <w:rsid w:val="00C50B91"/>
    <w:rsid w:val="00C50CC9"/>
    <w:rsid w:val="00C52FEF"/>
    <w:rsid w:val="00C538F0"/>
    <w:rsid w:val="00C5438A"/>
    <w:rsid w:val="00C54A62"/>
    <w:rsid w:val="00C54DA9"/>
    <w:rsid w:val="00C551C0"/>
    <w:rsid w:val="00C5548E"/>
    <w:rsid w:val="00C56B9E"/>
    <w:rsid w:val="00C57002"/>
    <w:rsid w:val="00C57311"/>
    <w:rsid w:val="00C57778"/>
    <w:rsid w:val="00C57A9A"/>
    <w:rsid w:val="00C57B90"/>
    <w:rsid w:val="00C6203E"/>
    <w:rsid w:val="00C639A8"/>
    <w:rsid w:val="00C6401F"/>
    <w:rsid w:val="00C655E0"/>
    <w:rsid w:val="00C65BB5"/>
    <w:rsid w:val="00C661AA"/>
    <w:rsid w:val="00C663F5"/>
    <w:rsid w:val="00C6681E"/>
    <w:rsid w:val="00C679AE"/>
    <w:rsid w:val="00C67B3A"/>
    <w:rsid w:val="00C67C56"/>
    <w:rsid w:val="00C67DD5"/>
    <w:rsid w:val="00C70010"/>
    <w:rsid w:val="00C717C6"/>
    <w:rsid w:val="00C71BE2"/>
    <w:rsid w:val="00C72A8A"/>
    <w:rsid w:val="00C740CD"/>
    <w:rsid w:val="00C74E5D"/>
    <w:rsid w:val="00C76680"/>
    <w:rsid w:val="00C772A3"/>
    <w:rsid w:val="00C80AA2"/>
    <w:rsid w:val="00C80AD0"/>
    <w:rsid w:val="00C81E4C"/>
    <w:rsid w:val="00C83CDC"/>
    <w:rsid w:val="00C85B3E"/>
    <w:rsid w:val="00C86234"/>
    <w:rsid w:val="00C86756"/>
    <w:rsid w:val="00C86933"/>
    <w:rsid w:val="00C869AD"/>
    <w:rsid w:val="00C905C0"/>
    <w:rsid w:val="00C907E2"/>
    <w:rsid w:val="00C90EF0"/>
    <w:rsid w:val="00C911D9"/>
    <w:rsid w:val="00C9200E"/>
    <w:rsid w:val="00C93223"/>
    <w:rsid w:val="00C93277"/>
    <w:rsid w:val="00C932D4"/>
    <w:rsid w:val="00C9415A"/>
    <w:rsid w:val="00C943CF"/>
    <w:rsid w:val="00C95229"/>
    <w:rsid w:val="00C9558F"/>
    <w:rsid w:val="00C95A3D"/>
    <w:rsid w:val="00C9602F"/>
    <w:rsid w:val="00C96155"/>
    <w:rsid w:val="00C963EC"/>
    <w:rsid w:val="00C96BDD"/>
    <w:rsid w:val="00C96D41"/>
    <w:rsid w:val="00CA000F"/>
    <w:rsid w:val="00CA068D"/>
    <w:rsid w:val="00CA1139"/>
    <w:rsid w:val="00CA133E"/>
    <w:rsid w:val="00CA25AC"/>
    <w:rsid w:val="00CA27BD"/>
    <w:rsid w:val="00CA3696"/>
    <w:rsid w:val="00CA432A"/>
    <w:rsid w:val="00CA5072"/>
    <w:rsid w:val="00CA5BBB"/>
    <w:rsid w:val="00CA673F"/>
    <w:rsid w:val="00CA6BAE"/>
    <w:rsid w:val="00CA7562"/>
    <w:rsid w:val="00CA765F"/>
    <w:rsid w:val="00CA76C8"/>
    <w:rsid w:val="00CA77E2"/>
    <w:rsid w:val="00CA7AD8"/>
    <w:rsid w:val="00CB0610"/>
    <w:rsid w:val="00CB0996"/>
    <w:rsid w:val="00CB20A0"/>
    <w:rsid w:val="00CB2187"/>
    <w:rsid w:val="00CB27E9"/>
    <w:rsid w:val="00CB2C3A"/>
    <w:rsid w:val="00CB36F3"/>
    <w:rsid w:val="00CB47ED"/>
    <w:rsid w:val="00CB4ACD"/>
    <w:rsid w:val="00CB604A"/>
    <w:rsid w:val="00CB6AAE"/>
    <w:rsid w:val="00CB6B07"/>
    <w:rsid w:val="00CB6D6C"/>
    <w:rsid w:val="00CB6FF5"/>
    <w:rsid w:val="00CB7F06"/>
    <w:rsid w:val="00CC04FF"/>
    <w:rsid w:val="00CC05C8"/>
    <w:rsid w:val="00CC0DE2"/>
    <w:rsid w:val="00CC11E5"/>
    <w:rsid w:val="00CC16D0"/>
    <w:rsid w:val="00CC2098"/>
    <w:rsid w:val="00CC2840"/>
    <w:rsid w:val="00CC2BD7"/>
    <w:rsid w:val="00CC2E58"/>
    <w:rsid w:val="00CC35D0"/>
    <w:rsid w:val="00CC37B6"/>
    <w:rsid w:val="00CC5204"/>
    <w:rsid w:val="00CC52C5"/>
    <w:rsid w:val="00CC545B"/>
    <w:rsid w:val="00CC57E6"/>
    <w:rsid w:val="00CC5EF4"/>
    <w:rsid w:val="00CC61D8"/>
    <w:rsid w:val="00CC6498"/>
    <w:rsid w:val="00CC7E00"/>
    <w:rsid w:val="00CD08CF"/>
    <w:rsid w:val="00CD0AB3"/>
    <w:rsid w:val="00CD1296"/>
    <w:rsid w:val="00CD2629"/>
    <w:rsid w:val="00CD2E15"/>
    <w:rsid w:val="00CD30B6"/>
    <w:rsid w:val="00CD3967"/>
    <w:rsid w:val="00CD583F"/>
    <w:rsid w:val="00CD6118"/>
    <w:rsid w:val="00CD729F"/>
    <w:rsid w:val="00CD7C8D"/>
    <w:rsid w:val="00CD7CB7"/>
    <w:rsid w:val="00CE00CD"/>
    <w:rsid w:val="00CE1289"/>
    <w:rsid w:val="00CE21AD"/>
    <w:rsid w:val="00CE2567"/>
    <w:rsid w:val="00CE3287"/>
    <w:rsid w:val="00CE342D"/>
    <w:rsid w:val="00CE4FD9"/>
    <w:rsid w:val="00CE51F4"/>
    <w:rsid w:val="00CE5855"/>
    <w:rsid w:val="00CE5CE5"/>
    <w:rsid w:val="00CF1E26"/>
    <w:rsid w:val="00CF1F80"/>
    <w:rsid w:val="00CF2029"/>
    <w:rsid w:val="00CF2202"/>
    <w:rsid w:val="00CF25A2"/>
    <w:rsid w:val="00CF320A"/>
    <w:rsid w:val="00CF37EC"/>
    <w:rsid w:val="00CF3877"/>
    <w:rsid w:val="00CF3AFA"/>
    <w:rsid w:val="00CF3CF0"/>
    <w:rsid w:val="00CF46FE"/>
    <w:rsid w:val="00CF53FE"/>
    <w:rsid w:val="00CF6D76"/>
    <w:rsid w:val="00CF7030"/>
    <w:rsid w:val="00CF74C9"/>
    <w:rsid w:val="00CF75CF"/>
    <w:rsid w:val="00CF798D"/>
    <w:rsid w:val="00D005C7"/>
    <w:rsid w:val="00D012D5"/>
    <w:rsid w:val="00D015F9"/>
    <w:rsid w:val="00D029A6"/>
    <w:rsid w:val="00D029E5"/>
    <w:rsid w:val="00D02BA7"/>
    <w:rsid w:val="00D02BEA"/>
    <w:rsid w:val="00D02C53"/>
    <w:rsid w:val="00D03E43"/>
    <w:rsid w:val="00D0483C"/>
    <w:rsid w:val="00D04948"/>
    <w:rsid w:val="00D0560F"/>
    <w:rsid w:val="00D058B6"/>
    <w:rsid w:val="00D0668C"/>
    <w:rsid w:val="00D06AFC"/>
    <w:rsid w:val="00D06BCC"/>
    <w:rsid w:val="00D072F9"/>
    <w:rsid w:val="00D07604"/>
    <w:rsid w:val="00D07D54"/>
    <w:rsid w:val="00D07D8C"/>
    <w:rsid w:val="00D116E2"/>
    <w:rsid w:val="00D1271B"/>
    <w:rsid w:val="00D131A7"/>
    <w:rsid w:val="00D1335D"/>
    <w:rsid w:val="00D153D0"/>
    <w:rsid w:val="00D1590F"/>
    <w:rsid w:val="00D15BB6"/>
    <w:rsid w:val="00D15FFE"/>
    <w:rsid w:val="00D16333"/>
    <w:rsid w:val="00D164A6"/>
    <w:rsid w:val="00D16508"/>
    <w:rsid w:val="00D16CF3"/>
    <w:rsid w:val="00D17319"/>
    <w:rsid w:val="00D20136"/>
    <w:rsid w:val="00D201B4"/>
    <w:rsid w:val="00D20686"/>
    <w:rsid w:val="00D20A82"/>
    <w:rsid w:val="00D21A64"/>
    <w:rsid w:val="00D21AAF"/>
    <w:rsid w:val="00D21E3B"/>
    <w:rsid w:val="00D223B4"/>
    <w:rsid w:val="00D230E7"/>
    <w:rsid w:val="00D23F3D"/>
    <w:rsid w:val="00D24822"/>
    <w:rsid w:val="00D24A57"/>
    <w:rsid w:val="00D251A5"/>
    <w:rsid w:val="00D268DC"/>
    <w:rsid w:val="00D26D60"/>
    <w:rsid w:val="00D307AF"/>
    <w:rsid w:val="00D313A0"/>
    <w:rsid w:val="00D3155B"/>
    <w:rsid w:val="00D3176E"/>
    <w:rsid w:val="00D3219D"/>
    <w:rsid w:val="00D325F2"/>
    <w:rsid w:val="00D32881"/>
    <w:rsid w:val="00D34BEA"/>
    <w:rsid w:val="00D34DC1"/>
    <w:rsid w:val="00D35991"/>
    <w:rsid w:val="00D359F9"/>
    <w:rsid w:val="00D36829"/>
    <w:rsid w:val="00D369CD"/>
    <w:rsid w:val="00D36C65"/>
    <w:rsid w:val="00D36E11"/>
    <w:rsid w:val="00D37690"/>
    <w:rsid w:val="00D40629"/>
    <w:rsid w:val="00D40B7F"/>
    <w:rsid w:val="00D40F0F"/>
    <w:rsid w:val="00D41547"/>
    <w:rsid w:val="00D42CFE"/>
    <w:rsid w:val="00D438CA"/>
    <w:rsid w:val="00D44786"/>
    <w:rsid w:val="00D44809"/>
    <w:rsid w:val="00D44C4F"/>
    <w:rsid w:val="00D4506C"/>
    <w:rsid w:val="00D454BE"/>
    <w:rsid w:val="00D46202"/>
    <w:rsid w:val="00D46F6A"/>
    <w:rsid w:val="00D46F85"/>
    <w:rsid w:val="00D47020"/>
    <w:rsid w:val="00D4758C"/>
    <w:rsid w:val="00D47A55"/>
    <w:rsid w:val="00D504C8"/>
    <w:rsid w:val="00D50AE3"/>
    <w:rsid w:val="00D51657"/>
    <w:rsid w:val="00D52D49"/>
    <w:rsid w:val="00D533BD"/>
    <w:rsid w:val="00D53692"/>
    <w:rsid w:val="00D5369F"/>
    <w:rsid w:val="00D538B4"/>
    <w:rsid w:val="00D540E6"/>
    <w:rsid w:val="00D54503"/>
    <w:rsid w:val="00D546C9"/>
    <w:rsid w:val="00D547C7"/>
    <w:rsid w:val="00D55917"/>
    <w:rsid w:val="00D55B6B"/>
    <w:rsid w:val="00D55E43"/>
    <w:rsid w:val="00D56534"/>
    <w:rsid w:val="00D565CC"/>
    <w:rsid w:val="00D56F5C"/>
    <w:rsid w:val="00D5757C"/>
    <w:rsid w:val="00D57EDC"/>
    <w:rsid w:val="00D61A76"/>
    <w:rsid w:val="00D62C1F"/>
    <w:rsid w:val="00D63A0B"/>
    <w:rsid w:val="00D63F2A"/>
    <w:rsid w:val="00D643BC"/>
    <w:rsid w:val="00D64C33"/>
    <w:rsid w:val="00D651C9"/>
    <w:rsid w:val="00D6538C"/>
    <w:rsid w:val="00D6558D"/>
    <w:rsid w:val="00D66588"/>
    <w:rsid w:val="00D66F5E"/>
    <w:rsid w:val="00D67216"/>
    <w:rsid w:val="00D675C0"/>
    <w:rsid w:val="00D6765E"/>
    <w:rsid w:val="00D6766F"/>
    <w:rsid w:val="00D67F0C"/>
    <w:rsid w:val="00D70571"/>
    <w:rsid w:val="00D70CA9"/>
    <w:rsid w:val="00D71CF5"/>
    <w:rsid w:val="00D72625"/>
    <w:rsid w:val="00D7370D"/>
    <w:rsid w:val="00D73830"/>
    <w:rsid w:val="00D73977"/>
    <w:rsid w:val="00D73A78"/>
    <w:rsid w:val="00D74FFD"/>
    <w:rsid w:val="00D767F7"/>
    <w:rsid w:val="00D76BAE"/>
    <w:rsid w:val="00D771EC"/>
    <w:rsid w:val="00D77B26"/>
    <w:rsid w:val="00D77F36"/>
    <w:rsid w:val="00D807D8"/>
    <w:rsid w:val="00D80A33"/>
    <w:rsid w:val="00D80E54"/>
    <w:rsid w:val="00D8103B"/>
    <w:rsid w:val="00D81118"/>
    <w:rsid w:val="00D82F5E"/>
    <w:rsid w:val="00D869AF"/>
    <w:rsid w:val="00D878B7"/>
    <w:rsid w:val="00D90728"/>
    <w:rsid w:val="00D90DBB"/>
    <w:rsid w:val="00D926FD"/>
    <w:rsid w:val="00D92764"/>
    <w:rsid w:val="00D92858"/>
    <w:rsid w:val="00D92890"/>
    <w:rsid w:val="00D9347E"/>
    <w:rsid w:val="00D9496C"/>
    <w:rsid w:val="00D969B4"/>
    <w:rsid w:val="00D96D2C"/>
    <w:rsid w:val="00D97200"/>
    <w:rsid w:val="00D97848"/>
    <w:rsid w:val="00D978D5"/>
    <w:rsid w:val="00DA098F"/>
    <w:rsid w:val="00DA1291"/>
    <w:rsid w:val="00DA1A22"/>
    <w:rsid w:val="00DA1F5C"/>
    <w:rsid w:val="00DA22F3"/>
    <w:rsid w:val="00DA2543"/>
    <w:rsid w:val="00DA268A"/>
    <w:rsid w:val="00DA2D1C"/>
    <w:rsid w:val="00DA2E20"/>
    <w:rsid w:val="00DA46C0"/>
    <w:rsid w:val="00DA5031"/>
    <w:rsid w:val="00DA5559"/>
    <w:rsid w:val="00DA57B2"/>
    <w:rsid w:val="00DA5DE6"/>
    <w:rsid w:val="00DA702B"/>
    <w:rsid w:val="00DA7E16"/>
    <w:rsid w:val="00DB0C3B"/>
    <w:rsid w:val="00DB135D"/>
    <w:rsid w:val="00DB1F59"/>
    <w:rsid w:val="00DB359D"/>
    <w:rsid w:val="00DB3641"/>
    <w:rsid w:val="00DB39B7"/>
    <w:rsid w:val="00DB4067"/>
    <w:rsid w:val="00DB415B"/>
    <w:rsid w:val="00DB4228"/>
    <w:rsid w:val="00DB4251"/>
    <w:rsid w:val="00DB4A01"/>
    <w:rsid w:val="00DB4FC3"/>
    <w:rsid w:val="00DB58DC"/>
    <w:rsid w:val="00DB5DDA"/>
    <w:rsid w:val="00DB74A1"/>
    <w:rsid w:val="00DB74D2"/>
    <w:rsid w:val="00DC0904"/>
    <w:rsid w:val="00DC099C"/>
    <w:rsid w:val="00DC0B60"/>
    <w:rsid w:val="00DC116F"/>
    <w:rsid w:val="00DC11CD"/>
    <w:rsid w:val="00DC1205"/>
    <w:rsid w:val="00DC12C5"/>
    <w:rsid w:val="00DC16DF"/>
    <w:rsid w:val="00DC1BBA"/>
    <w:rsid w:val="00DC2596"/>
    <w:rsid w:val="00DC3AA8"/>
    <w:rsid w:val="00DC4422"/>
    <w:rsid w:val="00DC4A7D"/>
    <w:rsid w:val="00DC4F51"/>
    <w:rsid w:val="00DC50D6"/>
    <w:rsid w:val="00DC5307"/>
    <w:rsid w:val="00DC5A5A"/>
    <w:rsid w:val="00DC616B"/>
    <w:rsid w:val="00DC6656"/>
    <w:rsid w:val="00DC6942"/>
    <w:rsid w:val="00DC6A10"/>
    <w:rsid w:val="00DC70C7"/>
    <w:rsid w:val="00DC7165"/>
    <w:rsid w:val="00DC7181"/>
    <w:rsid w:val="00DC7BDB"/>
    <w:rsid w:val="00DC7FF4"/>
    <w:rsid w:val="00DD025C"/>
    <w:rsid w:val="00DD041E"/>
    <w:rsid w:val="00DD0546"/>
    <w:rsid w:val="00DD0E2E"/>
    <w:rsid w:val="00DD1F15"/>
    <w:rsid w:val="00DD1FE8"/>
    <w:rsid w:val="00DD33DD"/>
    <w:rsid w:val="00DD3A3E"/>
    <w:rsid w:val="00DD400C"/>
    <w:rsid w:val="00DD40F8"/>
    <w:rsid w:val="00DD4241"/>
    <w:rsid w:val="00DD4308"/>
    <w:rsid w:val="00DD4A43"/>
    <w:rsid w:val="00DD5232"/>
    <w:rsid w:val="00DD5501"/>
    <w:rsid w:val="00DD596F"/>
    <w:rsid w:val="00DD597A"/>
    <w:rsid w:val="00DD6D0E"/>
    <w:rsid w:val="00DD7BC1"/>
    <w:rsid w:val="00DE1ADE"/>
    <w:rsid w:val="00DE2434"/>
    <w:rsid w:val="00DE2A76"/>
    <w:rsid w:val="00DE3BC3"/>
    <w:rsid w:val="00DE430A"/>
    <w:rsid w:val="00DE4A9C"/>
    <w:rsid w:val="00DE69CC"/>
    <w:rsid w:val="00DE6E94"/>
    <w:rsid w:val="00DF096F"/>
    <w:rsid w:val="00DF0F28"/>
    <w:rsid w:val="00DF1514"/>
    <w:rsid w:val="00DF25CA"/>
    <w:rsid w:val="00DF28B6"/>
    <w:rsid w:val="00DF3126"/>
    <w:rsid w:val="00DF433D"/>
    <w:rsid w:val="00DF4B58"/>
    <w:rsid w:val="00DF4F14"/>
    <w:rsid w:val="00DF5A03"/>
    <w:rsid w:val="00DF5BA8"/>
    <w:rsid w:val="00DF605C"/>
    <w:rsid w:val="00DF606B"/>
    <w:rsid w:val="00DF6456"/>
    <w:rsid w:val="00DF68A5"/>
    <w:rsid w:val="00DF6E09"/>
    <w:rsid w:val="00DF748E"/>
    <w:rsid w:val="00E00B2B"/>
    <w:rsid w:val="00E013A6"/>
    <w:rsid w:val="00E01965"/>
    <w:rsid w:val="00E02CC4"/>
    <w:rsid w:val="00E04592"/>
    <w:rsid w:val="00E0498C"/>
    <w:rsid w:val="00E0580E"/>
    <w:rsid w:val="00E0628D"/>
    <w:rsid w:val="00E07831"/>
    <w:rsid w:val="00E0793A"/>
    <w:rsid w:val="00E07D1C"/>
    <w:rsid w:val="00E10272"/>
    <w:rsid w:val="00E10F84"/>
    <w:rsid w:val="00E13419"/>
    <w:rsid w:val="00E1359D"/>
    <w:rsid w:val="00E135A3"/>
    <w:rsid w:val="00E13942"/>
    <w:rsid w:val="00E1431A"/>
    <w:rsid w:val="00E144FF"/>
    <w:rsid w:val="00E148F6"/>
    <w:rsid w:val="00E14987"/>
    <w:rsid w:val="00E1503A"/>
    <w:rsid w:val="00E1631D"/>
    <w:rsid w:val="00E17534"/>
    <w:rsid w:val="00E2082A"/>
    <w:rsid w:val="00E20E4B"/>
    <w:rsid w:val="00E2130B"/>
    <w:rsid w:val="00E22004"/>
    <w:rsid w:val="00E223BD"/>
    <w:rsid w:val="00E230D1"/>
    <w:rsid w:val="00E235CD"/>
    <w:rsid w:val="00E24AC9"/>
    <w:rsid w:val="00E2510B"/>
    <w:rsid w:val="00E25BED"/>
    <w:rsid w:val="00E276B5"/>
    <w:rsid w:val="00E27905"/>
    <w:rsid w:val="00E30320"/>
    <w:rsid w:val="00E30D7F"/>
    <w:rsid w:val="00E3100C"/>
    <w:rsid w:val="00E3126E"/>
    <w:rsid w:val="00E31729"/>
    <w:rsid w:val="00E317C6"/>
    <w:rsid w:val="00E31990"/>
    <w:rsid w:val="00E31CD4"/>
    <w:rsid w:val="00E3208E"/>
    <w:rsid w:val="00E32315"/>
    <w:rsid w:val="00E326E9"/>
    <w:rsid w:val="00E34481"/>
    <w:rsid w:val="00E3475C"/>
    <w:rsid w:val="00E34F13"/>
    <w:rsid w:val="00E34FED"/>
    <w:rsid w:val="00E35AFA"/>
    <w:rsid w:val="00E35FD7"/>
    <w:rsid w:val="00E3674B"/>
    <w:rsid w:val="00E36C59"/>
    <w:rsid w:val="00E37AAE"/>
    <w:rsid w:val="00E37D02"/>
    <w:rsid w:val="00E4043B"/>
    <w:rsid w:val="00E4061B"/>
    <w:rsid w:val="00E41A2C"/>
    <w:rsid w:val="00E42885"/>
    <w:rsid w:val="00E42A9B"/>
    <w:rsid w:val="00E43633"/>
    <w:rsid w:val="00E44764"/>
    <w:rsid w:val="00E46414"/>
    <w:rsid w:val="00E46593"/>
    <w:rsid w:val="00E47325"/>
    <w:rsid w:val="00E505E1"/>
    <w:rsid w:val="00E508FA"/>
    <w:rsid w:val="00E5101F"/>
    <w:rsid w:val="00E51936"/>
    <w:rsid w:val="00E51B2C"/>
    <w:rsid w:val="00E51D50"/>
    <w:rsid w:val="00E52644"/>
    <w:rsid w:val="00E52B47"/>
    <w:rsid w:val="00E533AB"/>
    <w:rsid w:val="00E5367E"/>
    <w:rsid w:val="00E53AEE"/>
    <w:rsid w:val="00E53C71"/>
    <w:rsid w:val="00E53CD7"/>
    <w:rsid w:val="00E55FDE"/>
    <w:rsid w:val="00E56386"/>
    <w:rsid w:val="00E56C34"/>
    <w:rsid w:val="00E573D7"/>
    <w:rsid w:val="00E57A9E"/>
    <w:rsid w:val="00E6006F"/>
    <w:rsid w:val="00E605C9"/>
    <w:rsid w:val="00E61AC3"/>
    <w:rsid w:val="00E623B9"/>
    <w:rsid w:val="00E624B2"/>
    <w:rsid w:val="00E62B4E"/>
    <w:rsid w:val="00E62D15"/>
    <w:rsid w:val="00E63046"/>
    <w:rsid w:val="00E63A70"/>
    <w:rsid w:val="00E63B8B"/>
    <w:rsid w:val="00E646F6"/>
    <w:rsid w:val="00E64B44"/>
    <w:rsid w:val="00E64F2D"/>
    <w:rsid w:val="00E6542D"/>
    <w:rsid w:val="00E657B9"/>
    <w:rsid w:val="00E658F4"/>
    <w:rsid w:val="00E66AA6"/>
    <w:rsid w:val="00E6717E"/>
    <w:rsid w:val="00E67434"/>
    <w:rsid w:val="00E70C67"/>
    <w:rsid w:val="00E71177"/>
    <w:rsid w:val="00E71282"/>
    <w:rsid w:val="00E71443"/>
    <w:rsid w:val="00E7182D"/>
    <w:rsid w:val="00E71BE8"/>
    <w:rsid w:val="00E72108"/>
    <w:rsid w:val="00E72ED7"/>
    <w:rsid w:val="00E737CB"/>
    <w:rsid w:val="00E7407D"/>
    <w:rsid w:val="00E75864"/>
    <w:rsid w:val="00E75C40"/>
    <w:rsid w:val="00E75D44"/>
    <w:rsid w:val="00E75EA8"/>
    <w:rsid w:val="00E765C1"/>
    <w:rsid w:val="00E7686B"/>
    <w:rsid w:val="00E76E8C"/>
    <w:rsid w:val="00E77AE6"/>
    <w:rsid w:val="00E77D1E"/>
    <w:rsid w:val="00E803FC"/>
    <w:rsid w:val="00E80795"/>
    <w:rsid w:val="00E81E69"/>
    <w:rsid w:val="00E82150"/>
    <w:rsid w:val="00E8360B"/>
    <w:rsid w:val="00E839A8"/>
    <w:rsid w:val="00E84B4B"/>
    <w:rsid w:val="00E84B5E"/>
    <w:rsid w:val="00E85716"/>
    <w:rsid w:val="00E878D7"/>
    <w:rsid w:val="00E90150"/>
    <w:rsid w:val="00E90180"/>
    <w:rsid w:val="00E9088F"/>
    <w:rsid w:val="00E91A1D"/>
    <w:rsid w:val="00E9210E"/>
    <w:rsid w:val="00E921A1"/>
    <w:rsid w:val="00E922D9"/>
    <w:rsid w:val="00E92400"/>
    <w:rsid w:val="00E92A09"/>
    <w:rsid w:val="00E92AEA"/>
    <w:rsid w:val="00E9377A"/>
    <w:rsid w:val="00E93B83"/>
    <w:rsid w:val="00E943C5"/>
    <w:rsid w:val="00E951BB"/>
    <w:rsid w:val="00E95576"/>
    <w:rsid w:val="00E95C80"/>
    <w:rsid w:val="00E970B7"/>
    <w:rsid w:val="00E97156"/>
    <w:rsid w:val="00E97F8E"/>
    <w:rsid w:val="00EA07C5"/>
    <w:rsid w:val="00EA088D"/>
    <w:rsid w:val="00EA17B0"/>
    <w:rsid w:val="00EA1C0B"/>
    <w:rsid w:val="00EA2293"/>
    <w:rsid w:val="00EA294C"/>
    <w:rsid w:val="00EA2D31"/>
    <w:rsid w:val="00EA314B"/>
    <w:rsid w:val="00EA389F"/>
    <w:rsid w:val="00EA3B7B"/>
    <w:rsid w:val="00EA3F06"/>
    <w:rsid w:val="00EA4616"/>
    <w:rsid w:val="00EA4839"/>
    <w:rsid w:val="00EA4F48"/>
    <w:rsid w:val="00EA5561"/>
    <w:rsid w:val="00EA56CC"/>
    <w:rsid w:val="00EA6881"/>
    <w:rsid w:val="00EA7504"/>
    <w:rsid w:val="00EB02A4"/>
    <w:rsid w:val="00EB167E"/>
    <w:rsid w:val="00EB1970"/>
    <w:rsid w:val="00EB2352"/>
    <w:rsid w:val="00EB267B"/>
    <w:rsid w:val="00EB29F2"/>
    <w:rsid w:val="00EB2D0C"/>
    <w:rsid w:val="00EB32AE"/>
    <w:rsid w:val="00EB33FB"/>
    <w:rsid w:val="00EB5507"/>
    <w:rsid w:val="00EB5B65"/>
    <w:rsid w:val="00EB6DD8"/>
    <w:rsid w:val="00EB77ED"/>
    <w:rsid w:val="00EB7CC6"/>
    <w:rsid w:val="00EB7E09"/>
    <w:rsid w:val="00EC0003"/>
    <w:rsid w:val="00EC011D"/>
    <w:rsid w:val="00EC0499"/>
    <w:rsid w:val="00EC145A"/>
    <w:rsid w:val="00EC3D42"/>
    <w:rsid w:val="00EC468E"/>
    <w:rsid w:val="00EC4CDD"/>
    <w:rsid w:val="00EC52DC"/>
    <w:rsid w:val="00EC6030"/>
    <w:rsid w:val="00EC6339"/>
    <w:rsid w:val="00EC6A84"/>
    <w:rsid w:val="00EC6F2A"/>
    <w:rsid w:val="00EC6FF1"/>
    <w:rsid w:val="00EC7217"/>
    <w:rsid w:val="00EC7ECC"/>
    <w:rsid w:val="00ED03F7"/>
    <w:rsid w:val="00ED0CCC"/>
    <w:rsid w:val="00ED1456"/>
    <w:rsid w:val="00ED1A1C"/>
    <w:rsid w:val="00ED1B65"/>
    <w:rsid w:val="00ED1D9B"/>
    <w:rsid w:val="00ED2096"/>
    <w:rsid w:val="00ED2E00"/>
    <w:rsid w:val="00ED3FC1"/>
    <w:rsid w:val="00ED4071"/>
    <w:rsid w:val="00ED4226"/>
    <w:rsid w:val="00ED4481"/>
    <w:rsid w:val="00ED4673"/>
    <w:rsid w:val="00ED46EB"/>
    <w:rsid w:val="00ED49F5"/>
    <w:rsid w:val="00ED54FA"/>
    <w:rsid w:val="00ED569B"/>
    <w:rsid w:val="00ED72D1"/>
    <w:rsid w:val="00ED73C5"/>
    <w:rsid w:val="00ED7A4C"/>
    <w:rsid w:val="00ED7AB5"/>
    <w:rsid w:val="00EE07E7"/>
    <w:rsid w:val="00EE0C7C"/>
    <w:rsid w:val="00EE1484"/>
    <w:rsid w:val="00EE2395"/>
    <w:rsid w:val="00EE3DAD"/>
    <w:rsid w:val="00EE4FB8"/>
    <w:rsid w:val="00EE53E2"/>
    <w:rsid w:val="00EE53F2"/>
    <w:rsid w:val="00EE62D8"/>
    <w:rsid w:val="00EE6A28"/>
    <w:rsid w:val="00EE7745"/>
    <w:rsid w:val="00EE7DB7"/>
    <w:rsid w:val="00EF0153"/>
    <w:rsid w:val="00EF16E7"/>
    <w:rsid w:val="00EF1736"/>
    <w:rsid w:val="00EF17C1"/>
    <w:rsid w:val="00EF18F9"/>
    <w:rsid w:val="00EF336F"/>
    <w:rsid w:val="00EF3610"/>
    <w:rsid w:val="00EF3C01"/>
    <w:rsid w:val="00EF3D74"/>
    <w:rsid w:val="00EF444F"/>
    <w:rsid w:val="00EF4B76"/>
    <w:rsid w:val="00EF4FBD"/>
    <w:rsid w:val="00EF5849"/>
    <w:rsid w:val="00EF6332"/>
    <w:rsid w:val="00EF6797"/>
    <w:rsid w:val="00EF731A"/>
    <w:rsid w:val="00EF73A9"/>
    <w:rsid w:val="00F00223"/>
    <w:rsid w:val="00F00A7A"/>
    <w:rsid w:val="00F00BF6"/>
    <w:rsid w:val="00F01152"/>
    <w:rsid w:val="00F023F5"/>
    <w:rsid w:val="00F029B0"/>
    <w:rsid w:val="00F02D23"/>
    <w:rsid w:val="00F03E0F"/>
    <w:rsid w:val="00F04E47"/>
    <w:rsid w:val="00F056FB"/>
    <w:rsid w:val="00F05D13"/>
    <w:rsid w:val="00F06EA9"/>
    <w:rsid w:val="00F073D7"/>
    <w:rsid w:val="00F07522"/>
    <w:rsid w:val="00F07797"/>
    <w:rsid w:val="00F07963"/>
    <w:rsid w:val="00F10649"/>
    <w:rsid w:val="00F10759"/>
    <w:rsid w:val="00F10BE7"/>
    <w:rsid w:val="00F10DE0"/>
    <w:rsid w:val="00F10F06"/>
    <w:rsid w:val="00F113B1"/>
    <w:rsid w:val="00F11672"/>
    <w:rsid w:val="00F12267"/>
    <w:rsid w:val="00F1314B"/>
    <w:rsid w:val="00F1357A"/>
    <w:rsid w:val="00F13895"/>
    <w:rsid w:val="00F13A3F"/>
    <w:rsid w:val="00F14743"/>
    <w:rsid w:val="00F148E0"/>
    <w:rsid w:val="00F148F8"/>
    <w:rsid w:val="00F14C7C"/>
    <w:rsid w:val="00F15991"/>
    <w:rsid w:val="00F15C28"/>
    <w:rsid w:val="00F16A1B"/>
    <w:rsid w:val="00F16EBE"/>
    <w:rsid w:val="00F17B62"/>
    <w:rsid w:val="00F20264"/>
    <w:rsid w:val="00F20A6A"/>
    <w:rsid w:val="00F21029"/>
    <w:rsid w:val="00F21353"/>
    <w:rsid w:val="00F21408"/>
    <w:rsid w:val="00F21FCB"/>
    <w:rsid w:val="00F22E8A"/>
    <w:rsid w:val="00F22E8C"/>
    <w:rsid w:val="00F244C8"/>
    <w:rsid w:val="00F24862"/>
    <w:rsid w:val="00F24D65"/>
    <w:rsid w:val="00F264B4"/>
    <w:rsid w:val="00F26B54"/>
    <w:rsid w:val="00F26E0D"/>
    <w:rsid w:val="00F26EBD"/>
    <w:rsid w:val="00F27500"/>
    <w:rsid w:val="00F27720"/>
    <w:rsid w:val="00F278E2"/>
    <w:rsid w:val="00F27E39"/>
    <w:rsid w:val="00F309F0"/>
    <w:rsid w:val="00F30AE7"/>
    <w:rsid w:val="00F3174E"/>
    <w:rsid w:val="00F32AF8"/>
    <w:rsid w:val="00F33621"/>
    <w:rsid w:val="00F33841"/>
    <w:rsid w:val="00F33F59"/>
    <w:rsid w:val="00F34A49"/>
    <w:rsid w:val="00F34C20"/>
    <w:rsid w:val="00F36173"/>
    <w:rsid w:val="00F3618E"/>
    <w:rsid w:val="00F40262"/>
    <w:rsid w:val="00F40367"/>
    <w:rsid w:val="00F40CF8"/>
    <w:rsid w:val="00F41C0F"/>
    <w:rsid w:val="00F43CB2"/>
    <w:rsid w:val="00F440AB"/>
    <w:rsid w:val="00F45867"/>
    <w:rsid w:val="00F45B5D"/>
    <w:rsid w:val="00F46BAB"/>
    <w:rsid w:val="00F46DD4"/>
    <w:rsid w:val="00F47569"/>
    <w:rsid w:val="00F50327"/>
    <w:rsid w:val="00F50387"/>
    <w:rsid w:val="00F508A7"/>
    <w:rsid w:val="00F51173"/>
    <w:rsid w:val="00F51367"/>
    <w:rsid w:val="00F5152D"/>
    <w:rsid w:val="00F51734"/>
    <w:rsid w:val="00F519E3"/>
    <w:rsid w:val="00F531F8"/>
    <w:rsid w:val="00F54144"/>
    <w:rsid w:val="00F54959"/>
    <w:rsid w:val="00F55409"/>
    <w:rsid w:val="00F5572C"/>
    <w:rsid w:val="00F557D7"/>
    <w:rsid w:val="00F55EDE"/>
    <w:rsid w:val="00F56450"/>
    <w:rsid w:val="00F56947"/>
    <w:rsid w:val="00F56D01"/>
    <w:rsid w:val="00F57D07"/>
    <w:rsid w:val="00F57F9C"/>
    <w:rsid w:val="00F616D1"/>
    <w:rsid w:val="00F617EC"/>
    <w:rsid w:val="00F6186D"/>
    <w:rsid w:val="00F61F93"/>
    <w:rsid w:val="00F62D7B"/>
    <w:rsid w:val="00F631B1"/>
    <w:rsid w:val="00F63987"/>
    <w:rsid w:val="00F63DB7"/>
    <w:rsid w:val="00F64304"/>
    <w:rsid w:val="00F64817"/>
    <w:rsid w:val="00F651D3"/>
    <w:rsid w:val="00F6572B"/>
    <w:rsid w:val="00F65C1D"/>
    <w:rsid w:val="00F66370"/>
    <w:rsid w:val="00F666DF"/>
    <w:rsid w:val="00F66775"/>
    <w:rsid w:val="00F66AB7"/>
    <w:rsid w:val="00F66CE2"/>
    <w:rsid w:val="00F67124"/>
    <w:rsid w:val="00F70E8F"/>
    <w:rsid w:val="00F721BB"/>
    <w:rsid w:val="00F7229E"/>
    <w:rsid w:val="00F72FA2"/>
    <w:rsid w:val="00F7349B"/>
    <w:rsid w:val="00F735DE"/>
    <w:rsid w:val="00F73E8B"/>
    <w:rsid w:val="00F7400E"/>
    <w:rsid w:val="00F741E1"/>
    <w:rsid w:val="00F75A35"/>
    <w:rsid w:val="00F7648E"/>
    <w:rsid w:val="00F7690D"/>
    <w:rsid w:val="00F76BC8"/>
    <w:rsid w:val="00F8021E"/>
    <w:rsid w:val="00F807E3"/>
    <w:rsid w:val="00F8090F"/>
    <w:rsid w:val="00F80D24"/>
    <w:rsid w:val="00F81A87"/>
    <w:rsid w:val="00F81AAE"/>
    <w:rsid w:val="00F83E33"/>
    <w:rsid w:val="00F84E16"/>
    <w:rsid w:val="00F85080"/>
    <w:rsid w:val="00F852BA"/>
    <w:rsid w:val="00F85BC8"/>
    <w:rsid w:val="00F86748"/>
    <w:rsid w:val="00F86E62"/>
    <w:rsid w:val="00F8779D"/>
    <w:rsid w:val="00F90C81"/>
    <w:rsid w:val="00F92FB8"/>
    <w:rsid w:val="00F94B60"/>
    <w:rsid w:val="00F94F25"/>
    <w:rsid w:val="00F9659E"/>
    <w:rsid w:val="00F9679E"/>
    <w:rsid w:val="00F97D33"/>
    <w:rsid w:val="00FA0752"/>
    <w:rsid w:val="00FA093D"/>
    <w:rsid w:val="00FA095D"/>
    <w:rsid w:val="00FA0F5D"/>
    <w:rsid w:val="00FA0FF1"/>
    <w:rsid w:val="00FA16AE"/>
    <w:rsid w:val="00FA1CC9"/>
    <w:rsid w:val="00FA2680"/>
    <w:rsid w:val="00FA2E73"/>
    <w:rsid w:val="00FA44D8"/>
    <w:rsid w:val="00FA44DB"/>
    <w:rsid w:val="00FA47E8"/>
    <w:rsid w:val="00FA48B7"/>
    <w:rsid w:val="00FA4F9D"/>
    <w:rsid w:val="00FA629B"/>
    <w:rsid w:val="00FA670A"/>
    <w:rsid w:val="00FA6EBF"/>
    <w:rsid w:val="00FA76BB"/>
    <w:rsid w:val="00FA773C"/>
    <w:rsid w:val="00FA7887"/>
    <w:rsid w:val="00FA7E8A"/>
    <w:rsid w:val="00FB09A0"/>
    <w:rsid w:val="00FB0BEC"/>
    <w:rsid w:val="00FB2CF1"/>
    <w:rsid w:val="00FB444C"/>
    <w:rsid w:val="00FB452C"/>
    <w:rsid w:val="00FB5151"/>
    <w:rsid w:val="00FB5177"/>
    <w:rsid w:val="00FB6825"/>
    <w:rsid w:val="00FB6DB6"/>
    <w:rsid w:val="00FB6EB8"/>
    <w:rsid w:val="00FC0694"/>
    <w:rsid w:val="00FC0B7A"/>
    <w:rsid w:val="00FC1A4C"/>
    <w:rsid w:val="00FC1F5D"/>
    <w:rsid w:val="00FC1FE3"/>
    <w:rsid w:val="00FC20B5"/>
    <w:rsid w:val="00FC2AEA"/>
    <w:rsid w:val="00FC2FFD"/>
    <w:rsid w:val="00FC3311"/>
    <w:rsid w:val="00FC3540"/>
    <w:rsid w:val="00FC3F68"/>
    <w:rsid w:val="00FC461C"/>
    <w:rsid w:val="00FC465E"/>
    <w:rsid w:val="00FC4B79"/>
    <w:rsid w:val="00FC4BE4"/>
    <w:rsid w:val="00FC6111"/>
    <w:rsid w:val="00FC6E0C"/>
    <w:rsid w:val="00FC75F8"/>
    <w:rsid w:val="00FC7E9C"/>
    <w:rsid w:val="00FD0270"/>
    <w:rsid w:val="00FD0633"/>
    <w:rsid w:val="00FD1013"/>
    <w:rsid w:val="00FD14BB"/>
    <w:rsid w:val="00FD1747"/>
    <w:rsid w:val="00FD2131"/>
    <w:rsid w:val="00FD2478"/>
    <w:rsid w:val="00FD3A90"/>
    <w:rsid w:val="00FD3CFA"/>
    <w:rsid w:val="00FD4057"/>
    <w:rsid w:val="00FD406D"/>
    <w:rsid w:val="00FD49F7"/>
    <w:rsid w:val="00FD5CB7"/>
    <w:rsid w:val="00FD6A24"/>
    <w:rsid w:val="00FD7C43"/>
    <w:rsid w:val="00FE0B21"/>
    <w:rsid w:val="00FE10B4"/>
    <w:rsid w:val="00FE1590"/>
    <w:rsid w:val="00FE2569"/>
    <w:rsid w:val="00FE2630"/>
    <w:rsid w:val="00FE3EDF"/>
    <w:rsid w:val="00FE56DD"/>
    <w:rsid w:val="00FF00D4"/>
    <w:rsid w:val="00FF019D"/>
    <w:rsid w:val="00FF0528"/>
    <w:rsid w:val="00FF10CB"/>
    <w:rsid w:val="00FF1AED"/>
    <w:rsid w:val="00FF1E85"/>
    <w:rsid w:val="00FF2B18"/>
    <w:rsid w:val="00FF30B4"/>
    <w:rsid w:val="00FF31D1"/>
    <w:rsid w:val="00FF461D"/>
    <w:rsid w:val="00FF4855"/>
    <w:rsid w:val="00FF56B2"/>
    <w:rsid w:val="00FF6313"/>
    <w:rsid w:val="00FF72DD"/>
    <w:rsid w:val="00FF76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7CB"/>
    <w:pPr>
      <w:suppressAutoHyphens/>
      <w:spacing w:after="0" w:line="240" w:lineRule="auto"/>
    </w:pPr>
    <w:rPr>
      <w:rFonts w:ascii="Times New Roman" w:hAnsi="Times New Roman"/>
      <w:sz w:val="24"/>
      <w:szCs w:val="24"/>
      <w:lang w:eastAsia="ar-SA"/>
    </w:rPr>
  </w:style>
  <w:style w:type="paragraph" w:styleId="1">
    <w:name w:val="heading 1"/>
    <w:basedOn w:val="a"/>
    <w:next w:val="a0"/>
    <w:link w:val="10"/>
    <w:qFormat/>
    <w:rsid w:val="00B55753"/>
    <w:pPr>
      <w:shd w:val="clear" w:color="auto" w:fill="A0C036"/>
      <w:tabs>
        <w:tab w:val="num" w:pos="0"/>
      </w:tabs>
      <w:spacing w:before="280" w:after="280"/>
      <w:ind w:left="432" w:hanging="432"/>
      <w:outlineLvl w:val="0"/>
    </w:pPr>
    <w:rPr>
      <w:rFonts w:eastAsia="Times New Roman" w:cs="Times New Roman"/>
      <w:b/>
      <w:bCs/>
      <w:color w:val="FFFFFF"/>
      <w:kern w:val="1"/>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55753"/>
    <w:rPr>
      <w:rFonts w:ascii="Times New Roman" w:eastAsia="Times New Roman" w:hAnsi="Times New Roman" w:cs="Times New Roman"/>
      <w:b/>
      <w:bCs/>
      <w:color w:val="FFFFFF"/>
      <w:kern w:val="1"/>
      <w:sz w:val="30"/>
      <w:szCs w:val="30"/>
      <w:shd w:val="clear" w:color="auto" w:fill="A0C036"/>
      <w:lang w:eastAsia="ar-SA"/>
    </w:rPr>
  </w:style>
  <w:style w:type="paragraph" w:styleId="a0">
    <w:name w:val="Body Text"/>
    <w:basedOn w:val="a"/>
    <w:link w:val="a4"/>
    <w:uiPriority w:val="99"/>
    <w:semiHidden/>
    <w:unhideWhenUsed/>
    <w:rsid w:val="00B55753"/>
    <w:pPr>
      <w:spacing w:after="120"/>
    </w:pPr>
  </w:style>
  <w:style w:type="character" w:customStyle="1" w:styleId="a4">
    <w:name w:val="Основной текст Знак"/>
    <w:basedOn w:val="a1"/>
    <w:link w:val="a0"/>
    <w:uiPriority w:val="99"/>
    <w:semiHidden/>
    <w:rsid w:val="00B55753"/>
    <w:rPr>
      <w:rFonts w:ascii="Times New Roman" w:hAnsi="Times New Roman"/>
      <w:sz w:val="24"/>
      <w:szCs w:val="24"/>
      <w:lang w:eastAsia="ar-SA"/>
    </w:rPr>
  </w:style>
  <w:style w:type="paragraph" w:styleId="a5">
    <w:name w:val="Title"/>
    <w:basedOn w:val="a"/>
    <w:next w:val="a"/>
    <w:link w:val="a6"/>
    <w:qFormat/>
    <w:rsid w:val="00B55753"/>
    <w:pPr>
      <w:spacing w:before="40" w:after="40"/>
    </w:pPr>
    <w:rPr>
      <w:rFonts w:eastAsia="Times New Roman" w:cs="Times New Roman"/>
      <w:sz w:val="20"/>
      <w:szCs w:val="20"/>
    </w:rPr>
  </w:style>
  <w:style w:type="character" w:customStyle="1" w:styleId="a6">
    <w:name w:val="Название Знак"/>
    <w:basedOn w:val="a1"/>
    <w:link w:val="a5"/>
    <w:rsid w:val="00B55753"/>
    <w:rPr>
      <w:rFonts w:ascii="Times New Roman" w:eastAsia="Times New Roman" w:hAnsi="Times New Roman" w:cs="Times New Roman"/>
      <w:sz w:val="20"/>
      <w:szCs w:val="20"/>
      <w:lang w:eastAsia="ar-SA"/>
    </w:rPr>
  </w:style>
  <w:style w:type="paragraph" w:styleId="a7">
    <w:name w:val="Subtitle"/>
    <w:basedOn w:val="a"/>
    <w:next w:val="a0"/>
    <w:link w:val="a8"/>
    <w:qFormat/>
    <w:rsid w:val="00B55753"/>
    <w:pPr>
      <w:keepNext/>
      <w:spacing w:before="240" w:after="120"/>
      <w:jc w:val="center"/>
    </w:pPr>
    <w:rPr>
      <w:rFonts w:ascii="Arial" w:eastAsia="DejaVu Sans" w:hAnsi="Arial" w:cs="DejaVu Sans"/>
      <w:i/>
      <w:iCs/>
      <w:sz w:val="28"/>
      <w:szCs w:val="28"/>
    </w:rPr>
  </w:style>
  <w:style w:type="character" w:customStyle="1" w:styleId="a8">
    <w:name w:val="Подзаголовок Знак"/>
    <w:basedOn w:val="a1"/>
    <w:link w:val="a7"/>
    <w:rsid w:val="00B55753"/>
    <w:rPr>
      <w:rFonts w:ascii="Arial" w:eastAsia="DejaVu Sans" w:hAnsi="Arial" w:cs="DejaVu Sans"/>
      <w:i/>
      <w:iCs/>
      <w:sz w:val="28"/>
      <w:szCs w:val="28"/>
      <w:lang w:eastAsia="ar-SA"/>
    </w:rPr>
  </w:style>
  <w:style w:type="character" w:styleId="a9">
    <w:name w:val="Strong"/>
    <w:basedOn w:val="a1"/>
    <w:qFormat/>
    <w:rsid w:val="00B55753"/>
    <w:rPr>
      <w:b/>
      <w:bCs/>
    </w:rPr>
  </w:style>
  <w:style w:type="paragraph" w:styleId="aa">
    <w:name w:val="List Paragraph"/>
    <w:basedOn w:val="a"/>
    <w:uiPriority w:val="34"/>
    <w:qFormat/>
    <w:rsid w:val="00B55753"/>
    <w:pPr>
      <w:ind w:left="720"/>
      <w:contextualSpacing/>
    </w:pPr>
    <w:rPr>
      <w:rFonts w:eastAsia="Times New Roman" w:cs="Times New Roman"/>
    </w:rPr>
  </w:style>
  <w:style w:type="table" w:styleId="ab">
    <w:name w:val="Table Grid"/>
    <w:basedOn w:val="a2"/>
    <w:uiPriority w:val="59"/>
    <w:rsid w:val="009A47CB"/>
    <w:pPr>
      <w:spacing w:after="0" w:line="240" w:lineRule="auto"/>
      <w:ind w:firstLine="360"/>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581B50"/>
    <w:rPr>
      <w:rFonts w:ascii="Tahoma" w:hAnsi="Tahoma" w:cs="Tahoma"/>
      <w:sz w:val="16"/>
      <w:szCs w:val="16"/>
    </w:rPr>
  </w:style>
  <w:style w:type="character" w:customStyle="1" w:styleId="ad">
    <w:name w:val="Текст выноски Знак"/>
    <w:basedOn w:val="a1"/>
    <w:link w:val="ac"/>
    <w:uiPriority w:val="99"/>
    <w:semiHidden/>
    <w:rsid w:val="00581B50"/>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1448</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Muhammad</cp:lastModifiedBy>
  <cp:revision>7</cp:revision>
  <dcterms:created xsi:type="dcterms:W3CDTF">2016-04-12T06:32:00Z</dcterms:created>
  <dcterms:modified xsi:type="dcterms:W3CDTF">2017-11-20T12:10:00Z</dcterms:modified>
</cp:coreProperties>
</file>