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6F" w:rsidRP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06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МКОУ «Октябрьская СОШ»</w:t>
      </w: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06F" w:rsidRP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306F">
        <w:rPr>
          <w:rFonts w:ascii="Times New Roman" w:eastAsia="Times New Roman" w:hAnsi="Times New Roman" w:cs="Times New Roman"/>
          <w:sz w:val="72"/>
          <w:szCs w:val="28"/>
          <w:lang w:eastAsia="ru-RU"/>
        </w:rPr>
        <w:t>Музыка</w:t>
      </w: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06F" w:rsidRP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9306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</w:t>
      </w:r>
      <w:r w:rsidR="00891DF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</w:t>
      </w:r>
      <w:r w:rsidRPr="0079306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Открытый урок</w:t>
      </w:r>
    </w:p>
    <w:p w:rsidR="0079306F" w:rsidRP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</w:t>
      </w:r>
      <w:r w:rsidR="00891DF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79306F">
        <w:rPr>
          <w:rFonts w:ascii="Times New Roman" w:eastAsia="Times New Roman" w:hAnsi="Times New Roman" w:cs="Times New Roman"/>
          <w:sz w:val="32"/>
          <w:szCs w:val="28"/>
          <w:lang w:eastAsia="ru-RU"/>
        </w:rPr>
        <w:t>6 класс</w:t>
      </w: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06F" w:rsidRPr="00D86BC5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96"/>
          <w:szCs w:val="28"/>
          <w:lang w:eastAsia="ru-RU"/>
        </w:rPr>
      </w:pPr>
      <w:r w:rsidRPr="00D86BC5">
        <w:rPr>
          <w:rFonts w:ascii="Times New Roman" w:eastAsia="Times New Roman" w:hAnsi="Times New Roman" w:cs="Times New Roman"/>
          <w:i/>
          <w:color w:val="FF0000"/>
          <w:sz w:val="96"/>
          <w:szCs w:val="28"/>
          <w:lang w:eastAsia="ru-RU"/>
        </w:rPr>
        <w:t>"Люблю тебя, мой край родной"</w:t>
      </w: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891DF2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4D7DC8" wp14:editId="25DF2E9C">
            <wp:simplePos x="0" y="0"/>
            <wp:positionH relativeFrom="column">
              <wp:posOffset>2890520</wp:posOffset>
            </wp:positionH>
            <wp:positionV relativeFrom="paragraph">
              <wp:posOffset>272415</wp:posOffset>
            </wp:positionV>
            <wp:extent cx="2954655" cy="1982470"/>
            <wp:effectExtent l="0" t="0" r="0" b="0"/>
            <wp:wrapTight wrapText="bothSides">
              <wp:wrapPolygon edited="0">
                <wp:start x="0" y="0"/>
                <wp:lineTo x="0" y="21379"/>
                <wp:lineTo x="21447" y="21379"/>
                <wp:lineTo x="21447" y="0"/>
                <wp:lineTo x="0" y="0"/>
              </wp:wrapPolygon>
            </wp:wrapTight>
            <wp:docPr id="2" name="Рисунок 2" descr="C:\Users\444\AppData\Local\Microsoft\Windows\Temporary Internet Files\Content.Word\PHOTO-2019-11-30-20-58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44\AppData\Local\Microsoft\Windows\Temporary Internet Files\Content.Word\PHOTO-2019-11-30-20-58-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6C3DE2" wp14:editId="7E8EC5F7">
            <wp:simplePos x="0" y="0"/>
            <wp:positionH relativeFrom="column">
              <wp:posOffset>-14605</wp:posOffset>
            </wp:positionH>
            <wp:positionV relativeFrom="paragraph">
              <wp:posOffset>234315</wp:posOffset>
            </wp:positionV>
            <wp:extent cx="272415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49" y="21396"/>
                <wp:lineTo x="21449" y="0"/>
                <wp:lineTo x="0" y="0"/>
              </wp:wrapPolygon>
            </wp:wrapTight>
            <wp:docPr id="1" name="Рисунок 1" descr="C:\Users\444\AppData\Local\Microsoft\Windows\Temporary Internet Files\Content.Word\PHOTO-2019-11-30-20-58-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\AppData\Local\Microsoft\Windows\Temporary Internet Files\Content.Word\PHOTO-2019-11-30-20-58-2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86BC5" w:rsidRDefault="00D86BC5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Pr="00771CD0" w:rsidRDefault="0079306F" w:rsidP="007930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Провела:  учительница музыки</w:t>
      </w:r>
    </w:p>
    <w:p w:rsidR="0079306F" w:rsidRDefault="0079306F" w:rsidP="007930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«Октябрьская  СОШ»</w:t>
      </w:r>
    </w:p>
    <w:p w:rsidR="0079306F" w:rsidRDefault="0079306F" w:rsidP="007930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Мусавузова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79306F" w:rsidRDefault="0079306F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</w:p>
    <w:p w:rsidR="00D460CE" w:rsidRPr="00D460CE" w:rsidRDefault="00D25263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Открытый урок 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по музыке 6-ой класс </w:t>
      </w:r>
    </w:p>
    <w:p w:rsidR="00D460CE" w:rsidRP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460CE" w:rsidRP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  <w:r w:rsidRPr="00007D1E"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  <w:t>Тема "Люблю тебя, мой край родной"</w:t>
      </w:r>
    </w:p>
    <w:p w:rsidR="00D460CE" w:rsidRP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007D1E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 xml:space="preserve"> Цели</w:t>
      </w:r>
      <w:r w:rsidR="00D460CE" w:rsidRPr="00007D1E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:</w:t>
      </w:r>
    </w:p>
    <w:p w:rsidR="00D460C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-Привить чувство любви</w:t>
      </w:r>
      <w:r w:rsidR="00D2526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Родине, к родному краю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-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Воспитать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чувство патриотизма, уважение 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на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циональным</w:t>
      </w:r>
      <w:proofErr w:type="gramEnd"/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D460C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традициям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культу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ры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ародов населяю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щих  </w:t>
      </w:r>
      <w:r w:rsid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родной край.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-побудить интерес истории родного</w:t>
      </w:r>
      <w:r w:rsid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края</w:t>
      </w:r>
    </w:p>
    <w:p w:rsid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-приобщить к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прекрасному богатому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D460C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 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ку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льтурн</w:t>
      </w:r>
      <w:proofErr w:type="gramStart"/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историческому наследию малой Родины</w:t>
      </w:r>
    </w:p>
    <w:p w:rsidR="00D25263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-углубить знания уче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ников, </w:t>
      </w:r>
      <w:r w:rsidR="00D2526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красоту и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неповторимость </w:t>
      </w:r>
    </w:p>
    <w:p w:rsidR="00D460CE" w:rsidRDefault="00D25263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-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помочь уви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деть красоту Дагестана.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- познак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омить с национальными инструментами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</w:t>
      </w:r>
      <w:r w:rsid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народов 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Дагестана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- знать особенности народн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ой музыки.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-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развивать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,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анализировать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произведение и </w:t>
      </w:r>
    </w:p>
    <w:p w:rsidR="00D460CE" w:rsidRDefault="00D460C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</w:t>
      </w:r>
      <w:r w:rsid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развивать  вокально-хоровые навыки</w:t>
      </w:r>
    </w:p>
    <w:p w:rsid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-Развивать творческие способности учащих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ся, </w:t>
      </w:r>
    </w:p>
    <w:p w:rsidR="00D460C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   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расширить 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музыкальный кругоз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ор.</w:t>
      </w:r>
    </w:p>
    <w:p w:rsid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D460C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</w:t>
      </w:r>
      <w:r w:rsidRPr="00D460C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борудование: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Интерактивная доска, карточки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 музыкальными инструментами, наг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л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ядности 10 </w:t>
      </w:r>
      <w:proofErr w:type="spellStart"/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c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амых</w:t>
      </w:r>
      <w:proofErr w:type="spell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лучши</w:t>
      </w:r>
      <w:r w:rsid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х исторических мест Дагестана, по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ртреты композиторов, колонка фонограмма, оформление доски.</w:t>
      </w:r>
    </w:p>
    <w:p w:rsid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Default="00D25263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Тип у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а: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комбинированный. </w:t>
      </w:r>
    </w:p>
    <w:p w:rsid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  <w:t xml:space="preserve">Музыкальное </w:t>
      </w:r>
      <w:r w:rsidR="00D2526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сопровождение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: дети входят  в класс «Салам Дагестан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Тимур Темиров)</w:t>
      </w:r>
    </w:p>
    <w:p w:rsid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P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</w:pPr>
      <w:r w:rsidRPr="00007D1E"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  <w:t xml:space="preserve"> </w:t>
      </w:r>
      <w:r w:rsidR="00007D1E" w:rsidRPr="00007D1E"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  <w:t xml:space="preserve">                      </w:t>
      </w:r>
      <w:r w:rsidRPr="00007D1E"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  <w:t>Ход урока:</w:t>
      </w:r>
    </w:p>
    <w:p w:rsidR="00007D1E" w:rsidRPr="00007D1E" w:rsidRDefault="00007D1E" w:rsidP="00F967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                </w:t>
      </w:r>
      <w:r w:rsidR="00F967BE"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1.О</w:t>
      </w:r>
      <w:proofErr w:type="gramStart"/>
      <w:r w:rsidR="00F967BE"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p</w:t>
      </w:r>
      <w:proofErr w:type="gramEnd"/>
      <w:r w:rsidR="00F967BE"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ганизационный момент.</w:t>
      </w:r>
    </w:p>
    <w:p w:rsid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007D1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Дагестан" (Тимур Темиров) Дети входят в класс под фонограмму песни "</w:t>
      </w:r>
      <w:proofErr w:type="spell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Cалам</w:t>
      </w:r>
      <w:proofErr w:type="spell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(муз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п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риветствие).</w:t>
      </w:r>
    </w:p>
    <w:p w:rsidR="00D25263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У: Прозвенел звонок, начался урок.</w:t>
      </w:r>
    </w:p>
    <w:p w:rsidR="00007D1E" w:rsidRDefault="00D25263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-</w:t>
      </w:r>
      <w:r w:rsidR="00F967B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Здравствуйте ученики</w:t>
      </w:r>
    </w:p>
    <w:p w:rsidR="00F967BE" w:rsidRPr="00D460CE" w:rsidRDefault="00F967BE" w:rsidP="00F967B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Д: Здравствуйте учительница. </w:t>
      </w:r>
    </w:p>
    <w:p w:rsidR="00F967BE" w:rsidRPr="00D460CE" w:rsidRDefault="00F967BE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967BE" w:rsidRPr="00D460CE" w:rsidRDefault="00F967BE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967BE" w:rsidRPr="00D460CE" w:rsidRDefault="00F967BE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2. Вступительное слово учителя</w:t>
      </w:r>
      <w:r w:rsid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007D1E" w:rsidRDefault="00007D1E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Ребята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когда вы входили в класс звучала песня</w:t>
      </w:r>
      <w:r w:rsidR="00007D1E" w:rsidRP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007D1E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"Салам Дагестан" Тимура Темирова</w:t>
      </w:r>
    </w:p>
    <w:p w:rsidR="00007D1E" w:rsidRDefault="00007D1E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07D1E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У</w:t>
      </w:r>
      <w:proofErr w:type="gramStart"/>
      <w:r w:rsidRPr="00007D1E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: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К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ак вы уже догадались</w:t>
      </w:r>
      <w:r w:rsidR="00007D1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сегодня речь пойдет о Дагестане</w:t>
      </w:r>
    </w:p>
    <w:p w:rsidR="00007D1E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(и тему 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называю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показывая на доске), </w:t>
      </w: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расп</w:t>
      </w:r>
      <w:r w:rsidR="00652119">
        <w:rPr>
          <w:rFonts w:ascii="Times New Roman" w:eastAsia="Times New Roman" w:hAnsi="Times New Roman" w:cs="Times New Roman"/>
          <w:sz w:val="36"/>
          <w:szCs w:val="28"/>
          <w:lang w:eastAsia="ru-RU"/>
        </w:rPr>
        <w:t>о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емся на гамму до-ре-ми-фа-соль-ля-си.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У: Ребята, что такое Родина? Как вы понимаете это слово? (Ответы детей) </w:t>
      </w: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У: Родин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а-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это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самое великое, самое дорогое, что есть у человека. Это родители, друзья, родной дом, своя школа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н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аша Родина великая страна-Россия. На одном краю России начинается утро, а на другом уже наступил вечер. На севере России земля покрыта снегом, реки, 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озера-льдом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, а на юге в это время поют птицы, цветут сады, ярко светит солнце. Наша страна объединяет более</w:t>
      </w:r>
      <w:r w:rsidR="004C6E5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ста на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родов. Вот какая наша необъятная Родина-Россия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C1EC7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 xml:space="preserve"> песня "Наш край" муз. </w:t>
      </w:r>
      <w:proofErr w:type="spellStart"/>
      <w:r w:rsidRPr="000C1EC7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Кабалевского</w:t>
      </w:r>
      <w:proofErr w:type="spellEnd"/>
      <w:r w:rsidRPr="000C1EC7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 xml:space="preserve">, сл. </w:t>
      </w:r>
      <w:proofErr w:type="spellStart"/>
      <w:r w:rsidRPr="000C1EC7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А.Пришельца</w:t>
      </w:r>
      <w:proofErr w:type="spell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lastRenderedPageBreak/>
        <w:t xml:space="preserve"> У: Дети понравилась ли вам песня?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Что вы </w:t>
      </w:r>
      <w:r w:rsidR="00D25263">
        <w:rPr>
          <w:rFonts w:ascii="Times New Roman" w:eastAsia="Times New Roman" w:hAnsi="Times New Roman" w:cs="Times New Roman"/>
          <w:sz w:val="36"/>
          <w:szCs w:val="28"/>
          <w:lang w:eastAsia="ru-RU"/>
        </w:rPr>
        <w:t>представляете,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когда слушаете эту песню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?</w:t>
      </w: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(Ответы детей)</w:t>
      </w: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 каждого человека живущего в России, есть своя малая Родина. Вы, ребята, родились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и растете в славно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м и прекрасном </w:t>
      </w:r>
      <w:r w:rsidR="00D25263">
        <w:rPr>
          <w:rFonts w:ascii="Times New Roman" w:eastAsia="Times New Roman" w:hAnsi="Times New Roman" w:cs="Times New Roman"/>
          <w:sz w:val="36"/>
          <w:szCs w:val="28"/>
          <w:lang w:eastAsia="ru-RU"/>
        </w:rPr>
        <w:t>многонациональном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Дагестане. 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  <w:t xml:space="preserve">У: А у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вас какая малая Родина? Все л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и вы родились в Дагестане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(Ответы детей) 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У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>: Д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агестан-это наш дом здесь живем мы, здесь живут наши друзья. 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Стихотворение  Расула Гамзатова  читает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Халилов </w:t>
      </w:r>
      <w:proofErr w:type="spell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Назир</w:t>
      </w:r>
      <w:proofErr w:type="spellEnd"/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P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 xml:space="preserve"> В ладони сердце можно уместить,</w:t>
      </w:r>
    </w:p>
    <w:p w:rsidR="000C1EC7" w:rsidRP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Но в сердце целый мир не уместить.</w:t>
      </w:r>
    </w:p>
    <w:p w:rsidR="000C1EC7" w:rsidRP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 xml:space="preserve"> Другие стран</w:t>
      </w:r>
      <w:proofErr w:type="gramStart"/>
      <w:r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ы-</w:t>
      </w:r>
      <w:proofErr w:type="gramEnd"/>
      <w:r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 xml:space="preserve"> очень хороши</w:t>
      </w:r>
      <w:r w:rsidR="000C1EC7"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.</w:t>
      </w:r>
    </w:p>
    <w:p w:rsidR="000C1EC7" w:rsidRP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0C1EC7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 xml:space="preserve"> Но Дагестан дороже для души 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У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:Р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ебята,</w:t>
      </w:r>
      <w:r w:rsidR="000C1EC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мы сегодня будем говорить о наш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ей малой Родине и совершим небольшое путешествие по нашей Республике Дагестан гора, Дагестан-это древнее название нашего родного края. Дагестан означает "страна гор", "</w:t>
      </w:r>
      <w:proofErr w:type="spell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Даг</w:t>
      </w:r>
      <w:proofErr w:type="spell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" "стан" - страна. </w:t>
      </w:r>
    </w:p>
    <w:p w:rsidR="000C1EC7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0C1EC7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Песня "Салам 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Алейкум</w:t>
      </w:r>
      <w:proofErr w:type="spell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Дагестан". </w:t>
      </w:r>
    </w:p>
    <w:p w:rsidR="000C1EC7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0C1EC7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  <w:t>Слайд .10</w:t>
      </w:r>
      <w:r w:rsidRPr="000C1EC7">
        <w:rPr>
          <w:rFonts w:ascii="Times New Roman" w:eastAsia="Times New Roman" w:hAnsi="Times New Roman" w:cs="Times New Roman"/>
          <w:color w:val="0070C0"/>
          <w:sz w:val="36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самых древнейших, к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расивых, удивительных мест 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в Дагестане которые посещают  туристы</w:t>
      </w:r>
      <w:proofErr w:type="gram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.</w:t>
      </w:r>
      <w:proofErr w:type="gramEnd"/>
    </w:p>
    <w:p w:rsidR="00791D49" w:rsidRDefault="00791D49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У: п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онравился 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вам слайд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дети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? </w:t>
      </w: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Кто-нибудь из вас побывал 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в 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этих местах</w:t>
      </w: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Дагестане</w:t>
      </w:r>
      <w:proofErr w:type="gramStart"/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?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(Ответы детей)</w:t>
      </w:r>
    </w:p>
    <w:p w:rsidR="00791D49" w:rsidRP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2"/>
          <w:lang w:eastAsia="ru-RU"/>
        </w:rPr>
      </w:pPr>
      <w:r w:rsidRPr="00791D49">
        <w:rPr>
          <w:rFonts w:ascii="Times New Roman" w:eastAsia="Times New Roman" w:hAnsi="Times New Roman" w:cs="Times New Roman"/>
          <w:color w:val="0070C0"/>
          <w:sz w:val="36"/>
          <w:szCs w:val="32"/>
          <w:lang w:eastAsia="ru-RU"/>
        </w:rPr>
        <w:t xml:space="preserve"> Демонстрация рисунков детей про Дагестан.</w:t>
      </w:r>
    </w:p>
    <w:p w:rsidR="00791D49" w:rsidRPr="00791D49" w:rsidRDefault="00791D49" w:rsidP="000C1EC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2"/>
          <w:lang w:eastAsia="ru-RU"/>
        </w:rPr>
      </w:pP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У</w:t>
      </w:r>
      <w:proofErr w:type="gramStart"/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:Д</w:t>
      </w:r>
      <w:proofErr w:type="gramEnd"/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ети как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вам кажется, что нужно 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для того, чтобы наш край на долгие годы осталс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я красивым и богатым?</w:t>
      </w:r>
    </w:p>
    <w:p w:rsidR="00791D49" w:rsidRDefault="00791D49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Д: Любить и беречь не сорить и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т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.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д</w:t>
      </w:r>
      <w:proofErr w:type="spellEnd"/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.</w:t>
      </w:r>
      <w:proofErr w:type="gramEnd"/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У: Дагеста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н-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край земледельцев рыбаков, гончаров, чабанов, и сам уклад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их жизни отражается их костюмах, в их песнях и танцах, которые навеяны природой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и любовью к этому горному краю.</w:t>
      </w: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У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: 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Дети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сколько городов Дагестане? Махачкала, Хасавюрт, Кизляр, 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Кизилюрт</w:t>
      </w:r>
      <w:proofErr w:type="spell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, 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Буйнакс</w:t>
      </w:r>
      <w:proofErr w:type="spell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. Дербент, 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Южно-</w:t>
      </w:r>
      <w:proofErr w:type="spellStart"/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Сухокумкс</w:t>
      </w:r>
      <w:proofErr w:type="spellEnd"/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Дагестанские огни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, Избербаш, Каспийск. </w:t>
      </w:r>
    </w:p>
    <w:p w:rsidR="00791D49" w:rsidRDefault="00791D49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791D49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У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:</w:t>
      </w:r>
      <w:proofErr w:type="gramEnd"/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Каки</w:t>
      </w:r>
      <w:r w:rsidR="00791D49">
        <w:rPr>
          <w:rFonts w:ascii="Times New Roman" w:eastAsia="Times New Roman" w:hAnsi="Times New Roman" w:cs="Times New Roman"/>
          <w:sz w:val="36"/>
          <w:szCs w:val="32"/>
          <w:lang w:eastAsia="ru-RU"/>
        </w:rPr>
        <w:t>е национальности живут в Дагестане?</w:t>
      </w:r>
    </w:p>
    <w:p w:rsidR="002058EF" w:rsidRDefault="00791D49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Да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рги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н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ц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ы, лакцы, 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ле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зг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ины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,  табасаранцы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руту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л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ь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, аг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улы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цахуры, табасаранцы,</w:t>
      </w:r>
      <w:r w:rsidR="00D2526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чеченцы, </w:t>
      </w:r>
      <w:r w:rsidR="00D2526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кумыки,</w:t>
      </w:r>
      <w:r w:rsidR="00D2526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ногайцы, азербайджанцы, р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усские-14 ко</w:t>
      </w:r>
      <w:r w:rsidR="002058EF">
        <w:rPr>
          <w:rFonts w:ascii="Times New Roman" w:eastAsia="Times New Roman" w:hAnsi="Times New Roman" w:cs="Times New Roman"/>
          <w:sz w:val="36"/>
          <w:szCs w:val="32"/>
          <w:lang w:eastAsia="ru-RU"/>
        </w:rPr>
        <w:t>ренных национальностей  дагестанцев.</w:t>
      </w:r>
      <w:proofErr w:type="gramEnd"/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0C1EC7" w:rsidRPr="002058EF">
        <w:rPr>
          <w:rFonts w:ascii="Times New Roman" w:eastAsia="Times New Roman" w:hAnsi="Times New Roman" w:cs="Times New Roman"/>
          <w:color w:val="0070C0"/>
          <w:sz w:val="36"/>
          <w:szCs w:val="32"/>
          <w:lang w:eastAsia="ru-RU"/>
        </w:rPr>
        <w:t xml:space="preserve">Известные люди Дагестана: 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br/>
        <w:t xml:space="preserve"> У: Дети кого вы знаете из известных дагестанцев? </w:t>
      </w:r>
    </w:p>
    <w:p w:rsidR="002058EF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Д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:К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омпозиторы дагестанские. </w:t>
      </w:r>
    </w:p>
    <w:p w:rsidR="00D25263" w:rsidRDefault="00D25263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Ширвани</w:t>
      </w:r>
      <w:proofErr w:type="spellEnd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Чалаев</w:t>
      </w:r>
      <w:proofErr w:type="spellEnd"/>
      <w:proofErr w:type="gram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 .</w:t>
      </w:r>
      <w:proofErr w:type="spellStart"/>
      <w:proofErr w:type="gramEnd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Мурад</w:t>
      </w:r>
      <w:proofErr w:type="spellEnd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Кажлаев</w:t>
      </w:r>
      <w:proofErr w:type="spellEnd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, Готфрид Гасанов .</w:t>
      </w:r>
      <w:proofErr w:type="spellStart"/>
      <w:r w:rsidR="0079306F">
        <w:rPr>
          <w:rFonts w:ascii="Times New Roman" w:eastAsia="Times New Roman" w:hAnsi="Times New Roman" w:cs="Times New Roman"/>
          <w:sz w:val="36"/>
          <w:szCs w:val="32"/>
          <w:lang w:eastAsia="ru-RU"/>
        </w:rPr>
        <w:t>Наби</w:t>
      </w:r>
      <w:proofErr w:type="spellEnd"/>
      <w:r w:rsidR="0079306F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 w:rsidR="0079306F">
        <w:rPr>
          <w:rFonts w:ascii="Times New Roman" w:eastAsia="Times New Roman" w:hAnsi="Times New Roman" w:cs="Times New Roman"/>
          <w:sz w:val="36"/>
          <w:szCs w:val="32"/>
          <w:lang w:eastAsia="ru-RU"/>
        </w:rPr>
        <w:t>Садыкович</w:t>
      </w:r>
      <w:proofErr w:type="spellEnd"/>
      <w:r w:rsidR="0079306F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 w:rsidR="0079306F">
        <w:rPr>
          <w:rFonts w:ascii="Times New Roman" w:eastAsia="Times New Roman" w:hAnsi="Times New Roman" w:cs="Times New Roman"/>
          <w:sz w:val="36"/>
          <w:szCs w:val="32"/>
          <w:lang w:eastAsia="ru-RU"/>
        </w:rPr>
        <w:t>Дагиров</w:t>
      </w:r>
      <w:proofErr w:type="spellEnd"/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2058EF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У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:К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аких поэтов и писателей вы знаете?</w:t>
      </w:r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Д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: Расул Гамзатов, Фазу Алиева и спели песню на стихи Расула Гамзатова "Журавли". </w:t>
      </w:r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У: На стихи Расула Гамзатова написали песню</w:t>
      </w:r>
      <w:proofErr w:type="gramStart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Исполнителями песен были  известные 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певцы- Муслим Магомаев, Марк Бернес, Иосиф </w:t>
      </w:r>
      <w:r w:rsidR="0079306F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Кобзон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, София Ротару, Вахтанг Кикабидзе.</w:t>
      </w:r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2058EF" w:rsidRDefault="002058EF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-20 олимпийских чемпион</w:t>
      </w:r>
      <w:r w:rsidR="0079306F">
        <w:rPr>
          <w:rFonts w:ascii="Times New Roman" w:eastAsia="Times New Roman" w:hAnsi="Times New Roman" w:cs="Times New Roman"/>
          <w:sz w:val="36"/>
          <w:szCs w:val="32"/>
          <w:lang w:eastAsia="ru-RU"/>
        </w:rPr>
        <w:t>ов у Дагестана из них два З-х крат</w:t>
      </w:r>
      <w:r w:rsidR="000C1EC7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ных олимпийских чемпионов.</w:t>
      </w:r>
    </w:p>
    <w:p w:rsidR="002058EF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Халимбек</w:t>
      </w:r>
      <w:proofErr w:type="spell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Мусаясул</w:t>
      </w:r>
      <w:proofErr w:type="spell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-всемирно</w:t>
      </w:r>
      <w:r w:rsidR="00652119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bookmarkStart w:id="0" w:name="_GoBack"/>
      <w:bookmarkEnd w:id="0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известный художник Дагестана.</w:t>
      </w:r>
    </w:p>
    <w:p w:rsidR="002058EF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lastRenderedPageBreak/>
        <w:t xml:space="preserve">-Путешественник Гвоздев Евгений Александрович неоднократно в одиночку совершал </w:t>
      </w:r>
      <w:r w:rsidR="0079306F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кругосветное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путешествие вокруг земли.</w:t>
      </w:r>
    </w:p>
    <w:p w:rsidR="002058EF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-</w:t>
      </w:r>
      <w:r w:rsidR="0079306F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Космонав</w:t>
      </w:r>
      <w:proofErr w:type="gramStart"/>
      <w:r w:rsidR="0079306F"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т</w:t>
      </w: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Муса 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Манаров</w:t>
      </w:r>
      <w:proofErr w:type="spell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.</w:t>
      </w:r>
    </w:p>
    <w:p w:rsidR="002058EF" w:rsidRPr="002058EF" w:rsidRDefault="000C1EC7" w:rsidP="000C1EC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Pr="002058EF"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  <w:t>Известные люди села</w:t>
      </w:r>
      <w:r w:rsidR="002058EF" w:rsidRPr="002058EF"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  <w:t xml:space="preserve"> нашего села Октябрьское</w:t>
      </w:r>
      <w:proofErr w:type="gramStart"/>
      <w:r w:rsidR="002058EF" w:rsidRPr="002058EF"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  <w:t xml:space="preserve"> </w:t>
      </w:r>
      <w:r w:rsidRPr="002058EF"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  <w:t>:</w:t>
      </w:r>
      <w:proofErr w:type="gramEnd"/>
      <w:r w:rsidRPr="002058EF"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  <w:t xml:space="preserve"> </w:t>
      </w:r>
    </w:p>
    <w:p w:rsidR="002058EF" w:rsidRDefault="000C1EC7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Известный борец вольного стиля чемпион Европы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.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proofErr w:type="gram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о</w:t>
      </w:r>
      <w:proofErr w:type="gramEnd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бладатель кубка мира-</w:t>
      </w:r>
      <w:proofErr w:type="spellStart"/>
      <w:r w:rsidRPr="000C1EC7">
        <w:rPr>
          <w:rFonts w:ascii="Times New Roman" w:eastAsia="Times New Roman" w:hAnsi="Times New Roman" w:cs="Times New Roman"/>
          <w:sz w:val="36"/>
          <w:szCs w:val="32"/>
          <w:lang w:eastAsia="ru-RU"/>
        </w:rPr>
        <w:t>Ихак</w:t>
      </w:r>
      <w:proofErr w:type="spellEnd"/>
      <w:r w:rsidR="002058E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</w:t>
      </w:r>
      <w:proofErr w:type="spellStart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Гайдарбеков</w:t>
      </w:r>
      <w:proofErr w:type="spell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,</w:t>
      </w:r>
    </w:p>
    <w:p w:rsidR="002058EF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поэтесса-</w:t>
      </w:r>
      <w:proofErr w:type="spell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Сабигат</w:t>
      </w:r>
      <w:proofErr w:type="spell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Магомед</w:t>
      </w:r>
      <w:r w:rsidR="0079306F">
        <w:rPr>
          <w:rFonts w:ascii="Times New Roman" w:eastAsia="Times New Roman" w:hAnsi="Times New Roman" w:cs="Times New Roman"/>
          <w:sz w:val="36"/>
          <w:szCs w:val="28"/>
          <w:lang w:eastAsia="ru-RU"/>
        </w:rPr>
        <w:t>ова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, певица-Тамара </w:t>
      </w:r>
      <w:proofErr w:type="spellStart"/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Аликиничева</w:t>
      </w:r>
      <w:proofErr w:type="spellEnd"/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, К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андидат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.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филологических наук-</w:t>
      </w:r>
      <w:proofErr w:type="spell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Раисат</w:t>
      </w:r>
      <w:proofErr w:type="spell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Каримова. </w:t>
      </w:r>
    </w:p>
    <w:p w:rsidR="002058EF" w:rsidRDefault="002058E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058EF" w:rsidRDefault="0079306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.</w:t>
      </w:r>
      <w:r w:rsidR="00C024B3" w:rsidRPr="002058EF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и</w:t>
      </w:r>
      <w:proofErr w:type="gramEnd"/>
      <w:r w:rsidR="00C024B3" w:rsidRPr="002058EF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нструментами</w:t>
      </w:r>
      <w:proofErr w:type="spell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:</w:t>
      </w:r>
    </w:p>
    <w:p w:rsidR="002058EF" w:rsidRDefault="002058E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058EF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У: Какие музыкальные инструмен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>ты Даге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стана вы знаете? (Ответы детей) </w:t>
      </w:r>
    </w:p>
    <w:p w:rsidR="002058EF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 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каждого народа есть свои национальные кос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>тю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мы, свои народ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ные песни, а также инструменты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>.  А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варский народный инструмент</w:t>
      </w:r>
    </w:p>
    <w:p w:rsidR="002058EF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058EF"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  <w:t>-</w:t>
      </w:r>
      <w:proofErr w:type="spellStart"/>
      <w:r w:rsidRPr="002058EF"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  <w:t>Пандур</w:t>
      </w:r>
      <w:proofErr w:type="spellEnd"/>
      <w:r w:rsidRPr="002058EF"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относится с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трунно-щипковым, двухструнным</w:t>
      </w:r>
      <w:proofErr w:type="gramStart"/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proofErr w:type="gramEnd"/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proofErr w:type="gramStart"/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д</w:t>
      </w:r>
      <w:proofErr w:type="gramEnd"/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уховой деревянный инструмент</w:t>
      </w:r>
    </w:p>
    <w:p w:rsidR="002058EF" w:rsidRDefault="002058E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-Зурн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а.</w:t>
      </w:r>
    </w:p>
    <w:p w:rsidR="002058EF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-Бубен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ударный инструмент. </w:t>
      </w:r>
    </w:p>
    <w:p w:rsidR="002058EF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25263"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  <w:t>Посмотрит</w:t>
      </w:r>
      <w:r w:rsidR="002058EF" w:rsidRPr="00D25263"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  <w:t xml:space="preserve">е на наглядные 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пособия, чтобы оз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накомит</w:t>
      </w:r>
      <w:r w:rsidR="002058EF">
        <w:rPr>
          <w:rFonts w:ascii="Times New Roman" w:eastAsia="Times New Roman" w:hAnsi="Times New Roman" w:cs="Times New Roman"/>
          <w:sz w:val="36"/>
          <w:szCs w:val="28"/>
          <w:lang w:eastAsia="ru-RU"/>
        </w:rPr>
        <w:t>ь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ся с ними.</w:t>
      </w:r>
    </w:p>
    <w:p w:rsidR="00D23CE2" w:rsidRDefault="002058E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</w:t>
      </w:r>
      <w:proofErr w:type="gramStart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:В</w:t>
      </w:r>
      <w:proofErr w:type="gram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ыберите из тех карточек на котором изображены национал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>ьные костюмы, свои народные песни, а также народн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ые инструменты.</w:t>
      </w:r>
    </w:p>
    <w:p w:rsidR="00D23CE2" w:rsidRDefault="00D23CE2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Народные инструменты зурна </w:t>
      </w:r>
      <w:proofErr w:type="spell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п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андур</w:t>
      </w:r>
      <w:proofErr w:type="spell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тамур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,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б</w:t>
      </w:r>
      <w:proofErr w:type="gram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убен</w:t>
      </w:r>
      <w:proofErr w:type="spell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</w:p>
    <w:p w:rsidR="005A647F" w:rsidRDefault="005A647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23CE2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23CE2">
        <w:rPr>
          <w:rFonts w:ascii="Times New Roman" w:eastAsia="Times New Roman" w:hAnsi="Times New Roman" w:cs="Times New Roman"/>
          <w:b/>
          <w:color w:val="0070C0"/>
          <w:sz w:val="36"/>
          <w:szCs w:val="28"/>
          <w:lang w:eastAsia="ru-RU"/>
        </w:rPr>
        <w:t>Игра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умения  перечислять з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нать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муз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ы</w:t>
      </w:r>
      <w:r w:rsidR="00D23CE2">
        <w:rPr>
          <w:rFonts w:ascii="Times New Roman" w:eastAsia="Times New Roman" w:hAnsi="Times New Roman" w:cs="Times New Roman"/>
          <w:sz w:val="36"/>
          <w:szCs w:val="28"/>
          <w:lang w:eastAsia="ru-RU"/>
        </w:rPr>
        <w:t>к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альные инструменты, какие 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инструменты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 каким</w:t>
      </w:r>
      <w:r w:rsidR="005A647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группам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относятся;</w:t>
      </w:r>
    </w:p>
    <w:p w:rsidR="00D23CE2" w:rsidRDefault="00D23CE2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Ударные, духовые струнные, щипк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овые. </w:t>
      </w:r>
    </w:p>
    <w:p w:rsidR="00D23CE2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Кто больше перечислит инструменты?</w:t>
      </w:r>
    </w:p>
    <w:p w:rsidR="005A647F" w:rsidRDefault="00D23CE2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(Ответы детей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)</w:t>
      </w:r>
      <w:proofErr w:type="gramEnd"/>
    </w:p>
    <w:p w:rsidR="005A647F" w:rsidRDefault="005A647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a</w:t>
      </w:r>
      <w:proofErr w:type="gramEnd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кой  у вас любимый дагестанский  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танец? </w:t>
      </w:r>
    </w:p>
    <w:p w:rsidR="005A647F" w:rsidRDefault="005A647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Д : Лезгинка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.</w:t>
      </w:r>
      <w:proofErr w:type="gramEnd"/>
    </w:p>
    <w:p w:rsidR="00D25263" w:rsidRDefault="005A647F" w:rsidP="00C024B3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25263"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  <w:lastRenderedPageBreak/>
        <w:t>Костюмы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: танцевальная лезгинка</w:t>
      </w:r>
      <w:proofErr w:type="gram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И</w:t>
      </w:r>
      <w:proofErr w:type="gramEnd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многим 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на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ком народны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й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танец" Лезгинка",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всеми </w:t>
      </w:r>
      <w:r w:rsidR="0079306F">
        <w:rPr>
          <w:rFonts w:ascii="Times New Roman" w:eastAsia="Times New Roman" w:hAnsi="Times New Roman" w:cs="Times New Roman"/>
          <w:sz w:val="36"/>
          <w:szCs w:val="28"/>
          <w:lang w:eastAsia="ru-RU"/>
        </w:rPr>
        <w:t>любимый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его зажигательный  ритм  </w:t>
      </w:r>
      <w:r w:rsidR="0079306F">
        <w:rPr>
          <w:rFonts w:ascii="Times New Roman" w:eastAsia="Times New Roman" w:hAnsi="Times New Roman" w:cs="Times New Roman"/>
          <w:sz w:val="36"/>
          <w:szCs w:val="28"/>
          <w:lang w:eastAsia="ru-RU"/>
        </w:rPr>
        <w:t>и никого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не оставит равнодушными. </w:t>
      </w:r>
    </w:p>
    <w:p w:rsidR="00D25263" w:rsidRP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</w:r>
      <w:r w:rsidR="005A647F" w:rsidRP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М</w:t>
      </w:r>
      <w:r w:rsidRP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ужская одежда</w:t>
      </w:r>
      <w:r w:rsidR="00D25263" w:rsidRP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:</w:t>
      </w:r>
    </w:p>
    <w:p w:rsid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</w:pP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-это рубашке поверх нее костю</w:t>
      </w:r>
      <w:proofErr w:type="gramStart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м-</w:t>
      </w:r>
      <w:proofErr w:type="gramEnd"/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черкеска с</w:t>
      </w:r>
      <w:r w:rsidR="00D2526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карманами газырями, пояс с серебром и кинжалом, папаха, обувь мягкая </w:t>
      </w:r>
      <w:r w:rsidR="0079306F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кожаная</w:t>
      </w:r>
      <w:r w:rsid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.</w:t>
      </w:r>
    </w:p>
    <w:p w:rsidR="00D25263" w:rsidRDefault="00D2526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 xml:space="preserve"> Ж</w:t>
      </w:r>
      <w:r w:rsidR="00C024B3" w:rsidRP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енска</w:t>
      </w:r>
      <w:r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я</w:t>
      </w:r>
      <w:r w:rsidR="00C024B3" w:rsidRP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 xml:space="preserve"> одежд</w:t>
      </w:r>
      <w:proofErr w:type="gramStart"/>
      <w:r w:rsidR="00C024B3" w:rsidRPr="00D25263">
        <w:rPr>
          <w:rFonts w:ascii="Times New Roman" w:eastAsia="Times New Roman" w:hAnsi="Times New Roman" w:cs="Times New Roman"/>
          <w:color w:val="0070C0"/>
          <w:sz w:val="40"/>
          <w:szCs w:val="28"/>
          <w:lang w:eastAsia="ru-RU"/>
        </w:rPr>
        <w:t>а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-</w:t>
      </w:r>
      <w:proofErr w:type="gram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подчеркивает нежность, грациозность 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стройность длинное платье р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азных цветов подвесными монетами 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и бел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ой вуалью. У 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женщины танец отличается </w:t>
      </w:r>
      <w:proofErr w:type="gramStart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плавностью</w:t>
      </w:r>
      <w:proofErr w:type="gramEnd"/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будто плывут по воздуху, едва касаясь ногами земли, но особый акцент делается на </w:t>
      </w:r>
      <w:r w:rsidR="0079306F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руки «это</w:t>
      </w:r>
      <w:r w:rsidR="0079306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пение рук»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79306F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>Демонстрация</w:t>
      </w:r>
      <w:r w:rsidR="00C024B3" w:rsidRPr="00D460CE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32"/>
          <w:lang w:eastAsia="ru-RU"/>
        </w:rPr>
        <w:t>детьми национального костю</w:t>
      </w:r>
      <w:r w:rsidR="00C024B3"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>ма. Исполнение детьми песни "Мой Кавказ",</w:t>
      </w:r>
    </w:p>
    <w:p w:rsid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 xml:space="preserve"> сопровождается танцем.</w:t>
      </w:r>
    </w:p>
    <w:p w:rsidR="00D25263" w:rsidRDefault="00D2526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</w:p>
    <w:p w:rsid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32"/>
          <w:lang w:eastAsia="ru-RU"/>
        </w:rPr>
      </w:pP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 xml:space="preserve"> </w:t>
      </w:r>
      <w:r w:rsidRPr="00D25263">
        <w:rPr>
          <w:rFonts w:ascii="Times New Roman" w:eastAsia="Times New Roman" w:hAnsi="Times New Roman" w:cs="Times New Roman"/>
          <w:color w:val="0070C0"/>
          <w:sz w:val="40"/>
          <w:szCs w:val="32"/>
          <w:lang w:eastAsia="ru-RU"/>
        </w:rPr>
        <w:t>Подведение итогов:</w:t>
      </w:r>
    </w:p>
    <w:p w:rsid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D25263">
        <w:rPr>
          <w:rFonts w:ascii="Times New Roman" w:eastAsia="Times New Roman" w:hAnsi="Times New Roman" w:cs="Times New Roman"/>
          <w:color w:val="0070C0"/>
          <w:sz w:val="40"/>
          <w:szCs w:val="32"/>
          <w:lang w:eastAsia="ru-RU"/>
        </w:rPr>
        <w:t xml:space="preserve"> </w:t>
      </w: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>Что вы узнали нового?</w:t>
      </w:r>
    </w:p>
    <w:p w:rsidR="00D25263" w:rsidRDefault="00D2526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32"/>
          <w:lang w:eastAsia="ru-RU"/>
        </w:rPr>
        <w:t xml:space="preserve"> Что вам понрави</w:t>
      </w:r>
      <w:r w:rsidR="00C024B3"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>лось, запомнилось?</w:t>
      </w:r>
    </w:p>
    <w:p w:rsid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 xml:space="preserve"> (Ответы детей)</w:t>
      </w:r>
    </w:p>
    <w:p w:rsidR="00D25263" w:rsidRDefault="00C024B3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 xml:space="preserve"> Работа с карточками.</w:t>
      </w:r>
    </w:p>
    <w:p w:rsidR="00891DF2" w:rsidRDefault="00891DF2" w:rsidP="00C024B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sz w:val="40"/>
          <w:szCs w:val="32"/>
          <w:lang w:eastAsia="ru-RU"/>
        </w:rPr>
        <w:t>«</w:t>
      </w: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>Ребусы</w:t>
      </w:r>
      <w:r>
        <w:rPr>
          <w:rFonts w:ascii="Times New Roman" w:eastAsia="Times New Roman" w:hAnsi="Times New Roman" w:cs="Times New Roman"/>
          <w:sz w:val="40"/>
          <w:szCs w:val="32"/>
          <w:lang w:eastAsia="ru-RU"/>
        </w:rPr>
        <w:t>» и " Запрещ</w:t>
      </w: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t>енная нотка".</w:t>
      </w:r>
    </w:p>
    <w:p w:rsidR="00891DF2" w:rsidRDefault="00891DF2" w:rsidP="00D2526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</w:p>
    <w:p w:rsidR="00891DF2" w:rsidRDefault="00891DF2" w:rsidP="00D25263">
      <w:pPr>
        <w:spacing w:after="0" w:line="240" w:lineRule="auto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</w:p>
    <w:p w:rsidR="00C024B3" w:rsidRPr="00C024B3" w:rsidRDefault="00C024B3" w:rsidP="00D252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lastRenderedPageBreak/>
        <w:t xml:space="preserve"> </w:t>
      </w:r>
      <w:r w:rsidRPr="00D460CE">
        <w:rPr>
          <w:rFonts w:ascii="Times New Roman" w:eastAsia="Times New Roman" w:hAnsi="Times New Roman" w:cs="Times New Roman"/>
          <w:sz w:val="40"/>
          <w:szCs w:val="32"/>
          <w:lang w:eastAsia="ru-RU"/>
        </w:rPr>
        <w:br/>
      </w:r>
      <w:r w:rsidR="00891DF2">
        <w:rPr>
          <w:noProof/>
          <w:lang w:eastAsia="ru-RU"/>
        </w:rPr>
        <w:drawing>
          <wp:inline distT="0" distB="0" distL="0" distR="0">
            <wp:extent cx="6120130" cy="2848923"/>
            <wp:effectExtent l="0" t="0" r="0" b="8890"/>
            <wp:docPr id="7" name="Рисунок 7" descr="C:\Users\444\AppData\Local\Microsoft\Windows\Temporary Internet Files\Content.Word\PHOTO-2019-11-30-20-59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444\AppData\Local\Microsoft\Windows\Temporary Internet Files\Content.Word\PHOTO-2019-11-30-20-59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DF2" w:rsidRDefault="00891DF2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DCF62DC" wp14:editId="68105A1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19425" cy="2741930"/>
            <wp:effectExtent l="0" t="0" r="9525" b="1270"/>
            <wp:wrapSquare wrapText="bothSides"/>
            <wp:docPr id="3" name="Рисунок 3" descr="C:\Users\444\AppData\Local\Microsoft\Windows\Temporary Internet Files\Content.Word\PHOTO-2019-11-30-20-58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44\AppData\Local\Microsoft\Windows\Temporary Internet Files\Content.Word\PHOTO-2019-11-30-20-58-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inline distT="0" distB="0" distL="0" distR="0" wp14:anchorId="565C8808" wp14:editId="36DB81C9">
            <wp:extent cx="3276600" cy="2743200"/>
            <wp:effectExtent l="0" t="0" r="0" b="0"/>
            <wp:docPr id="4" name="Рисунок 4" descr="C:\Users\444\AppData\Local\Microsoft\Windows\Temporary Internet Files\Content.Word\PHOTO-2019-11-30-20-5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AppData\Local\Microsoft\Windows\Temporary Internet Files\Content.Word\PHOTO-2019-11-30-20-58-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862" cy="274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98" w:rsidRPr="00C024B3" w:rsidRDefault="00891DF2" w:rsidP="00891DF2">
      <w:pPr>
        <w:tabs>
          <w:tab w:val="left" w:pos="1260"/>
        </w:tabs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8CD93C" wp14:editId="647694BB">
            <wp:simplePos x="0" y="0"/>
            <wp:positionH relativeFrom="column">
              <wp:posOffset>270510</wp:posOffset>
            </wp:positionH>
            <wp:positionV relativeFrom="paragraph">
              <wp:posOffset>594995</wp:posOffset>
            </wp:positionV>
            <wp:extent cx="5114925" cy="2311400"/>
            <wp:effectExtent l="0" t="0" r="9525" b="0"/>
            <wp:wrapTight wrapText="bothSides">
              <wp:wrapPolygon edited="0">
                <wp:start x="0" y="0"/>
                <wp:lineTo x="0" y="21363"/>
                <wp:lineTo x="21560" y="21363"/>
                <wp:lineTo x="21560" y="0"/>
                <wp:lineTo x="0" y="0"/>
              </wp:wrapPolygon>
            </wp:wrapTight>
            <wp:docPr id="8" name="Рисунок 8" descr="C:\Users\444\AppData\Local\Microsoft\Windows\Temporary Internet Files\Content.Word\PHOTO-2019-11-30-20-58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444\AppData\Local\Microsoft\Windows\Temporary Internet Files\Content.Word\PHOTO-2019-11-30-20-58-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6120130" cy="2782747"/>
            <wp:effectExtent l="0" t="0" r="0" b="0"/>
            <wp:docPr id="6" name="Рисунок 6" descr="C:\Users\444\AppData\Local\Microsoft\Windows\Temporary Internet Files\Content.Word\PHOTO-2019-11-30-20-5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444\AppData\Local\Microsoft\Windows\Temporary Internet Files\Content.Word\PHOTO-2019-11-30-20-58-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D827E3" wp14:editId="7F7ED35A">
            <wp:extent cx="6120130" cy="2859248"/>
            <wp:effectExtent l="0" t="0" r="0" b="0"/>
            <wp:docPr id="5" name="Рисунок 5" descr="C:\Users\444\AppData\Local\Microsoft\Windows\Temporary Internet Files\Content.Word\PHOTO-2019-11-30-20-58-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44\AppData\Local\Microsoft\Windows\Temporary Internet Files\Content.Word\PHOTO-2019-11-30-20-58-23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898" w:rsidRPr="00C024B3" w:rsidSect="00D460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B3"/>
    <w:rsid w:val="00007D1E"/>
    <w:rsid w:val="000C1EC7"/>
    <w:rsid w:val="002058EF"/>
    <w:rsid w:val="004C6E5C"/>
    <w:rsid w:val="005A647F"/>
    <w:rsid w:val="00611A62"/>
    <w:rsid w:val="00652119"/>
    <w:rsid w:val="00791D49"/>
    <w:rsid w:val="0079306F"/>
    <w:rsid w:val="00891DF2"/>
    <w:rsid w:val="00B92D60"/>
    <w:rsid w:val="00C024B3"/>
    <w:rsid w:val="00D23CE2"/>
    <w:rsid w:val="00D25263"/>
    <w:rsid w:val="00D460CE"/>
    <w:rsid w:val="00D86BC5"/>
    <w:rsid w:val="00DF50EE"/>
    <w:rsid w:val="00F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6</cp:revision>
  <dcterms:created xsi:type="dcterms:W3CDTF">2019-11-28T20:26:00Z</dcterms:created>
  <dcterms:modified xsi:type="dcterms:W3CDTF">2019-12-03T19:44:00Z</dcterms:modified>
</cp:coreProperties>
</file>