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C77" w:rsidRPr="00516388" w:rsidRDefault="00516388" w:rsidP="005163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>
        <w:rPr>
          <w:rFonts w:ascii="Times New Roman" w:hAnsi="Times New Roman" w:cs="Times New Roman"/>
          <w:b/>
          <w:sz w:val="28"/>
          <w:szCs w:val="28"/>
        </w:rPr>
        <w:t>4 «Б</w:t>
      </w:r>
      <w:r w:rsidRPr="00D1734B">
        <w:rPr>
          <w:rFonts w:ascii="Times New Roman" w:hAnsi="Times New Roman" w:cs="Times New Roman"/>
          <w:b/>
          <w:sz w:val="28"/>
          <w:szCs w:val="28"/>
        </w:rPr>
        <w:t>» класса МБОУ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Октябрьская</w:t>
      </w:r>
      <w:proofErr w:type="gramEnd"/>
      <w:r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pPr w:leftFromText="180" w:rightFromText="180" w:vertAnchor="page" w:horzAnchor="margin" w:tblpY="1387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516388" w:rsidRPr="009E64EB" w:rsidTr="00423608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bookmarkEnd w:id="0"/>
          <w:p w:rsidR="00516388" w:rsidRPr="00F7750C" w:rsidRDefault="00516388" w:rsidP="00423608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Pr="00F7750C">
              <w:rPr>
                <w:rFonts w:ascii="Times New Roman" w:hAnsi="Times New Roman" w:cs="Times New Roman"/>
                <w:b/>
              </w:rPr>
              <w:t>6 апреля</w:t>
            </w: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9E64EB" w:rsidRDefault="00516388" w:rsidP="00423608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516388" w:rsidRPr="00F7750C" w:rsidRDefault="00516388" w:rsidP="004236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516388" w:rsidRPr="00F7750C" w:rsidRDefault="00516388" w:rsidP="0042360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516388" w:rsidRPr="00F7750C" w:rsidRDefault="00516388" w:rsidP="0042360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516388" w:rsidRPr="00F7750C" w:rsidRDefault="00516388" w:rsidP="004236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9E64EB" w:rsidRDefault="00516388" w:rsidP="0042360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М.В. Ломоносов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516388" w:rsidRPr="00EB4E88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25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 (с. 101-104), в 1-3</w:t>
            </w: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EB4E88" w:rsidRDefault="00516388" w:rsidP="00423608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Словосочетания в </w:t>
            </w:r>
            <w:proofErr w:type="spellStart"/>
            <w:r>
              <w:rPr>
                <w:rFonts w:ascii="Times New Roman" w:hAnsi="Times New Roman" w:cs="Times New Roman"/>
              </w:rPr>
              <w:t>предл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244 (с. 105)</w:t>
            </w: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EB4E88" w:rsidRDefault="00516388" w:rsidP="00423608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 w:cs="Times New Roman"/>
              </w:rPr>
              <w:t>безуд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личн</w:t>
            </w:r>
            <w:proofErr w:type="spellEnd"/>
            <w:r>
              <w:rPr>
                <w:rFonts w:ascii="Times New Roman" w:hAnsi="Times New Roman" w:cs="Times New Roman"/>
              </w:rPr>
              <w:t>. окончаний гл. в наст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буд. </w:t>
            </w:r>
            <w:proofErr w:type="spellStart"/>
            <w:r>
              <w:rPr>
                <w:rFonts w:ascii="Times New Roman" w:hAnsi="Times New Roman" w:cs="Times New Roman"/>
              </w:rPr>
              <w:t>вр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194 (с. 95)</w:t>
            </w: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EB4E88" w:rsidRDefault="00516388" w:rsidP="00423608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EB4E88" w:rsidRDefault="00516388" w:rsidP="00423608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Техн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Закладка с вышивкой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EB4E88" w:rsidRDefault="00516388" w:rsidP="00423608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16388" w:rsidRPr="009E64EB" w:rsidTr="00423608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516388" w:rsidRPr="00F7750C" w:rsidRDefault="00516388" w:rsidP="004236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Pr="00F7750C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9E64EB" w:rsidRDefault="00516388" w:rsidP="0042360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516388" w:rsidRPr="00F7750C" w:rsidRDefault="00516388" w:rsidP="00423608">
            <w:pPr>
              <w:jc w:val="center"/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516388" w:rsidRPr="00F7750C" w:rsidRDefault="00516388" w:rsidP="0042360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516388" w:rsidRPr="00F7750C" w:rsidRDefault="00516388" w:rsidP="0042360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516388" w:rsidRPr="00F7750C" w:rsidRDefault="00516388" w:rsidP="004236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9E64EB" w:rsidRDefault="00516388" w:rsidP="0042360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 Пастернак «Золотая осень»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Выразительное чтение (с. 114-115), в 3</w:t>
            </w: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EB4E88" w:rsidRDefault="00516388" w:rsidP="00423608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2значное число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34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219, 225 (с. 59)</w:t>
            </w: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EB4E88" w:rsidRDefault="00516388" w:rsidP="00423608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 w:cs="Times New Roman"/>
              </w:rPr>
              <w:t>безуд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личн</w:t>
            </w:r>
            <w:proofErr w:type="spellEnd"/>
            <w:r>
              <w:rPr>
                <w:rFonts w:ascii="Times New Roman" w:hAnsi="Times New Roman" w:cs="Times New Roman"/>
              </w:rPr>
              <w:t>. окончаний гл. в наст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буд. </w:t>
            </w:r>
            <w:proofErr w:type="spellStart"/>
            <w:r>
              <w:rPr>
                <w:rFonts w:ascii="Times New Roman" w:hAnsi="Times New Roman" w:cs="Times New Roman"/>
              </w:rPr>
              <w:t>вр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201 (с. 99), </w:t>
            </w:r>
            <w:proofErr w:type="spellStart"/>
            <w:r>
              <w:rPr>
                <w:rFonts w:ascii="Times New Roman" w:hAnsi="Times New Roman" w:cs="Times New Roman"/>
              </w:rPr>
              <w:t>выуч</w:t>
            </w:r>
            <w:proofErr w:type="spellEnd"/>
            <w:r>
              <w:rPr>
                <w:rFonts w:ascii="Times New Roman" w:hAnsi="Times New Roman" w:cs="Times New Roman"/>
              </w:rPr>
              <w:t>. правило</w:t>
            </w: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EB4E88" w:rsidRDefault="00516388" w:rsidP="00423608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EB4E88" w:rsidRDefault="00516388" w:rsidP="00423608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EB4E88" w:rsidRDefault="00516388" w:rsidP="00423608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16388" w:rsidRPr="009E64EB" w:rsidTr="00423608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516388" w:rsidRPr="00F7750C" w:rsidRDefault="00516388" w:rsidP="004236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Pr="00F7750C">
              <w:rPr>
                <w:rFonts w:ascii="Times New Roman" w:hAnsi="Times New Roman" w:cs="Times New Roman"/>
                <w:b/>
              </w:rPr>
              <w:t>8  апреля</w:t>
            </w: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9E64EB" w:rsidRDefault="00516388" w:rsidP="0042360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516388" w:rsidRPr="00F7750C" w:rsidRDefault="00516388" w:rsidP="00423608">
            <w:pPr>
              <w:jc w:val="center"/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516388" w:rsidRPr="00F7750C" w:rsidRDefault="00516388" w:rsidP="0042360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516388" w:rsidRPr="00F7750C" w:rsidRDefault="00516388" w:rsidP="0042360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516388" w:rsidRPr="00F7750C" w:rsidRDefault="00516388" w:rsidP="004236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9E64EB" w:rsidRDefault="00516388" w:rsidP="0042360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Словосочетания в </w:t>
            </w:r>
            <w:proofErr w:type="spellStart"/>
            <w:r>
              <w:rPr>
                <w:rFonts w:ascii="Times New Roman" w:hAnsi="Times New Roman" w:cs="Times New Roman"/>
              </w:rPr>
              <w:t>предл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249 (с. 107)</w:t>
            </w: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EB4E88" w:rsidRDefault="00516388" w:rsidP="00423608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2значное число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35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234, 237 (с. 61)</w:t>
            </w: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EB4E88" w:rsidRDefault="00516388" w:rsidP="00423608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205 (с. 100)</w:t>
            </w: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EB4E88" w:rsidRDefault="00516388" w:rsidP="00423608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EB4E88" w:rsidRDefault="00516388" w:rsidP="00423608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EB4E88" w:rsidRDefault="00516388" w:rsidP="00423608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16388" w:rsidRPr="009E64EB" w:rsidTr="00423608">
        <w:tc>
          <w:tcPr>
            <w:tcW w:w="10768" w:type="dxa"/>
            <w:gridSpan w:val="5"/>
            <w:shd w:val="clear" w:color="auto" w:fill="auto"/>
          </w:tcPr>
          <w:p w:rsidR="00516388" w:rsidRPr="00F7750C" w:rsidRDefault="00516388" w:rsidP="004236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Pr="00F7750C">
              <w:rPr>
                <w:rFonts w:ascii="Times New Roman" w:hAnsi="Times New Roman" w:cs="Times New Roman"/>
                <w:b/>
              </w:rPr>
              <w:t>9  апреля</w:t>
            </w:r>
          </w:p>
        </w:tc>
      </w:tr>
      <w:tr w:rsidR="00516388" w:rsidRPr="009E64EB" w:rsidTr="00423608">
        <w:trPr>
          <w:trHeight w:val="361"/>
        </w:trPr>
        <w:tc>
          <w:tcPr>
            <w:tcW w:w="480" w:type="dxa"/>
            <w:shd w:val="clear" w:color="auto" w:fill="auto"/>
          </w:tcPr>
          <w:p w:rsidR="00516388" w:rsidRPr="00BD345B" w:rsidRDefault="00516388" w:rsidP="00423608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516388" w:rsidRPr="00F7750C" w:rsidRDefault="00516388" w:rsidP="0042360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516388" w:rsidRPr="00F7750C" w:rsidRDefault="00516388" w:rsidP="0042360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516388" w:rsidRPr="00F7750C" w:rsidRDefault="00516388" w:rsidP="0042360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516388" w:rsidRPr="00F7750C" w:rsidRDefault="00516388" w:rsidP="004236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9E64EB" w:rsidRDefault="00516388" w:rsidP="0042360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Екатерина великая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26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 (с. 105-110), в 1-5</w:t>
            </w: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EB4E88" w:rsidRDefault="00516388" w:rsidP="00423608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</w:rPr>
              <w:t xml:space="preserve"> К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EB4E88" w:rsidRDefault="00516388" w:rsidP="00423608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36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242,244 (с. 62)</w:t>
            </w: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EB4E88" w:rsidRDefault="00516388" w:rsidP="00423608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EB4E88" w:rsidRDefault="00516388" w:rsidP="00423608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Внеур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EB4E88" w:rsidRDefault="00516388" w:rsidP="00423608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16388" w:rsidRPr="009E64EB" w:rsidTr="00423608">
        <w:tc>
          <w:tcPr>
            <w:tcW w:w="10768" w:type="dxa"/>
            <w:gridSpan w:val="5"/>
            <w:shd w:val="clear" w:color="auto" w:fill="auto"/>
          </w:tcPr>
          <w:p w:rsidR="00516388" w:rsidRPr="00F7750C" w:rsidRDefault="00516388" w:rsidP="004236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10  апреля</w:t>
            </w: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9E64EB" w:rsidRDefault="00516388" w:rsidP="0042360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516388" w:rsidRPr="00F7750C" w:rsidRDefault="00516388" w:rsidP="00423608">
            <w:pPr>
              <w:jc w:val="center"/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516388" w:rsidRPr="00F7750C" w:rsidRDefault="00516388" w:rsidP="0042360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516388" w:rsidRPr="00F7750C" w:rsidRDefault="00516388" w:rsidP="0042360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516388" w:rsidRPr="00F7750C" w:rsidRDefault="00516388" w:rsidP="004236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9E64EB" w:rsidRDefault="00516388" w:rsidP="0042360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9E64EB" w:rsidRDefault="00516388" w:rsidP="0042360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Клычков «Весна в лесу»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Выразительное чтение (с. 116-117), в 1-3</w:t>
            </w: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304B4D" w:rsidRDefault="00516388" w:rsidP="00423608">
            <w:pPr>
              <w:rPr>
                <w:rFonts w:ascii="Times New Roman" w:hAnsi="Times New Roman" w:cs="Times New Roman"/>
              </w:rPr>
            </w:pPr>
            <w:r w:rsidRPr="00304B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Рксск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206 (с. 100), </w:t>
            </w:r>
            <w:proofErr w:type="spellStart"/>
            <w:r>
              <w:rPr>
                <w:rFonts w:ascii="Times New Roman" w:hAnsi="Times New Roman" w:cs="Times New Roman"/>
              </w:rPr>
              <w:t>выуч</w:t>
            </w:r>
            <w:proofErr w:type="spellEnd"/>
            <w:r>
              <w:rPr>
                <w:rFonts w:ascii="Times New Roman" w:hAnsi="Times New Roman" w:cs="Times New Roman"/>
              </w:rPr>
              <w:t>. правила</w:t>
            </w: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EB4E88" w:rsidRDefault="00516388" w:rsidP="00423608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37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254 (с. 62)</w:t>
            </w: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EB4E88" w:rsidRDefault="00516388" w:rsidP="00423608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Внеур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«Домик» Макет из веток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EB4E88" w:rsidRDefault="00516388" w:rsidP="00423608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16388" w:rsidRPr="009E64EB" w:rsidTr="00423608">
        <w:tc>
          <w:tcPr>
            <w:tcW w:w="10768" w:type="dxa"/>
            <w:gridSpan w:val="5"/>
            <w:shd w:val="clear" w:color="auto" w:fill="auto"/>
          </w:tcPr>
          <w:p w:rsidR="00516388" w:rsidRPr="00F7750C" w:rsidRDefault="00516388" w:rsidP="004236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11  апреля</w:t>
            </w: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9E64EB" w:rsidRDefault="00516388" w:rsidP="0042360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516388" w:rsidRPr="00F7750C" w:rsidRDefault="00516388" w:rsidP="0042360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516388" w:rsidRPr="00F7750C" w:rsidRDefault="00516388" w:rsidP="0042360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516388" w:rsidRPr="00F7750C" w:rsidRDefault="00516388" w:rsidP="0042360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516388" w:rsidRPr="00F7750C" w:rsidRDefault="00516388" w:rsidP="004236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9E64EB" w:rsidRDefault="00516388" w:rsidP="0042360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</w:p>
        </w:tc>
        <w:tc>
          <w:tcPr>
            <w:tcW w:w="2704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Алиханов «Мельник и мельница»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Выразительное чтение (с. 115-117), в. 1-4</w:t>
            </w: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EB4E88" w:rsidRDefault="00516388" w:rsidP="00423608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Возвратные гл.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213 (с. 103)</w:t>
            </w: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EB4E88" w:rsidRDefault="00516388" w:rsidP="00423608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Кедрин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«Бабье лето»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Наизусть (с. 118)</w:t>
            </w: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EB4E88" w:rsidRDefault="00516388" w:rsidP="00423608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Балет «Петрушка)</w:t>
            </w:r>
            <w:proofErr w:type="gramEnd"/>
          </w:p>
        </w:tc>
        <w:tc>
          <w:tcPr>
            <w:tcW w:w="2552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EB4E88" w:rsidRDefault="00516388" w:rsidP="00423608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16388" w:rsidRPr="009E64EB" w:rsidTr="00423608">
        <w:tc>
          <w:tcPr>
            <w:tcW w:w="480" w:type="dxa"/>
            <w:shd w:val="clear" w:color="auto" w:fill="auto"/>
          </w:tcPr>
          <w:p w:rsidR="00516388" w:rsidRPr="00EB4E88" w:rsidRDefault="00516388" w:rsidP="00423608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516388" w:rsidRPr="00F7750C" w:rsidRDefault="00516388" w:rsidP="004236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16388" w:rsidRDefault="00516388"/>
    <w:sectPr w:rsidR="00516388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90B"/>
    <w:rsid w:val="000A2C3E"/>
    <w:rsid w:val="001C290B"/>
    <w:rsid w:val="00516388"/>
    <w:rsid w:val="00D6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38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63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38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63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и.т.д</dc:creator>
  <cp:keywords/>
  <dc:description/>
  <cp:lastModifiedBy>и.т.д</cp:lastModifiedBy>
  <cp:revision>2</cp:revision>
  <dcterms:created xsi:type="dcterms:W3CDTF">2020-04-12T20:15:00Z</dcterms:created>
  <dcterms:modified xsi:type="dcterms:W3CDTF">2020-04-12T20:15:00Z</dcterms:modified>
</cp:coreProperties>
</file>